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95F76">
        <w:rPr>
          <w:rFonts w:cs="Arial"/>
          <w:b/>
          <w:bCs/>
          <w:iCs/>
          <w:snapToGrid/>
          <w:spacing w:val="40"/>
          <w:sz w:val="36"/>
          <w:szCs w:val="36"/>
        </w:rPr>
        <w:t>165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BA706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A7062" w:rsidRPr="0021537E" w:rsidRDefault="00F55DE2" w:rsidP="00BA706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695F76">
        <w:rPr>
          <w:b/>
          <w:bCs/>
          <w:szCs w:val="28"/>
        </w:rPr>
        <w:t>запросу предложений участников на право заключения договора:</w:t>
      </w:r>
      <w:r w:rsidR="00695F76" w:rsidRPr="0021537E">
        <w:rPr>
          <w:b/>
          <w:bCs/>
          <w:szCs w:val="28"/>
        </w:rPr>
        <w:t xml:space="preserve"> </w:t>
      </w:r>
      <w:r w:rsidR="00695F76" w:rsidRPr="001E62B7">
        <w:rPr>
          <w:b/>
          <w:bCs/>
          <w:i/>
          <w:iCs/>
          <w:snapToGrid w:val="0"/>
          <w:szCs w:val="28"/>
        </w:rPr>
        <w:t>Расширение ОИК "Дис</w:t>
      </w:r>
      <w:r w:rsidR="00695F76">
        <w:rPr>
          <w:b/>
          <w:bCs/>
          <w:i/>
          <w:iCs/>
          <w:snapToGrid w:val="0"/>
          <w:szCs w:val="28"/>
        </w:rPr>
        <w:t>петчер NT" ДП СП ЗЭС филиал АЭС</w:t>
      </w:r>
      <w:r w:rsidR="00695F76" w:rsidRPr="00676FC4">
        <w:rPr>
          <w:b/>
          <w:bCs/>
          <w:i/>
          <w:iCs/>
          <w:snapToGrid w:val="0"/>
          <w:szCs w:val="28"/>
        </w:rPr>
        <w:t xml:space="preserve"> </w:t>
      </w:r>
      <w:r w:rsidR="00695F76">
        <w:rPr>
          <w:b/>
          <w:bCs/>
          <w:i/>
          <w:iCs/>
          <w:snapToGrid w:val="0"/>
          <w:szCs w:val="28"/>
        </w:rPr>
        <w:t xml:space="preserve"> </w:t>
      </w:r>
      <w:r w:rsidR="00695F76" w:rsidRPr="0021537E">
        <w:rPr>
          <w:b/>
          <w:bCs/>
          <w:szCs w:val="28"/>
        </w:rPr>
        <w:t xml:space="preserve">закупка № </w:t>
      </w:r>
      <w:r w:rsidR="00695F76">
        <w:rPr>
          <w:b/>
          <w:bCs/>
          <w:szCs w:val="28"/>
        </w:rPr>
        <w:t>145.1</w:t>
      </w:r>
      <w:r w:rsidR="00695F76" w:rsidRPr="0021537E">
        <w:rPr>
          <w:b/>
          <w:bCs/>
          <w:szCs w:val="28"/>
        </w:rPr>
        <w:t xml:space="preserve"> </w:t>
      </w:r>
      <w:r w:rsidR="00BA7062" w:rsidRPr="0021537E">
        <w:rPr>
          <w:b/>
          <w:bCs/>
          <w:szCs w:val="28"/>
        </w:rPr>
        <w:t>раздел 2.</w:t>
      </w:r>
      <w:r w:rsidR="00BA7062">
        <w:rPr>
          <w:b/>
          <w:bCs/>
          <w:szCs w:val="28"/>
        </w:rPr>
        <w:t>2</w:t>
      </w:r>
      <w:r w:rsidR="00BA7062" w:rsidRPr="0021537E">
        <w:rPr>
          <w:b/>
          <w:bCs/>
          <w:szCs w:val="28"/>
        </w:rPr>
        <w:t>.1.  ГКПЗ 201</w:t>
      </w:r>
      <w:r w:rsidR="00BA7062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F322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F3227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62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695F76" w:rsidRPr="000722C2" w:rsidRDefault="00695F76" w:rsidP="00695F76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95F76" w:rsidRPr="000722C2" w:rsidRDefault="00695F76" w:rsidP="00695F7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95F76" w:rsidRPr="00202D2A" w:rsidRDefault="00695F76" w:rsidP="00695F7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7"/>
      </w:tblGrid>
      <w:tr w:rsidR="00695F76" w:rsidRPr="001C26F2" w:rsidTr="00E02D2B">
        <w:trPr>
          <w:trHeight w:val="70"/>
        </w:trPr>
        <w:tc>
          <w:tcPr>
            <w:tcW w:w="477" w:type="dxa"/>
          </w:tcPr>
          <w:p w:rsidR="00695F76" w:rsidRPr="001C26F2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695F76" w:rsidRPr="001C26F2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695F76" w:rsidRPr="001C26F2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695F76" w:rsidRPr="005C20CE" w:rsidTr="00E02D2B">
        <w:trPr>
          <w:trHeight w:val="70"/>
        </w:trPr>
        <w:tc>
          <w:tcPr>
            <w:tcW w:w="477" w:type="dxa"/>
          </w:tcPr>
          <w:p w:rsidR="00695F76" w:rsidRPr="005C20CE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695F76" w:rsidRPr="009B7528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B752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B7528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9B7528">
              <w:rPr>
                <w:b/>
                <w:i/>
                <w:sz w:val="24"/>
                <w:szCs w:val="24"/>
              </w:rPr>
              <w:t>-Амур»</w:t>
            </w:r>
          </w:p>
          <w:p w:rsidR="00695F76" w:rsidRPr="009B7528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>г. Благовещенск, ул. 50-летия октября, д. 65А,</w:t>
            </w:r>
          </w:p>
        </w:tc>
        <w:tc>
          <w:tcPr>
            <w:tcW w:w="4677" w:type="dxa"/>
          </w:tcPr>
          <w:p w:rsidR="00695F76" w:rsidRPr="009B7528" w:rsidRDefault="00695F76" w:rsidP="00E02D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 xml:space="preserve">Цена: </w:t>
            </w:r>
            <w:r w:rsidRPr="009B7528">
              <w:rPr>
                <w:b/>
                <w:bCs/>
                <w:i/>
                <w:sz w:val="24"/>
                <w:szCs w:val="24"/>
              </w:rPr>
              <w:t xml:space="preserve">1 188 861,73 </w:t>
            </w:r>
            <w:r w:rsidRPr="009B7528">
              <w:rPr>
                <w:sz w:val="24"/>
                <w:szCs w:val="24"/>
              </w:rPr>
              <w:t xml:space="preserve">руб. без учета НДС (1 402 856,84 руб. с учетом НДС). </w:t>
            </w:r>
          </w:p>
        </w:tc>
      </w:tr>
      <w:tr w:rsidR="00695F76" w:rsidRPr="005C20CE" w:rsidTr="00E02D2B">
        <w:trPr>
          <w:trHeight w:val="70"/>
        </w:trPr>
        <w:tc>
          <w:tcPr>
            <w:tcW w:w="477" w:type="dxa"/>
          </w:tcPr>
          <w:p w:rsidR="00695F76" w:rsidRPr="005C20CE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695F76" w:rsidRPr="009B7528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B7528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695F76" w:rsidRPr="009B7528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9B7528">
              <w:rPr>
                <w:sz w:val="24"/>
                <w:szCs w:val="24"/>
              </w:rPr>
              <w:t>Заводская</w:t>
            </w:r>
            <w:proofErr w:type="gramEnd"/>
            <w:r w:rsidRPr="009B7528">
              <w:rPr>
                <w:sz w:val="24"/>
                <w:szCs w:val="24"/>
              </w:rPr>
              <w:t>, 77</w:t>
            </w:r>
          </w:p>
        </w:tc>
        <w:tc>
          <w:tcPr>
            <w:tcW w:w="4677" w:type="dxa"/>
          </w:tcPr>
          <w:p w:rsidR="00695F76" w:rsidRPr="009B7528" w:rsidRDefault="00695F76" w:rsidP="00E02D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 xml:space="preserve">Цена: </w:t>
            </w:r>
            <w:r w:rsidRPr="009B7528">
              <w:rPr>
                <w:b/>
                <w:bCs/>
                <w:i/>
                <w:sz w:val="24"/>
                <w:szCs w:val="24"/>
              </w:rPr>
              <w:t xml:space="preserve">1 199 806,76 </w:t>
            </w:r>
            <w:r w:rsidRPr="009B7528">
              <w:rPr>
                <w:sz w:val="24"/>
                <w:szCs w:val="24"/>
              </w:rPr>
              <w:t xml:space="preserve">руб. без учета НДС (1 415 771,98 руб. с учетом НДС).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695F76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695F76" w:rsidRPr="000722C2" w:rsidRDefault="00695F76" w:rsidP="00695F76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95F76" w:rsidRPr="000722C2" w:rsidRDefault="00695F76" w:rsidP="00695F76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 w:rsidRPr="00474D9B">
        <w:rPr>
          <w:b/>
          <w:i/>
          <w:sz w:val="26"/>
          <w:szCs w:val="26"/>
        </w:rPr>
        <w:t>ООО «</w:t>
      </w:r>
      <w:proofErr w:type="spellStart"/>
      <w:r w:rsidRPr="00474D9B">
        <w:rPr>
          <w:b/>
          <w:i/>
          <w:sz w:val="26"/>
          <w:szCs w:val="26"/>
        </w:rPr>
        <w:t>Позитроника</w:t>
      </w:r>
      <w:proofErr w:type="spellEnd"/>
      <w:r w:rsidRPr="00474D9B">
        <w:rPr>
          <w:b/>
          <w:i/>
          <w:sz w:val="26"/>
          <w:szCs w:val="26"/>
        </w:rPr>
        <w:t xml:space="preserve">-Амур» </w:t>
      </w:r>
      <w:r w:rsidRPr="00474D9B">
        <w:rPr>
          <w:sz w:val="26"/>
          <w:szCs w:val="26"/>
        </w:rPr>
        <w:t xml:space="preserve">г. Благовещенск, ул. 50-летия октября, д. 65А, </w:t>
      </w:r>
      <w:r w:rsidRPr="00474D9B">
        <w:rPr>
          <w:b/>
          <w:i/>
          <w:sz w:val="26"/>
          <w:szCs w:val="26"/>
        </w:rPr>
        <w:t xml:space="preserve">ООО «ТМ системы» </w:t>
      </w:r>
      <w:r w:rsidRPr="00474D9B">
        <w:rPr>
          <w:sz w:val="26"/>
          <w:szCs w:val="26"/>
        </w:rPr>
        <w:t xml:space="preserve">г. Екатеринбург, ул. </w:t>
      </w:r>
      <w:proofErr w:type="gramStart"/>
      <w:r w:rsidRPr="00474D9B">
        <w:rPr>
          <w:sz w:val="26"/>
          <w:szCs w:val="26"/>
        </w:rPr>
        <w:t>Заводская</w:t>
      </w:r>
      <w:proofErr w:type="gramEnd"/>
      <w:r w:rsidRPr="00474D9B">
        <w:rPr>
          <w:sz w:val="26"/>
          <w:szCs w:val="26"/>
        </w:rPr>
        <w:t xml:space="preserve">, 77 </w:t>
      </w:r>
      <w:r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695F76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695F76" w:rsidRPr="000722C2" w:rsidRDefault="00695F76" w:rsidP="00695F76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95F76" w:rsidRPr="000722C2" w:rsidRDefault="00695F76" w:rsidP="00695F7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695F76" w:rsidRPr="003D43AD" w:rsidTr="00E02D2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76" w:rsidRPr="003D43AD" w:rsidRDefault="00695F76" w:rsidP="00E02D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D43A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76" w:rsidRPr="003D43AD" w:rsidRDefault="00695F76" w:rsidP="00E02D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76" w:rsidRPr="003D43AD" w:rsidRDefault="00695F76" w:rsidP="00E02D2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76" w:rsidRPr="003D43AD" w:rsidRDefault="00695F76" w:rsidP="00E02D2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695F76" w:rsidRPr="003D43AD" w:rsidRDefault="00695F76" w:rsidP="00E02D2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Pr="003D43AD" w:rsidRDefault="00695F76" w:rsidP="00E02D2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695F76" w:rsidRPr="003D43AD" w:rsidTr="00E02D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Pr="003D43AD" w:rsidRDefault="00695F76" w:rsidP="00E02D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Pr="009B7528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B752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B7528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9B7528">
              <w:rPr>
                <w:b/>
                <w:i/>
                <w:sz w:val="24"/>
                <w:szCs w:val="24"/>
              </w:rPr>
              <w:t>-Амур»</w:t>
            </w:r>
          </w:p>
          <w:p w:rsidR="00695F76" w:rsidRPr="009B7528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>г. Благовещенс</w:t>
            </w:r>
            <w:r>
              <w:rPr>
                <w:sz w:val="24"/>
                <w:szCs w:val="24"/>
              </w:rPr>
              <w:t>к, ул. 50-летия октября, д. 65А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Pr="003D43AD" w:rsidRDefault="00695F76" w:rsidP="00E02D2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1 188 861,73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Pr="003D43AD" w:rsidRDefault="00695F76" w:rsidP="00E02D2B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Pr="003D43AD" w:rsidRDefault="00695F76" w:rsidP="00E02D2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95F76" w:rsidRPr="003D43AD" w:rsidTr="00E02D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Pr="003D43AD" w:rsidRDefault="00695F76" w:rsidP="00E02D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Pr="009B7528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B7528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695F76" w:rsidRPr="009B7528" w:rsidRDefault="00695F76" w:rsidP="00E02D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9B7528">
              <w:rPr>
                <w:sz w:val="24"/>
                <w:szCs w:val="24"/>
              </w:rPr>
              <w:t>Заводская</w:t>
            </w:r>
            <w:proofErr w:type="gramEnd"/>
            <w:r w:rsidRPr="009B7528">
              <w:rPr>
                <w:sz w:val="24"/>
                <w:szCs w:val="24"/>
              </w:rPr>
              <w:t>,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Pr="003D43AD" w:rsidRDefault="00695F76" w:rsidP="00E02D2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1 199 806,76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Pr="003D43AD" w:rsidRDefault="00695F76" w:rsidP="00E02D2B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Pr="003D43AD" w:rsidRDefault="00695F76" w:rsidP="00E02D2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695F76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695F76" w:rsidRPr="000722C2" w:rsidRDefault="00695F76" w:rsidP="00695F76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95F76" w:rsidRPr="000722C2" w:rsidRDefault="00695F76" w:rsidP="00695F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695F76" w:rsidRPr="001C26F2" w:rsidRDefault="00695F76" w:rsidP="00695F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474D9B">
        <w:rPr>
          <w:b/>
          <w:i/>
          <w:sz w:val="26"/>
          <w:szCs w:val="26"/>
        </w:rPr>
        <w:t>ООО «</w:t>
      </w:r>
      <w:proofErr w:type="spellStart"/>
      <w:r w:rsidRPr="00474D9B">
        <w:rPr>
          <w:b/>
          <w:i/>
          <w:sz w:val="26"/>
          <w:szCs w:val="26"/>
        </w:rPr>
        <w:t>Позитроника</w:t>
      </w:r>
      <w:proofErr w:type="spellEnd"/>
      <w:r w:rsidRPr="00474D9B">
        <w:rPr>
          <w:b/>
          <w:i/>
          <w:sz w:val="26"/>
          <w:szCs w:val="26"/>
        </w:rPr>
        <w:t xml:space="preserve">-Амур» </w:t>
      </w:r>
      <w:r w:rsidRPr="00474D9B">
        <w:rPr>
          <w:sz w:val="26"/>
          <w:szCs w:val="26"/>
        </w:rPr>
        <w:t xml:space="preserve">г. Благовещенск, ул. 50-летия октября, д. 65А, </w:t>
      </w:r>
      <w:r w:rsidRPr="00474D9B">
        <w:rPr>
          <w:b/>
          <w:i/>
          <w:sz w:val="26"/>
          <w:szCs w:val="26"/>
        </w:rPr>
        <w:t xml:space="preserve">ООО «ТМ системы» </w:t>
      </w:r>
      <w:r w:rsidRPr="00474D9B">
        <w:rPr>
          <w:sz w:val="26"/>
          <w:szCs w:val="26"/>
        </w:rPr>
        <w:t>г. Екатеринбург, ул. Заводская, 77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695F76" w:rsidRPr="001C26F2" w:rsidRDefault="00695F76" w:rsidP="00695F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sz w:val="26"/>
          <w:szCs w:val="26"/>
        </w:rPr>
        <w:t>за</w:t>
      </w:r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695F76" w:rsidRPr="001C26F2" w:rsidRDefault="00695F76" w:rsidP="00695F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</w:t>
      </w:r>
      <w:r w:rsidR="008F3227">
        <w:rPr>
          <w:sz w:val="26"/>
          <w:szCs w:val="26"/>
        </w:rPr>
        <w:t>6</w:t>
      </w:r>
      <w:bookmarkStart w:id="2" w:name="_GoBack"/>
      <w:bookmarkEnd w:id="2"/>
      <w:r>
        <w:rPr>
          <w:sz w:val="26"/>
          <w:szCs w:val="26"/>
        </w:rPr>
        <w:t>.01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695F76" w:rsidRPr="001C26F2" w:rsidRDefault="00695F76" w:rsidP="00695F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695F76" w:rsidRPr="001C26F2" w:rsidRDefault="00695F76" w:rsidP="00695F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B9" w:rsidRDefault="00465AB9" w:rsidP="00355095">
      <w:pPr>
        <w:spacing w:line="240" w:lineRule="auto"/>
      </w:pPr>
      <w:r>
        <w:separator/>
      </w:r>
    </w:p>
  </w:endnote>
  <w:endnote w:type="continuationSeparator" w:id="0">
    <w:p w:rsidR="00465AB9" w:rsidRDefault="00465A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32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32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B9" w:rsidRDefault="00465AB9" w:rsidP="00355095">
      <w:pPr>
        <w:spacing w:line="240" w:lineRule="auto"/>
      </w:pPr>
      <w:r>
        <w:separator/>
      </w:r>
    </w:p>
  </w:footnote>
  <w:footnote w:type="continuationSeparator" w:id="0">
    <w:p w:rsidR="00465AB9" w:rsidRDefault="00465A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95F76">
      <w:rPr>
        <w:i/>
        <w:sz w:val="20"/>
      </w:rPr>
      <w:t>145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BA706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52CB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65AB9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8675C"/>
    <w:rsid w:val="006926AB"/>
    <w:rsid w:val="00695F76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3227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CB98-CB9E-48AC-BD49-EFF21F5C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2018-01-23T08:08:00Z</cp:lastPrinted>
  <dcterms:created xsi:type="dcterms:W3CDTF">2015-01-16T07:03:00Z</dcterms:created>
  <dcterms:modified xsi:type="dcterms:W3CDTF">2018-01-24T06:32:00Z</dcterms:modified>
</cp:coreProperties>
</file>