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60C4B">
        <w:rPr>
          <w:b/>
          <w:bCs/>
          <w:sz w:val="36"/>
          <w:szCs w:val="36"/>
        </w:rPr>
        <w:t>10</w:t>
      </w:r>
      <w:r w:rsidR="001F48C7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6E50DA">
        <w:rPr>
          <w:bCs/>
          <w:sz w:val="26"/>
          <w:szCs w:val="26"/>
        </w:rPr>
        <w:t xml:space="preserve">предложений 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1F48C7" w:rsidRPr="00180F06" w:rsidRDefault="00B333A5" w:rsidP="001F48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F48C7" w:rsidRPr="00180F06">
        <w:rPr>
          <w:b/>
          <w:bCs/>
          <w:i/>
          <w:sz w:val="26"/>
          <w:szCs w:val="26"/>
        </w:rPr>
        <w:t>«</w:t>
      </w:r>
      <w:r w:rsidR="001F48C7" w:rsidRPr="00180F06">
        <w:rPr>
          <w:b/>
          <w:i/>
          <w:sz w:val="26"/>
          <w:szCs w:val="26"/>
        </w:rPr>
        <w:t>Капитальный ремонт конструктивных элементов зданий, филиал ЭС ЕАО</w:t>
      </w:r>
      <w:r w:rsidR="001F48C7" w:rsidRPr="00180F06">
        <w:rPr>
          <w:b/>
          <w:bCs/>
          <w:i/>
          <w:sz w:val="26"/>
          <w:szCs w:val="26"/>
        </w:rPr>
        <w:t>»</w:t>
      </w:r>
      <w:r w:rsidR="001F48C7" w:rsidRPr="00180F06">
        <w:rPr>
          <w:bCs/>
          <w:sz w:val="26"/>
          <w:szCs w:val="26"/>
        </w:rPr>
        <w:t xml:space="preserve"> </w:t>
      </w:r>
    </w:p>
    <w:p w:rsidR="001F48C7" w:rsidRPr="00761159" w:rsidRDefault="001F48C7" w:rsidP="001F48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761159">
        <w:rPr>
          <w:sz w:val="26"/>
          <w:szCs w:val="26"/>
        </w:rPr>
        <w:t>(закупка 6</w:t>
      </w:r>
      <w:r>
        <w:rPr>
          <w:sz w:val="26"/>
          <w:szCs w:val="26"/>
        </w:rPr>
        <w:t>6</w:t>
      </w:r>
      <w:r w:rsidRPr="00761159">
        <w:rPr>
          <w:sz w:val="26"/>
          <w:szCs w:val="26"/>
        </w:rPr>
        <w:t xml:space="preserve"> раздела 1.1.</w:t>
      </w:r>
      <w:proofErr w:type="gramEnd"/>
      <w:r w:rsidRPr="00761159">
        <w:rPr>
          <w:sz w:val="26"/>
          <w:szCs w:val="26"/>
        </w:rPr>
        <w:t xml:space="preserve"> </w:t>
      </w:r>
      <w:proofErr w:type="gramStart"/>
      <w:r w:rsidRPr="00761159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6E50D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94DE6" w:rsidP="006E50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E50D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F48C7">
        <w:rPr>
          <w:rFonts w:ascii="Times New Roman" w:hAnsi="Times New Roman" w:cs="Times New Roman"/>
          <w:sz w:val="24"/>
        </w:rPr>
        <w:t>31705774690</w:t>
      </w:r>
      <w:r w:rsidR="006E50DA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6E50DA" w:rsidRDefault="006E50D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1F48C7" w:rsidRDefault="001F48C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bookmarkStart w:id="2" w:name="_GoBack"/>
      <w:bookmarkEnd w:id="2"/>
      <w:r w:rsidRPr="000B7370">
        <w:rPr>
          <w:sz w:val="24"/>
        </w:rPr>
        <w:t>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F48C7" w:rsidRDefault="001F48C7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E50DA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6E50DA" w:rsidRPr="008F338F" w:rsidRDefault="006E50DA" w:rsidP="006E50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6E50DA" w:rsidRDefault="006E50DA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F48C7" w:rsidRDefault="001F48C7" w:rsidP="001F48C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F48C7" w:rsidRPr="00C26489" w:rsidRDefault="001F48C7" w:rsidP="001F48C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F48C7" w:rsidRPr="00C26489" w:rsidRDefault="001F48C7" w:rsidP="001F48C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F48C7" w:rsidRPr="001F48C7" w:rsidRDefault="001F48C7" w:rsidP="001F48C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F48C7" w:rsidRPr="00C26489" w:rsidRDefault="001F48C7" w:rsidP="001F48C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1F48C7" w:rsidRPr="008F6349" w:rsidTr="00A63F4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8F6349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8F6349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7" w:rsidRPr="0084105B" w:rsidRDefault="001F48C7" w:rsidP="00A63F47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1F48C7" w:rsidRPr="008F6349" w:rsidTr="00A63F4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8F6349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7749F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7901542241/790101001 </w:t>
            </w:r>
            <w:r w:rsidRPr="00E7749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8026A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900.02</w:t>
            </w:r>
          </w:p>
        </w:tc>
      </w:tr>
      <w:tr w:rsidR="001F48C7" w:rsidRPr="008F6349" w:rsidTr="00A63F4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8F6349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7749F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7901529554/790101001 </w:t>
            </w:r>
            <w:r w:rsidRPr="00E7749F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8026A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000.00</w:t>
            </w:r>
          </w:p>
        </w:tc>
      </w:tr>
    </w:tbl>
    <w:p w:rsidR="001F48C7" w:rsidRPr="00C26489" w:rsidRDefault="001F48C7" w:rsidP="001F48C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8C7" w:rsidRDefault="001F48C7" w:rsidP="001F48C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F48C7" w:rsidRDefault="001F48C7" w:rsidP="001F48C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8C7" w:rsidRDefault="001F48C7" w:rsidP="001F48C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1F48C7" w:rsidRPr="001F48C7" w:rsidRDefault="001F48C7" w:rsidP="001F48C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1F48C7" w:rsidRPr="00A967F1" w:rsidTr="00A63F4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7" w:rsidRPr="00955D0A" w:rsidRDefault="001F48C7" w:rsidP="00A63F4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7" w:rsidRPr="00A967F1" w:rsidRDefault="001F48C7" w:rsidP="00A63F4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7" w:rsidRPr="00A967F1" w:rsidRDefault="001F48C7" w:rsidP="00A63F4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7" w:rsidRDefault="001F48C7" w:rsidP="00A63F4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7" w:rsidRPr="00A967F1" w:rsidRDefault="001F48C7" w:rsidP="00A63F4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F48C7" w:rsidRPr="00A967F1" w:rsidTr="00A63F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7" w:rsidRPr="00A967F1" w:rsidRDefault="001F48C7" w:rsidP="00A63F4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7749F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7901529554/790101001 </w:t>
            </w:r>
            <w:r w:rsidRPr="00E7749F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8026A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CB5290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Default="001F48C7" w:rsidP="00A63F4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1F48C7" w:rsidRPr="00A967F1" w:rsidTr="00A63F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C7" w:rsidRDefault="001F48C7" w:rsidP="00A63F4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7749F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7901542241/790101001 </w:t>
            </w:r>
            <w:r w:rsidRPr="00E7749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E8026A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900.02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Pr="00CB5290" w:rsidRDefault="001F48C7" w:rsidP="00A63F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E802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076</w:t>
            </w:r>
            <w:r>
              <w:rPr>
                <w:sz w:val="24"/>
                <w:szCs w:val="24"/>
              </w:rPr>
              <w:t xml:space="preserve"> </w:t>
            </w:r>
            <w:r w:rsidRPr="00E8026A">
              <w:rPr>
                <w:sz w:val="24"/>
                <w:szCs w:val="24"/>
              </w:rPr>
              <w:t>782.02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7" w:rsidRDefault="001F48C7" w:rsidP="00A63F4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0,78</w:t>
            </w:r>
          </w:p>
        </w:tc>
      </w:tr>
    </w:tbl>
    <w:p w:rsidR="001F48C7" w:rsidRDefault="001F48C7" w:rsidP="001F48C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F48C7" w:rsidRDefault="001F48C7" w:rsidP="001F48C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F48C7" w:rsidRPr="00101762" w:rsidRDefault="001F48C7" w:rsidP="001F48C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F48C7" w:rsidRDefault="001F48C7" w:rsidP="001F48C7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EC5171">
        <w:rPr>
          <w:sz w:val="24"/>
        </w:rPr>
        <w:t xml:space="preserve">Планируемая стоимость закупки в </w:t>
      </w:r>
      <w:proofErr w:type="gramStart"/>
      <w:r w:rsidRPr="00EC5171">
        <w:rPr>
          <w:sz w:val="24"/>
        </w:rPr>
        <w:t>соответствии</w:t>
      </w:r>
      <w:proofErr w:type="gramEnd"/>
      <w:r w:rsidRPr="00EC5171">
        <w:rPr>
          <w:sz w:val="24"/>
        </w:rPr>
        <w:t xml:space="preserve"> с ГКПЗ: </w:t>
      </w:r>
      <w:r w:rsidRPr="00FF45C1">
        <w:rPr>
          <w:b/>
          <w:sz w:val="24"/>
        </w:rPr>
        <w:t>3 684 000,00</w:t>
      </w:r>
      <w:r w:rsidRPr="00FF45C1">
        <w:rPr>
          <w:sz w:val="24"/>
        </w:rPr>
        <w:t xml:space="preserve"> руб., без учета НДС;   </w:t>
      </w:r>
      <w:r w:rsidRPr="00FF45C1">
        <w:rPr>
          <w:b/>
          <w:sz w:val="24"/>
        </w:rPr>
        <w:t>4 347 120,00</w:t>
      </w:r>
      <w:r w:rsidRPr="00FF45C1">
        <w:rPr>
          <w:sz w:val="24"/>
        </w:rPr>
        <w:t xml:space="preserve"> руб., с учетом НДС</w:t>
      </w:r>
      <w:r w:rsidRPr="00EC5171">
        <w:rPr>
          <w:sz w:val="24"/>
        </w:rPr>
        <w:t>.</w:t>
      </w:r>
    </w:p>
    <w:p w:rsidR="001F48C7" w:rsidRPr="00F21BF9" w:rsidRDefault="001F48C7" w:rsidP="001F48C7">
      <w:pPr>
        <w:pStyle w:val="a6"/>
        <w:numPr>
          <w:ilvl w:val="0"/>
          <w:numId w:val="14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1BF9">
        <w:rPr>
          <w:sz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21BF9">
        <w:rPr>
          <w:b/>
          <w:sz w:val="24"/>
        </w:rPr>
        <w:t>ООО  «</w:t>
      </w:r>
      <w:proofErr w:type="spellStart"/>
      <w:r w:rsidRPr="00F21BF9">
        <w:rPr>
          <w:b/>
          <w:sz w:val="24"/>
        </w:rPr>
        <w:t>Масис</w:t>
      </w:r>
      <w:proofErr w:type="spellEnd"/>
      <w:r w:rsidRPr="00F21BF9">
        <w:rPr>
          <w:b/>
          <w:sz w:val="24"/>
        </w:rPr>
        <w:t>» г. Биробиджан</w:t>
      </w:r>
      <w:r w:rsidRPr="00F21BF9">
        <w:rPr>
          <w:sz w:val="24"/>
        </w:rPr>
        <w:t xml:space="preserve"> на условиях: стоимость предложения </w:t>
      </w:r>
      <w:r w:rsidRPr="00F21BF9">
        <w:rPr>
          <w:b/>
          <w:sz w:val="24"/>
        </w:rPr>
        <w:t>3 131 000,00</w:t>
      </w:r>
      <w:r w:rsidRPr="00F21BF9">
        <w:rPr>
          <w:sz w:val="24"/>
        </w:rPr>
        <w:t xml:space="preserve"> руб. без НДС, НДС не предусмотрен.</w:t>
      </w:r>
      <w:r w:rsidRPr="00F21BF9">
        <w:rPr>
          <w:sz w:val="24"/>
          <w:lang w:eastAsia="en-US"/>
        </w:rPr>
        <w:t xml:space="preserve"> </w:t>
      </w:r>
      <w:r w:rsidRPr="00F21BF9">
        <w:rPr>
          <w:sz w:val="24"/>
        </w:rPr>
        <w:t xml:space="preserve">Условия оплаты: </w:t>
      </w:r>
      <w:r w:rsidRPr="00F21BF9">
        <w:rPr>
          <w:rFonts w:ascii="TimesNewRomanPSMT" w:eastAsiaTheme="minorHAnsi" w:hAnsi="TimesNewRomanPSMT" w:cs="TimesNewRomanPSMT"/>
          <w:sz w:val="24"/>
          <w:lang w:eastAsia="en-US"/>
        </w:rPr>
        <w:t xml:space="preserve">согласно разделу 2 проекта договора. </w:t>
      </w:r>
      <w:r w:rsidRPr="00F21BF9">
        <w:rPr>
          <w:sz w:val="24"/>
        </w:rPr>
        <w:t>Срок выполнения работ: начало с момента заключения договора, окончание - 28.12.2018.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31.03.2018.</w:t>
      </w:r>
    </w:p>
    <w:p w:rsidR="00B60C4B" w:rsidRPr="00D20008" w:rsidRDefault="00B60C4B" w:rsidP="00B60C4B">
      <w:pPr>
        <w:pStyle w:val="a6"/>
        <w:widowControl w:val="0"/>
        <w:tabs>
          <w:tab w:val="left" w:pos="0"/>
          <w:tab w:val="left" w:pos="851"/>
        </w:tabs>
        <w:spacing w:before="0" w:line="240" w:lineRule="auto"/>
        <w:ind w:left="2268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F48C7" w:rsidRDefault="001F48C7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8F" w:rsidRDefault="004A628F" w:rsidP="00355095">
      <w:pPr>
        <w:spacing w:line="240" w:lineRule="auto"/>
      </w:pPr>
      <w:r>
        <w:separator/>
      </w:r>
    </w:p>
  </w:endnote>
  <w:endnote w:type="continuationSeparator" w:id="0">
    <w:p w:rsidR="004A628F" w:rsidRDefault="004A62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D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D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8F" w:rsidRDefault="004A628F" w:rsidP="00355095">
      <w:pPr>
        <w:spacing w:line="240" w:lineRule="auto"/>
      </w:pPr>
      <w:r>
        <w:separator/>
      </w:r>
    </w:p>
  </w:footnote>
  <w:footnote w:type="continuationSeparator" w:id="0">
    <w:p w:rsidR="004A628F" w:rsidRDefault="004A62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60C4B">
      <w:rPr>
        <w:i/>
        <w:sz w:val="20"/>
      </w:rPr>
      <w:t>6</w:t>
    </w:r>
    <w:r w:rsidR="001F48C7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672B"/>
    <w:multiLevelType w:val="hybridMultilevel"/>
    <w:tmpl w:val="08C0EA08"/>
    <w:lvl w:ilvl="0" w:tplc="E47C0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48C7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32FA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A628F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50DA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3945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4AA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0C4B"/>
    <w:rsid w:val="00B64B60"/>
    <w:rsid w:val="00B65C88"/>
    <w:rsid w:val="00B67206"/>
    <w:rsid w:val="00B6781F"/>
    <w:rsid w:val="00B828AD"/>
    <w:rsid w:val="00B855FE"/>
    <w:rsid w:val="00B85D32"/>
    <w:rsid w:val="00B911B9"/>
    <w:rsid w:val="00B94DE6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A8E8-F8FA-45BD-9D57-8FC0FE44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124</cp:revision>
  <cp:lastPrinted>2018-01-18T00:33:00Z</cp:lastPrinted>
  <dcterms:created xsi:type="dcterms:W3CDTF">2015-03-25T00:17:00Z</dcterms:created>
  <dcterms:modified xsi:type="dcterms:W3CDTF">2018-01-19T02:17:00Z</dcterms:modified>
</cp:coreProperties>
</file>