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1262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12629" w:rsidRPr="00F12629">
        <w:t xml:space="preserve">ИП </w:t>
      </w:r>
      <w:proofErr w:type="spellStart"/>
      <w:r w:rsidR="00F12629" w:rsidRPr="00F12629">
        <w:t>Бузаков</w:t>
      </w:r>
      <w:proofErr w:type="spellEnd"/>
      <w:r w:rsidR="00F12629" w:rsidRPr="00F12629">
        <w:t xml:space="preserve"> С.</w:t>
      </w:r>
      <w:proofErr w:type="gramStart"/>
      <w:r w:rsidR="00F12629" w:rsidRPr="00F12629">
        <w:t>Ю</w:t>
      </w:r>
      <w:proofErr w:type="gramEnd"/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1262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12629" w:rsidRPr="00F12629">
        <w:t>550 000.00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F1262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12629" w:rsidRPr="00F12629">
        <w:t>31705745784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F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2017-11-16T06:59:00Z</dcterms:modified>
</cp:coreProperties>
</file>