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722F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722FC" w:rsidRPr="009722FC">
        <w:t>ПАО Якутскэнерго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722F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722FC" w:rsidRPr="009722FC">
        <w:t>12 541 329.18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9722F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722FC" w:rsidRPr="009722FC">
        <w:t>31705744884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9722FC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2017-11-16T02:29:00Z</dcterms:modified>
</cp:coreProperties>
</file>