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6366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63667" w:rsidRPr="00163667">
        <w:t xml:space="preserve">ООО РУСГИДРО </w:t>
      </w:r>
      <w:proofErr w:type="gramStart"/>
      <w:r w:rsidR="00163667" w:rsidRPr="00163667">
        <w:t>ИТ</w:t>
      </w:r>
      <w:proofErr w:type="gramEnd"/>
      <w:r w:rsidR="00163667" w:rsidRPr="00163667">
        <w:t xml:space="preserve"> СЕРВИС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6366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63667" w:rsidRPr="00163667">
        <w:t>10 695 383.00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16366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63667" w:rsidRPr="00163667">
        <w:t>31705727775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3667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2017-11-13T03:19:00Z</dcterms:modified>
</cp:coreProperties>
</file>