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F37D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F37D9" w:rsidRPr="002F37D9">
        <w:t>АО ННК-АМУРНЕФТЕПРОДУКТ</w:t>
      </w:r>
      <w:r w:rsidR="002F37D9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F37D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F37D9" w:rsidRPr="002F37D9">
        <w:t>59 287 902.00</w:t>
      </w:r>
      <w:bookmarkStart w:id="0" w:name="_GoBack"/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2F37D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F37D9" w:rsidRPr="002F37D9">
        <w:t>31705727717</w:t>
      </w:r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F37D9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2017-11-13T02:46:00Z</dcterms:modified>
</cp:coreProperties>
</file>