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826F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826F4" w:rsidRPr="002826F4">
        <w:t>ООО Маршрут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826F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826F4" w:rsidRPr="002826F4">
        <w:t>1 757 243.00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2826F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826F4" w:rsidRPr="002826F4">
        <w:t>31705727631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826F4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2017-11-13T01:48:00Z</dcterms:modified>
</cp:coreProperties>
</file>