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2216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2216B" w:rsidRPr="0082216B">
        <w:t>ИП Никитенко Л.</w:t>
      </w:r>
      <w:proofErr w:type="gramStart"/>
      <w:r w:rsidR="0082216B" w:rsidRPr="0082216B">
        <w:t>П</w:t>
      </w:r>
      <w:proofErr w:type="gramEnd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2216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2216B" w:rsidRPr="0082216B">
        <w:t>1 187 587.00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82216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82216B" w:rsidRPr="0082216B">
        <w:t>31705727606</w:t>
      </w:r>
    </w:p>
    <w:p w:rsidR="003B50E9" w:rsidRDefault="003B50E9" w:rsidP="003B50E9"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2216B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2017-11-13T01:14:00Z</dcterms:modified>
</cp:coreProperties>
</file>