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6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6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6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D67E5F" w:rsidP="00684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D6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67E5F" w:rsidRPr="00D6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Лестницы, стремянки</w:t>
      </w:r>
      <w:r w:rsidR="00524339" w:rsidRPr="00D6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67E5F" w:rsidRPr="00D6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403 443,00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67E5F">
        <w:rPr>
          <w:rFonts w:ascii="Times New Roman" w:eastAsia="Times New Roman" w:hAnsi="Times New Roman" w:cs="Times New Roman"/>
          <w:sz w:val="24"/>
          <w:szCs w:val="24"/>
          <w:lang w:eastAsia="ru-RU"/>
        </w:rPr>
        <w:t>356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D67E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17E5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F17E5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A05C8"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67E5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F" w:rsidRDefault="00D67E5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F" w:rsidRPr="00D67E5F" w:rsidRDefault="00D67E5F" w:rsidP="00D67E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Садовая</w:t>
            </w:r>
            <w:proofErr w:type="gramEnd"/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280102632855/ </w:t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304280105600186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F" w:rsidRDefault="00D67E5F" w:rsidP="00D67E5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542.37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67E5F" w:rsidRPr="00D67E5F" w:rsidRDefault="00D67E5F" w:rsidP="00FF0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D67E5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F" w:rsidRDefault="00D67E5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F" w:rsidRPr="00D67E5F" w:rsidRDefault="00D67E5F" w:rsidP="00FF0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Сибинструмент</w:t>
            </w:r>
            <w:proofErr w:type="spellEnd"/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3810314233/381001001 </w:t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1103850001067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F" w:rsidRDefault="00D67E5F" w:rsidP="00D67E5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368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946.97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67E5F" w:rsidRPr="00D67E5F" w:rsidRDefault="00D67E5F" w:rsidP="00FF0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435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357.42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D67E5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F" w:rsidRDefault="00D67E5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F" w:rsidRPr="00D67E5F" w:rsidRDefault="00D67E5F" w:rsidP="00FF0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"СТРОЙ КОМПЛЕКТ" 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7802625472/780201001 </w:t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1177847228734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F" w:rsidRDefault="00D67E5F" w:rsidP="00D67E5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727.97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67E5F" w:rsidRPr="00D67E5F" w:rsidRDefault="00D67E5F" w:rsidP="00FF0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7E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759.00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5D730C">
        <w:rPr>
          <w:b/>
          <w:i/>
          <w:sz w:val="24"/>
        </w:rPr>
        <w:t>Елисеева М.Г.</w:t>
      </w:r>
      <w:bookmarkStart w:id="0" w:name="_GoBack"/>
      <w:bookmarkEnd w:id="0"/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C5" w:rsidRDefault="00EA24C5" w:rsidP="000F4708">
      <w:pPr>
        <w:spacing w:after="0" w:line="240" w:lineRule="auto"/>
      </w:pPr>
      <w:r>
        <w:separator/>
      </w:r>
    </w:p>
  </w:endnote>
  <w:endnote w:type="continuationSeparator" w:id="0">
    <w:p w:rsidR="00EA24C5" w:rsidRDefault="00EA24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E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C5" w:rsidRDefault="00EA24C5" w:rsidP="000F4708">
      <w:pPr>
        <w:spacing w:after="0" w:line="240" w:lineRule="auto"/>
      </w:pPr>
      <w:r>
        <w:separator/>
      </w:r>
    </w:p>
  </w:footnote>
  <w:footnote w:type="continuationSeparator" w:id="0">
    <w:p w:rsidR="00EA24C5" w:rsidRDefault="00EA24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A05C8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D730C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E5F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24C5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550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72ED-0963-45DC-A201-F4996684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80</cp:revision>
  <cp:lastPrinted>2017-12-08T07:43:00Z</cp:lastPrinted>
  <dcterms:created xsi:type="dcterms:W3CDTF">2014-08-07T23:03:00Z</dcterms:created>
  <dcterms:modified xsi:type="dcterms:W3CDTF">2017-12-08T07:49:00Z</dcterms:modified>
</cp:coreProperties>
</file>