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360"/>
        <w:gridCol w:w="825"/>
      </w:tblGrid>
      <w:tr w:rsidR="009A73DF" w:rsidRPr="008916BC" w:rsidTr="008C784A">
        <w:tc>
          <w:tcPr>
            <w:tcW w:w="72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 xml:space="preserve"> №</w:t>
            </w:r>
          </w:p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изм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C7176A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  <w:proofErr w:type="gramStart"/>
            <w:r w:rsidRPr="00C7176A">
              <w:rPr>
                <w:b/>
              </w:rPr>
              <w:t>ВЛ</w:t>
            </w:r>
            <w:proofErr w:type="gramEnd"/>
            <w:r w:rsidRPr="00C7176A">
              <w:rPr>
                <w:b/>
              </w:rPr>
              <w:t xml:space="preserve"> 10 </w:t>
            </w:r>
            <w:proofErr w:type="spellStart"/>
            <w:r w:rsidRPr="00C7176A">
              <w:rPr>
                <w:b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Tr="00C7176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</w:pPr>
            <w:r w:rsidRPr="00C7176A">
              <w:rPr>
                <w:b/>
              </w:rPr>
              <w:t>Демонтажные работы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keepLines/>
            </w:pPr>
            <w:r w:rsidRPr="00C7176A">
              <w:t xml:space="preserve">Отключение </w:t>
            </w:r>
            <w:proofErr w:type="gramStart"/>
            <w:r w:rsidRPr="00C7176A">
              <w:t>ВЛ</w:t>
            </w:r>
            <w:proofErr w:type="gramEnd"/>
            <w:r w:rsidRPr="00C7176A">
              <w:t xml:space="preserve"> 10 </w:t>
            </w:r>
            <w:proofErr w:type="spellStart"/>
            <w:r w:rsidRPr="00C7176A">
              <w:t>кВ</w:t>
            </w:r>
            <w:proofErr w:type="spellEnd"/>
            <w:r w:rsidRPr="00C7176A"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3 провода</w:t>
            </w:r>
          </w:p>
        </w:tc>
      </w:tr>
      <w:tr w:rsidR="00C7176A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2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keepLines/>
            </w:pPr>
            <w:r w:rsidRPr="00C7176A">
              <w:t>Демонтаж провода ВЛЗ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опор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3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keepLines/>
            </w:pPr>
            <w:r w:rsidRPr="00C7176A">
              <w:t xml:space="preserve">Демонтаж анкерной </w:t>
            </w:r>
            <w:proofErr w:type="spellStart"/>
            <w:r w:rsidRPr="00C7176A">
              <w:t>одноцепной</w:t>
            </w:r>
            <w:proofErr w:type="spellEnd"/>
            <w:r w:rsidRPr="00C7176A">
              <w:t xml:space="preserve"> опоры А23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keepLines/>
            </w:pPr>
            <w:r w:rsidRPr="00C7176A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 xml:space="preserve">Развозка по трассе одностоечных </w:t>
            </w:r>
            <w:proofErr w:type="gramStart"/>
            <w:r w:rsidRPr="00C7176A">
              <w:t>ж/б</w:t>
            </w:r>
            <w:proofErr w:type="gramEnd"/>
            <w:r w:rsidRPr="00C7176A">
              <w:t xml:space="preserve"> стоек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9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RPr="004D4E39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 xml:space="preserve">Установка переходной угловой анкерной </w:t>
            </w:r>
            <w:proofErr w:type="spellStart"/>
            <w:r w:rsidRPr="00C7176A">
              <w:t>одноцепной</w:t>
            </w:r>
            <w:proofErr w:type="spellEnd"/>
            <w:r w:rsidRPr="00C7176A">
              <w:t xml:space="preserve"> опоры УАтБ10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RPr="004D4E39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 xml:space="preserve">Установка промежуточной </w:t>
            </w:r>
            <w:proofErr w:type="spellStart"/>
            <w:r w:rsidRPr="00C7176A">
              <w:t>одноцепной</w:t>
            </w:r>
            <w:proofErr w:type="spellEnd"/>
            <w:r w:rsidRPr="00C7176A">
              <w:t xml:space="preserve"> опоры ПоБ10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RPr="004D4E39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>Установка доп. подкоса к сущ. опоре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4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>Установка траверсы ответвления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RPr="004D4E39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 xml:space="preserve">Установка линейного разъединителя РЛНДЗ 10/400  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</w:p>
        </w:tc>
      </w:tr>
      <w:tr w:rsidR="00C7176A" w:rsidRPr="004D4E39" w:rsidTr="00C7176A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  <w:rPr>
                <w:b/>
              </w:rPr>
            </w:pPr>
            <w:r w:rsidRPr="00C7176A">
              <w:rPr>
                <w:b/>
              </w:rPr>
              <w:t xml:space="preserve">ТП 10/0,4 </w:t>
            </w:r>
            <w:proofErr w:type="spellStart"/>
            <w:r w:rsidRPr="00C7176A">
              <w:rPr>
                <w:b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rPr>
                <w:b/>
              </w:rPr>
            </w:pPr>
            <w:r w:rsidRPr="00C7176A">
              <w:rPr>
                <w:b/>
              </w:rPr>
              <w:t>Демонтажные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 xml:space="preserve">Отключение ошиновки РУ ВН 10 </w:t>
            </w:r>
            <w:proofErr w:type="spellStart"/>
            <w:r w:rsidRPr="00C7176A">
              <w:t>кВ</w:t>
            </w:r>
            <w:proofErr w:type="spellEnd"/>
            <w:r w:rsidRPr="00C7176A">
              <w:t xml:space="preserve"> ТП №13-41 от </w:t>
            </w:r>
            <w:proofErr w:type="gramStart"/>
            <w:r w:rsidRPr="00C7176A">
              <w:t>ВЛ</w:t>
            </w:r>
            <w:proofErr w:type="gramEnd"/>
            <w:r w:rsidRPr="00C7176A">
              <w:t xml:space="preserve"> 10 </w:t>
            </w:r>
            <w:proofErr w:type="spellStart"/>
            <w:r w:rsidRPr="00C7176A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 xml:space="preserve">Отключение ошиновки отходящих фидеров от </w:t>
            </w:r>
            <w:proofErr w:type="gramStart"/>
            <w:r w:rsidRPr="00C7176A">
              <w:t>РУ НН</w:t>
            </w:r>
            <w:proofErr w:type="gramEnd"/>
            <w:r w:rsidRPr="00C7176A">
              <w:t xml:space="preserve"> 0,4 </w:t>
            </w:r>
            <w:proofErr w:type="spellStart"/>
            <w:r w:rsidRPr="00C7176A">
              <w:t>кВ</w:t>
            </w:r>
            <w:proofErr w:type="spellEnd"/>
            <w:r w:rsidRPr="00C7176A">
              <w:t xml:space="preserve"> ТП №13-41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 xml:space="preserve">Отключение </w:t>
            </w:r>
            <w:proofErr w:type="spellStart"/>
            <w:r w:rsidRPr="00C7176A">
              <w:t>металосвязи</w:t>
            </w:r>
            <w:proofErr w:type="spellEnd"/>
            <w:r w:rsidRPr="00C7176A">
              <w:t xml:space="preserve"> между ТП №13-41 и заземлителем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>Демонтаж КТПН 160/10/0,4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>Погрузка демонтированного оборудования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>Вывоз на базу БРЭС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>Разгрузка демонтированного оборудования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rPr>
                <w:b/>
              </w:rPr>
            </w:pPr>
            <w:r w:rsidRPr="00C7176A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 xml:space="preserve">Монтаж КТПН 10/0,4 </w:t>
            </w:r>
            <w:proofErr w:type="spellStart"/>
            <w:r w:rsidRPr="00C7176A">
              <w:t>кВ</w:t>
            </w:r>
            <w:proofErr w:type="spellEnd"/>
            <w:r w:rsidRPr="00C7176A">
              <w:t xml:space="preserve"> 250 </w:t>
            </w:r>
            <w:proofErr w:type="spellStart"/>
            <w:r w:rsidRPr="00C7176A">
              <w:t>кВА</w:t>
            </w:r>
            <w:proofErr w:type="spellEnd"/>
            <w:r w:rsidRPr="00C7176A">
              <w:t xml:space="preserve"> в комплекте с трансформатором ТМГ 250/10/0,4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 xml:space="preserve">Присоединение </w:t>
            </w:r>
            <w:proofErr w:type="spellStart"/>
            <w:r w:rsidRPr="00C7176A">
              <w:t>металосвязи</w:t>
            </w:r>
            <w:proofErr w:type="spellEnd"/>
            <w:r w:rsidRPr="00C7176A">
              <w:t xml:space="preserve"> между КТПН 10/0,4 </w:t>
            </w:r>
            <w:proofErr w:type="spellStart"/>
            <w:r w:rsidRPr="00C7176A">
              <w:t>кВ</w:t>
            </w:r>
            <w:proofErr w:type="spellEnd"/>
            <w:r w:rsidRPr="00C7176A">
              <w:t xml:space="preserve"> 250 </w:t>
            </w:r>
            <w:proofErr w:type="spellStart"/>
            <w:r w:rsidRPr="00C7176A">
              <w:t>кВА</w:t>
            </w:r>
            <w:proofErr w:type="spellEnd"/>
            <w:r w:rsidRPr="00C7176A">
              <w:t xml:space="preserve"> и заземлителем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 xml:space="preserve">Подключение ошиновки от </w:t>
            </w:r>
            <w:proofErr w:type="gramStart"/>
            <w:r w:rsidRPr="00C7176A">
              <w:t>ВЛ</w:t>
            </w:r>
            <w:proofErr w:type="gramEnd"/>
            <w:r w:rsidRPr="00C7176A">
              <w:t xml:space="preserve"> 10 </w:t>
            </w:r>
            <w:proofErr w:type="spellStart"/>
            <w:r w:rsidRPr="00C7176A">
              <w:t>кВ</w:t>
            </w:r>
            <w:proofErr w:type="spellEnd"/>
            <w:r w:rsidRPr="00C7176A">
              <w:t xml:space="preserve"> до РУ 10 </w:t>
            </w:r>
            <w:proofErr w:type="spellStart"/>
            <w:r w:rsidRPr="00C7176A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 xml:space="preserve">Подключение отходящих фидеров 0,4 </w:t>
            </w:r>
            <w:proofErr w:type="spellStart"/>
            <w:r w:rsidRPr="00C7176A">
              <w:t>кВ</w:t>
            </w:r>
            <w:proofErr w:type="spellEnd"/>
            <w:r w:rsidRPr="00C7176A">
              <w:t xml:space="preserve"> к РУ 0,4 </w:t>
            </w:r>
            <w:proofErr w:type="spellStart"/>
            <w:r w:rsidRPr="00C7176A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F24FBC">
        <w:tc>
          <w:tcPr>
            <w:tcW w:w="720" w:type="dxa"/>
            <w:gridSpan w:val="2"/>
            <w:shd w:val="clear" w:color="auto" w:fill="auto"/>
            <w:vAlign w:val="bottom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7176A" w:rsidRPr="00C7176A" w:rsidRDefault="00C7176A" w:rsidP="00C7176A">
            <w:pPr>
              <w:keepLines/>
              <w:jc w:val="center"/>
              <w:rPr>
                <w:b/>
              </w:rPr>
            </w:pPr>
            <w:r w:rsidRPr="00C7176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F24FBC">
        <w:tc>
          <w:tcPr>
            <w:tcW w:w="720" w:type="dxa"/>
            <w:gridSpan w:val="2"/>
            <w:shd w:val="clear" w:color="auto" w:fill="auto"/>
            <w:vAlign w:val="bottom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7176A" w:rsidRPr="00C7176A" w:rsidRDefault="00C7176A" w:rsidP="00C7176A">
            <w:pPr>
              <w:keepLines/>
              <w:jc w:val="center"/>
              <w:rPr>
                <w:b/>
              </w:rPr>
            </w:pPr>
            <w:proofErr w:type="gramStart"/>
            <w:r w:rsidRPr="00C7176A">
              <w:rPr>
                <w:b/>
              </w:rPr>
              <w:t>ВЛ</w:t>
            </w:r>
            <w:proofErr w:type="gramEnd"/>
            <w:r w:rsidRPr="00C7176A">
              <w:rPr>
                <w:b/>
              </w:rPr>
              <w:t xml:space="preserve"> 10 </w:t>
            </w:r>
            <w:proofErr w:type="spellStart"/>
            <w:r w:rsidRPr="00C7176A">
              <w:rPr>
                <w:b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F24FBC">
        <w:tc>
          <w:tcPr>
            <w:tcW w:w="720" w:type="dxa"/>
            <w:gridSpan w:val="2"/>
            <w:shd w:val="clear" w:color="auto" w:fill="auto"/>
          </w:tcPr>
          <w:p w:rsidR="00C7176A" w:rsidRPr="00C7176A" w:rsidRDefault="00C7176A" w:rsidP="00E72203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7176A" w:rsidRPr="00C7176A" w:rsidRDefault="00C7176A" w:rsidP="00E72203">
            <w:r w:rsidRPr="00C7176A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7176A" w:rsidRPr="00C7176A" w:rsidRDefault="00C7176A" w:rsidP="00E72203">
            <w:pPr>
              <w:jc w:val="center"/>
            </w:pPr>
            <w:r w:rsidRPr="00C7176A">
              <w:t>9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F24FBC">
        <w:tc>
          <w:tcPr>
            <w:tcW w:w="720" w:type="dxa"/>
            <w:gridSpan w:val="2"/>
            <w:shd w:val="clear" w:color="auto" w:fill="auto"/>
          </w:tcPr>
          <w:p w:rsidR="00C7176A" w:rsidRPr="00C7176A" w:rsidRDefault="00C7176A" w:rsidP="00E72203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7176A" w:rsidRPr="00C7176A" w:rsidRDefault="00C7176A" w:rsidP="00E72203">
            <w:r w:rsidRPr="00C7176A">
              <w:t>Кронштейн У</w:t>
            </w:r>
            <w:proofErr w:type="gramStart"/>
            <w:r w:rsidRPr="00C7176A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7176A" w:rsidRPr="00C7176A" w:rsidRDefault="00C7176A" w:rsidP="00E72203">
            <w:pPr>
              <w:jc w:val="center"/>
            </w:pPr>
            <w:r w:rsidRPr="00C7176A">
              <w:t>6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F24FBC">
        <w:tc>
          <w:tcPr>
            <w:tcW w:w="720" w:type="dxa"/>
            <w:gridSpan w:val="2"/>
            <w:shd w:val="clear" w:color="auto" w:fill="auto"/>
          </w:tcPr>
          <w:p w:rsidR="00C7176A" w:rsidRPr="00C7176A" w:rsidRDefault="00C7176A" w:rsidP="00E72203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7176A" w:rsidRPr="00C7176A" w:rsidRDefault="00C7176A" w:rsidP="00E72203">
            <w:r w:rsidRPr="00C7176A">
              <w:t>Надставка ТС-2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7176A" w:rsidRPr="00C7176A" w:rsidRDefault="00C7176A" w:rsidP="00E72203">
            <w:pPr>
              <w:jc w:val="center"/>
            </w:pPr>
            <w:r w:rsidRPr="00C7176A"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4D4E39" w:rsidTr="00F24FBC">
        <w:tc>
          <w:tcPr>
            <w:tcW w:w="720" w:type="dxa"/>
            <w:gridSpan w:val="2"/>
            <w:shd w:val="clear" w:color="auto" w:fill="auto"/>
          </w:tcPr>
          <w:p w:rsidR="00C7176A" w:rsidRPr="00C7176A" w:rsidRDefault="00C7176A" w:rsidP="00E72203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7176A" w:rsidRPr="00C7176A" w:rsidRDefault="00C7176A" w:rsidP="00E72203">
            <w:r w:rsidRPr="00C7176A">
              <w:t>Надставка ТС-2 (М</w:t>
            </w:r>
            <w:proofErr w:type="gramStart"/>
            <w:r w:rsidRPr="00C7176A">
              <w:t>1</w:t>
            </w:r>
            <w:proofErr w:type="gramEnd"/>
            <w:r w:rsidRPr="00C7176A">
              <w:t>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A40D45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40D45" w:rsidRDefault="00A40D45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40D45" w:rsidRDefault="00A40D45" w:rsidP="0050080D"/>
        </w:tc>
        <w:tc>
          <w:tcPr>
            <w:tcW w:w="54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6120" w:type="dxa"/>
            <w:gridSpan w:val="8"/>
            <w:vMerge w:val="restart"/>
            <w:shd w:val="clear" w:color="auto" w:fill="auto"/>
            <w:vAlign w:val="center"/>
          </w:tcPr>
          <w:p w:rsidR="00A40D45" w:rsidRPr="008916BC" w:rsidRDefault="00C7176A" w:rsidP="008C784A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40D45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8C784A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A40D45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A40D45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0D45" w:rsidRPr="008916BC" w:rsidRDefault="00A40D45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A40D45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0D45" w:rsidRPr="008916BC" w:rsidRDefault="00A40D45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A40D45" w:rsidRPr="008916BC" w:rsidRDefault="00A40D45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60D33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0D33" w:rsidRDefault="00D60D33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D60D33" w:rsidRPr="000869A4" w:rsidRDefault="00D60D33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D60D33" w:rsidRDefault="00D60D33" w:rsidP="0050080D"/>
        </w:tc>
        <w:tc>
          <w:tcPr>
            <w:tcW w:w="720" w:type="dxa"/>
            <w:shd w:val="clear" w:color="auto" w:fill="auto"/>
          </w:tcPr>
          <w:p w:rsidR="00D60D33" w:rsidRDefault="00D60D33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60D33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0D33" w:rsidRPr="008916BC" w:rsidRDefault="00D60D3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D60D33" w:rsidRPr="000869A4" w:rsidRDefault="00D60D33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D60D33" w:rsidRDefault="00D60D33" w:rsidP="0050080D"/>
        </w:tc>
        <w:tc>
          <w:tcPr>
            <w:tcW w:w="720" w:type="dxa"/>
            <w:shd w:val="clear" w:color="auto" w:fill="auto"/>
          </w:tcPr>
          <w:p w:rsidR="00D60D33" w:rsidRDefault="00D60D33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5E7375" w:rsidP="00CD03DA">
            <w:pPr>
              <w:jc w:val="center"/>
            </w:pPr>
            <w:r>
              <w:t>27</w:t>
            </w:r>
          </w:p>
        </w:tc>
        <w:tc>
          <w:tcPr>
            <w:tcW w:w="11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050682" w:rsidP="00CD03DA">
            <w:pPr>
              <w:jc w:val="center"/>
            </w:pPr>
            <w:r>
              <w:t>29</w:t>
            </w:r>
            <w:bookmarkStart w:id="0" w:name="_GoBack"/>
            <w:bookmarkEnd w:id="0"/>
          </w:p>
        </w:tc>
      </w:tr>
      <w:tr w:rsidR="00DF2D64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F2D64" w:rsidRPr="008916BC" w:rsidRDefault="00DF2D6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F2D64" w:rsidRPr="00D60D33" w:rsidRDefault="00D60D33" w:rsidP="00A81279">
            <w:pPr>
              <w:ind w:right="-108"/>
              <w:rPr>
                <w:sz w:val="18"/>
                <w:szCs w:val="20"/>
              </w:rPr>
            </w:pPr>
            <w:r w:rsidRPr="00D60D33">
              <w:rPr>
                <w:sz w:val="18"/>
                <w:szCs w:val="20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DF2D64" w:rsidRDefault="00DF2D64" w:rsidP="0050080D"/>
        </w:tc>
        <w:tc>
          <w:tcPr>
            <w:tcW w:w="720" w:type="dxa"/>
            <w:shd w:val="clear" w:color="auto" w:fill="auto"/>
          </w:tcPr>
          <w:p w:rsidR="00DF2D64" w:rsidRDefault="00DF2D6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F2D64" w:rsidRPr="008916BC" w:rsidRDefault="00DF2D64" w:rsidP="00B21DCF">
            <w:pPr>
              <w:jc w:val="center"/>
              <w:rPr>
                <w:b/>
              </w:rPr>
            </w:pPr>
          </w:p>
        </w:tc>
        <w:tc>
          <w:tcPr>
            <w:tcW w:w="2985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784A" w:rsidRPr="00CC7CE7" w:rsidRDefault="008C784A" w:rsidP="008C784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7CE7">
              <w:rPr>
                <w:sz w:val="20"/>
                <w:szCs w:val="20"/>
              </w:rPr>
              <w:t xml:space="preserve">ИП </w:t>
            </w:r>
            <w:proofErr w:type="spellStart"/>
            <w:r w:rsidRPr="00CC7CE7">
              <w:rPr>
                <w:sz w:val="20"/>
                <w:szCs w:val="20"/>
              </w:rPr>
              <w:t>Казюра</w:t>
            </w:r>
            <w:proofErr w:type="spellEnd"/>
            <w:r w:rsidRPr="00CC7CE7">
              <w:rPr>
                <w:sz w:val="20"/>
                <w:szCs w:val="20"/>
              </w:rPr>
              <w:t xml:space="preserve"> Е.И.</w:t>
            </w:r>
          </w:p>
          <w:p w:rsidR="00DF2D64" w:rsidRPr="008916BC" w:rsidRDefault="008C784A" w:rsidP="008C784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7CE7">
              <w:rPr>
                <w:sz w:val="20"/>
                <w:szCs w:val="20"/>
              </w:rPr>
              <w:t>г. Благовещенск</w:t>
            </w:r>
          </w:p>
        </w:tc>
      </w:tr>
      <w:tr w:rsidR="00A40D45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A40D45" w:rsidRDefault="00A40D45" w:rsidP="0050080D"/>
        </w:tc>
        <w:tc>
          <w:tcPr>
            <w:tcW w:w="1260" w:type="dxa"/>
            <w:gridSpan w:val="2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A40D45" w:rsidTr="008772FF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A40D45" w:rsidRDefault="00A40D45" w:rsidP="0050080D"/>
        </w:tc>
        <w:tc>
          <w:tcPr>
            <w:tcW w:w="1260" w:type="dxa"/>
            <w:gridSpan w:val="2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C7176A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r>
              <w:lastRenderedPageBreak/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roofErr w:type="spellStart"/>
            <w:r w:rsidRPr="00C7176A">
              <w:t>Оголовник</w:t>
            </w:r>
            <w:proofErr w:type="spellEnd"/>
            <w:r w:rsidRPr="00C7176A">
              <w:t xml:space="preserve"> ОГ-56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>Траверса ТМ73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>Штырь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5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>Хомут Х-1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5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>Изолятор ШФ 20 Г</w:t>
            </w:r>
            <w:proofErr w:type="gramStart"/>
            <w:r w:rsidRPr="00C7176A">
              <w:t>1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14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>Колпачок К10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14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>Спиральная пружинная вязка ВС-50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28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>Хомут Х</w:t>
            </w:r>
            <w:proofErr w:type="gramStart"/>
            <w:r w:rsidRPr="00C7176A">
              <w:t>1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7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 xml:space="preserve">Ушко </w:t>
            </w:r>
            <w:proofErr w:type="spellStart"/>
            <w:r w:rsidRPr="00C7176A">
              <w:t>однолапчатое</w:t>
            </w:r>
            <w:proofErr w:type="spellEnd"/>
            <w:r w:rsidRPr="00C7176A">
              <w:t xml:space="preserve"> У1-7-16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 xml:space="preserve">Звено промежуточное </w:t>
            </w:r>
            <w:proofErr w:type="spellStart"/>
            <w:r w:rsidRPr="00C7176A">
              <w:t>трехлапчатое</w:t>
            </w:r>
            <w:proofErr w:type="spellEnd"/>
            <w:r w:rsidRPr="00C7176A">
              <w:t xml:space="preserve"> ПРТ-7-1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Зажим натяжной болтовой заклинивающий НБ-2-6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Изолятор подвесной ПС-70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Кронштейн РА</w:t>
            </w:r>
            <w:proofErr w:type="gramStart"/>
            <w:r w:rsidRPr="00C7176A">
              <w:t>1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Кронштейн РА</w:t>
            </w:r>
            <w:proofErr w:type="gramStart"/>
            <w:r w:rsidRPr="00C7176A">
              <w:t>2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41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Вал привода РА3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42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Кронштейн РА</w:t>
            </w:r>
            <w:proofErr w:type="gramStart"/>
            <w:r w:rsidRPr="00C7176A">
              <w:t>4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43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Кронштейн РА5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44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Хомут Х</w:t>
            </w:r>
            <w:proofErr w:type="gramStart"/>
            <w:r w:rsidRPr="00C7176A">
              <w:t>7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45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Хомут Х8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46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Заземляющий проводник ЗП</w:t>
            </w:r>
            <w:proofErr w:type="gramStart"/>
            <w:r w:rsidRPr="00C7176A">
              <w:t>1</w:t>
            </w:r>
            <w:proofErr w:type="gramEnd"/>
            <w:r w:rsidRPr="00C7176A">
              <w:t xml:space="preserve">, </w:t>
            </w:r>
            <w:r w:rsidRPr="00C7176A">
              <w:rPr>
                <w:lang w:val="en-US"/>
              </w:rPr>
              <w:t>L</w:t>
            </w:r>
            <w:r w:rsidRPr="00C7176A">
              <w:t>=5м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47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Линейный разъединитель РЛНДз-10/400У1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48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Привод ПРНз-10У1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49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Болт М12х40х46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ind w:left="-151" w:right="-130"/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  <w:r w:rsidRPr="00C7176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50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Гайка М12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ind w:left="-151" w:right="-130"/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  <w:r w:rsidRPr="00C7176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51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 xml:space="preserve">Шайба 12 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ind w:left="-151" w:right="-130"/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  <w:r w:rsidRPr="00C7176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11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52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r w:rsidRPr="00C7176A">
              <w:t>Самонесущий изолированный провод СИП3 1х50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0,126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53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Сталь Ø 16 мм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gramStart"/>
            <w:r w:rsidRPr="00C7176A">
              <w:t>м</w:t>
            </w:r>
            <w:proofErr w:type="gramEnd"/>
            <w:r w:rsidRPr="00C7176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9/14,4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1м=1,6кг</w:t>
            </w: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54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Сталь Ø 10 мм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proofErr w:type="gramStart"/>
            <w:r w:rsidRPr="00C7176A">
              <w:t>м</w:t>
            </w:r>
            <w:proofErr w:type="gramEnd"/>
            <w:r w:rsidRPr="00C7176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5/3,1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1м=0,62кг</w:t>
            </w: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55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ПГС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м</w:t>
            </w:r>
            <w:r w:rsidRPr="00C7176A">
              <w:rPr>
                <w:vertAlign w:val="superscript"/>
              </w:rPr>
              <w:t>3</w:t>
            </w:r>
            <w:r w:rsidRPr="00C7176A">
              <w:t>/т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ind w:left="-108" w:right="-108"/>
              <w:jc w:val="center"/>
            </w:pPr>
            <w:r w:rsidRPr="00C7176A">
              <w:t>5,4/8,6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1м</w:t>
            </w:r>
            <w:r w:rsidRPr="00C7176A">
              <w:rPr>
                <w:vertAlign w:val="superscript"/>
              </w:rPr>
              <w:t>3</w:t>
            </w:r>
            <w:r w:rsidRPr="00C7176A">
              <w:t>=1,6т</w:t>
            </w:r>
          </w:p>
        </w:tc>
      </w:tr>
      <w:tr w:rsidR="00C7176A" w:rsidRPr="00172C3D" w:rsidTr="00C7176A">
        <w:tc>
          <w:tcPr>
            <w:tcW w:w="72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>
              <w:t>56</w:t>
            </w:r>
          </w:p>
        </w:tc>
        <w:tc>
          <w:tcPr>
            <w:tcW w:w="5580" w:type="dxa"/>
            <w:gridSpan w:val="6"/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Сварочные электроды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0,45</w:t>
            </w:r>
          </w:p>
        </w:tc>
        <w:tc>
          <w:tcPr>
            <w:tcW w:w="1800" w:type="dxa"/>
            <w:gridSpan w:val="3"/>
            <w:vAlign w:val="center"/>
          </w:tcPr>
          <w:p w:rsidR="00C7176A" w:rsidRPr="00C7176A" w:rsidRDefault="00C7176A" w:rsidP="00E72203">
            <w:pPr>
              <w:keepLines/>
              <w:ind w:left="-81" w:right="-132"/>
              <w:jc w:val="center"/>
            </w:pPr>
          </w:p>
        </w:tc>
      </w:tr>
      <w:tr w:rsidR="00C7176A" w:rsidRPr="00172C3D" w:rsidTr="00C7176A"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  <w:r>
              <w:t>57</w:t>
            </w:r>
          </w:p>
        </w:tc>
        <w:tc>
          <w:tcPr>
            <w:tcW w:w="5580" w:type="dxa"/>
            <w:gridSpan w:val="6"/>
            <w:tcBorders>
              <w:bottom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both"/>
            </w:pPr>
            <w:r w:rsidRPr="00C7176A">
              <w:t>Краска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кг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0,27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ind w:left="-81" w:right="-132"/>
              <w:jc w:val="center"/>
            </w:pPr>
          </w:p>
        </w:tc>
      </w:tr>
      <w:tr w:rsidR="00C7176A" w:rsidRPr="006911DF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C7176A">
            <w:pPr>
              <w:jc w:val="center"/>
              <w:rPr>
                <w:b/>
              </w:rPr>
            </w:pPr>
            <w:r w:rsidRPr="00C7176A">
              <w:rPr>
                <w:b/>
              </w:rPr>
              <w:t xml:space="preserve">ТП 10/0,4 </w:t>
            </w:r>
            <w:proofErr w:type="spellStart"/>
            <w:r w:rsidRPr="00C7176A">
              <w:rPr>
                <w:b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ind w:left="-81" w:right="-132"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rPr>
                <w:b/>
              </w:rPr>
            </w:pPr>
            <w:r w:rsidRPr="00C7176A">
              <w:t>КТПН 250/10/0,4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ind w:left="-81" w:right="-132"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 xml:space="preserve">ТМГ 250/10/0,4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ind w:left="-81" w:right="-132"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  <w:r>
              <w:t>60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C7176A">
                <w:t>3 мм</w:t>
              </w:r>
            </w:smartTag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  <w:r w:rsidRPr="00C7176A">
              <w:t>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ind w:left="-81" w:right="-132"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  <w:r>
              <w:t>61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>Болт оцинкованный М10х50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ind w:left="-81" w:right="-132"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  <w:r>
              <w:t>62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r w:rsidRPr="00C7176A">
              <w:t>Гайка оцинкованная М10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ind w:left="-81" w:right="-132"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  <w:r>
              <w:t>63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  <w:proofErr w:type="gramStart"/>
            <w:r w:rsidRPr="00C7176A">
              <w:t>Шайба</w:t>
            </w:r>
            <w:proofErr w:type="gramEnd"/>
            <w:r w:rsidRPr="00C7176A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C7176A">
                <w:t>10 мм</w:t>
              </w:r>
            </w:smartTag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  <w:proofErr w:type="spellStart"/>
            <w:proofErr w:type="gramStart"/>
            <w:r w:rsidRPr="00C7176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  <w:r w:rsidRPr="00C7176A">
              <w:t>12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ind w:left="-81" w:right="-132"/>
              <w:jc w:val="center"/>
            </w:pPr>
          </w:p>
        </w:tc>
      </w:tr>
      <w:tr w:rsidR="00C7176A" w:rsidRPr="006911DF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C7176A" w:rsidRPr="00172C3D" w:rsidTr="00C717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76A" w:rsidRPr="00C7176A" w:rsidRDefault="00C7176A" w:rsidP="00E72203">
            <w:pPr>
              <w:keepLines/>
              <w:jc w:val="center"/>
            </w:pPr>
          </w:p>
        </w:tc>
      </w:tr>
      <w:tr w:rsidR="00300075" w:rsidRPr="008916BC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300075" w:rsidRDefault="00300075" w:rsidP="008772FF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00075" w:rsidRDefault="00300075" w:rsidP="008772FF"/>
        </w:tc>
        <w:tc>
          <w:tcPr>
            <w:tcW w:w="540" w:type="dxa"/>
            <w:shd w:val="clear" w:color="auto" w:fill="auto"/>
          </w:tcPr>
          <w:p w:rsidR="00300075" w:rsidRDefault="00300075" w:rsidP="008772FF"/>
        </w:tc>
        <w:tc>
          <w:tcPr>
            <w:tcW w:w="720" w:type="dxa"/>
            <w:shd w:val="clear" w:color="auto" w:fill="auto"/>
          </w:tcPr>
          <w:p w:rsidR="00300075" w:rsidRDefault="00300075" w:rsidP="008772FF"/>
        </w:tc>
        <w:tc>
          <w:tcPr>
            <w:tcW w:w="900" w:type="dxa"/>
            <w:shd w:val="clear" w:color="auto" w:fill="auto"/>
          </w:tcPr>
          <w:p w:rsidR="00300075" w:rsidRDefault="00300075" w:rsidP="008772FF"/>
        </w:tc>
        <w:tc>
          <w:tcPr>
            <w:tcW w:w="720" w:type="dxa"/>
            <w:shd w:val="clear" w:color="auto" w:fill="auto"/>
          </w:tcPr>
          <w:p w:rsidR="00300075" w:rsidRDefault="00300075" w:rsidP="008772FF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300075" w:rsidRPr="008916BC" w:rsidRDefault="00C7176A" w:rsidP="008C784A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300075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8C784A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300075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300075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00075" w:rsidRPr="008916BC" w:rsidRDefault="00300075" w:rsidP="008772FF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00075" w:rsidRDefault="00300075" w:rsidP="008772FF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300075" w:rsidRDefault="005E7375" w:rsidP="00CD03DA">
            <w:pPr>
              <w:jc w:val="center"/>
            </w:pPr>
            <w:r>
              <w:t>28</w:t>
            </w:r>
          </w:p>
        </w:tc>
      </w:tr>
      <w:tr w:rsidR="00300075" w:rsidRPr="008916BC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00075" w:rsidRPr="008916BC" w:rsidRDefault="00300075" w:rsidP="008772FF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9E3CA4">
      <w:pPr>
        <w:ind w:right="588"/>
        <w:jc w:val="both"/>
      </w:pPr>
    </w:p>
    <w:sectPr w:rsidR="00504F86" w:rsidSect="00497A32">
      <w:pgSz w:w="11906" w:h="16838"/>
      <w:pgMar w:top="426" w:right="45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0682"/>
    <w:rsid w:val="00051411"/>
    <w:rsid w:val="00053750"/>
    <w:rsid w:val="00057ADF"/>
    <w:rsid w:val="00070EB8"/>
    <w:rsid w:val="00077196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E126D"/>
    <w:rsid w:val="000E19DA"/>
    <w:rsid w:val="000E6777"/>
    <w:rsid w:val="000F3E6F"/>
    <w:rsid w:val="00101D03"/>
    <w:rsid w:val="00103FBA"/>
    <w:rsid w:val="0011032E"/>
    <w:rsid w:val="00114A2B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B1C7D"/>
    <w:rsid w:val="001D0DF8"/>
    <w:rsid w:val="001D149B"/>
    <w:rsid w:val="001D549E"/>
    <w:rsid w:val="001E3EB5"/>
    <w:rsid w:val="001F76FE"/>
    <w:rsid w:val="0020497D"/>
    <w:rsid w:val="00205C02"/>
    <w:rsid w:val="00212AE3"/>
    <w:rsid w:val="00213173"/>
    <w:rsid w:val="00214394"/>
    <w:rsid w:val="00216168"/>
    <w:rsid w:val="002164B7"/>
    <w:rsid w:val="00224D65"/>
    <w:rsid w:val="00227E91"/>
    <w:rsid w:val="00230032"/>
    <w:rsid w:val="002307F9"/>
    <w:rsid w:val="00230803"/>
    <w:rsid w:val="00235345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75"/>
    <w:rsid w:val="003000F1"/>
    <w:rsid w:val="00301BC7"/>
    <w:rsid w:val="003050D4"/>
    <w:rsid w:val="00310C3B"/>
    <w:rsid w:val="003209B0"/>
    <w:rsid w:val="00320E5B"/>
    <w:rsid w:val="003321D8"/>
    <w:rsid w:val="003379FE"/>
    <w:rsid w:val="0034008C"/>
    <w:rsid w:val="003402EC"/>
    <w:rsid w:val="00343CBF"/>
    <w:rsid w:val="0034526C"/>
    <w:rsid w:val="00350754"/>
    <w:rsid w:val="00353999"/>
    <w:rsid w:val="00354BBF"/>
    <w:rsid w:val="00365B0D"/>
    <w:rsid w:val="00367D3A"/>
    <w:rsid w:val="00370E24"/>
    <w:rsid w:val="003771E3"/>
    <w:rsid w:val="003809A3"/>
    <w:rsid w:val="003812F1"/>
    <w:rsid w:val="00392843"/>
    <w:rsid w:val="003937C9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1C5E"/>
    <w:rsid w:val="003E0E97"/>
    <w:rsid w:val="003E36AE"/>
    <w:rsid w:val="003F2725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52306"/>
    <w:rsid w:val="00454A37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A32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4B7B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303A4"/>
    <w:rsid w:val="005307A4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A0069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E7375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85C"/>
    <w:rsid w:val="00656FC3"/>
    <w:rsid w:val="0067156E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2944"/>
    <w:rsid w:val="00783637"/>
    <w:rsid w:val="00785887"/>
    <w:rsid w:val="00790D6A"/>
    <w:rsid w:val="00791AAE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E64E5"/>
    <w:rsid w:val="007E7A44"/>
    <w:rsid w:val="007F156F"/>
    <w:rsid w:val="007F4669"/>
    <w:rsid w:val="008038FF"/>
    <w:rsid w:val="00804FD6"/>
    <w:rsid w:val="00810C15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772FF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C784A"/>
    <w:rsid w:val="008E7E51"/>
    <w:rsid w:val="008F6E1F"/>
    <w:rsid w:val="008F71EA"/>
    <w:rsid w:val="00900CB6"/>
    <w:rsid w:val="00903ABB"/>
    <w:rsid w:val="00903F02"/>
    <w:rsid w:val="00925AA1"/>
    <w:rsid w:val="009303CF"/>
    <w:rsid w:val="00930563"/>
    <w:rsid w:val="00932568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34BD"/>
    <w:rsid w:val="009C4C60"/>
    <w:rsid w:val="009C4F70"/>
    <w:rsid w:val="009C5D23"/>
    <w:rsid w:val="009C6697"/>
    <w:rsid w:val="009E0F97"/>
    <w:rsid w:val="009E14E3"/>
    <w:rsid w:val="009E23E9"/>
    <w:rsid w:val="009E3CA4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7D4D"/>
    <w:rsid w:val="00AA14F6"/>
    <w:rsid w:val="00AB0489"/>
    <w:rsid w:val="00AB60AF"/>
    <w:rsid w:val="00AB72E5"/>
    <w:rsid w:val="00AC7504"/>
    <w:rsid w:val="00AD5591"/>
    <w:rsid w:val="00AD725E"/>
    <w:rsid w:val="00AE4710"/>
    <w:rsid w:val="00AE5310"/>
    <w:rsid w:val="00AE689F"/>
    <w:rsid w:val="00AF079D"/>
    <w:rsid w:val="00AF35C1"/>
    <w:rsid w:val="00AF3A07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24D"/>
    <w:rsid w:val="00B67415"/>
    <w:rsid w:val="00B70D53"/>
    <w:rsid w:val="00B71021"/>
    <w:rsid w:val="00B711CF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053F"/>
    <w:rsid w:val="00BF257F"/>
    <w:rsid w:val="00BF55EA"/>
    <w:rsid w:val="00C07400"/>
    <w:rsid w:val="00C07884"/>
    <w:rsid w:val="00C10F40"/>
    <w:rsid w:val="00C245A1"/>
    <w:rsid w:val="00C26476"/>
    <w:rsid w:val="00C32E37"/>
    <w:rsid w:val="00C50E88"/>
    <w:rsid w:val="00C55A06"/>
    <w:rsid w:val="00C56238"/>
    <w:rsid w:val="00C6075D"/>
    <w:rsid w:val="00C61073"/>
    <w:rsid w:val="00C647F2"/>
    <w:rsid w:val="00C7176A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03DA"/>
    <w:rsid w:val="00CD2331"/>
    <w:rsid w:val="00CD3F6E"/>
    <w:rsid w:val="00CD5FFC"/>
    <w:rsid w:val="00CF3F66"/>
    <w:rsid w:val="00CF69BF"/>
    <w:rsid w:val="00CF79A8"/>
    <w:rsid w:val="00D01BF1"/>
    <w:rsid w:val="00D063F2"/>
    <w:rsid w:val="00D11FA5"/>
    <w:rsid w:val="00D136B0"/>
    <w:rsid w:val="00D22017"/>
    <w:rsid w:val="00D258D0"/>
    <w:rsid w:val="00D4365F"/>
    <w:rsid w:val="00D45B85"/>
    <w:rsid w:val="00D45CDF"/>
    <w:rsid w:val="00D4683A"/>
    <w:rsid w:val="00D511BB"/>
    <w:rsid w:val="00D53115"/>
    <w:rsid w:val="00D5682E"/>
    <w:rsid w:val="00D57B4E"/>
    <w:rsid w:val="00D60708"/>
    <w:rsid w:val="00D60D33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53D7"/>
    <w:rsid w:val="00DB3F3D"/>
    <w:rsid w:val="00DB76EB"/>
    <w:rsid w:val="00DC34C7"/>
    <w:rsid w:val="00DC50A6"/>
    <w:rsid w:val="00DC5932"/>
    <w:rsid w:val="00DC6024"/>
    <w:rsid w:val="00DD4457"/>
    <w:rsid w:val="00DD7808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6DF9"/>
    <w:rsid w:val="00E832B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030FB"/>
    <w:rsid w:val="00F15F85"/>
    <w:rsid w:val="00F16671"/>
    <w:rsid w:val="00F24AB2"/>
    <w:rsid w:val="00F25F2C"/>
    <w:rsid w:val="00F37656"/>
    <w:rsid w:val="00F400ED"/>
    <w:rsid w:val="00F40CE9"/>
    <w:rsid w:val="00F462E9"/>
    <w:rsid w:val="00F46B51"/>
    <w:rsid w:val="00F51FE6"/>
    <w:rsid w:val="00F552CD"/>
    <w:rsid w:val="00F56E16"/>
    <w:rsid w:val="00F643FD"/>
    <w:rsid w:val="00F67669"/>
    <w:rsid w:val="00F7462F"/>
    <w:rsid w:val="00F8011F"/>
    <w:rsid w:val="00F825F3"/>
    <w:rsid w:val="00F84A4A"/>
    <w:rsid w:val="00F86047"/>
    <w:rsid w:val="00F90265"/>
    <w:rsid w:val="00F9784A"/>
    <w:rsid w:val="00FA3006"/>
    <w:rsid w:val="00FA4063"/>
    <w:rsid w:val="00FA59AD"/>
    <w:rsid w:val="00FA7F8D"/>
    <w:rsid w:val="00FB7C8C"/>
    <w:rsid w:val="00FC3E62"/>
    <w:rsid w:val="00FC4A15"/>
    <w:rsid w:val="00FD011F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8C784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8C784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FB82B-D8B3-43F5-9CA7-49E41FEF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</Pages>
  <Words>514</Words>
  <Characters>2536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44</cp:revision>
  <cp:lastPrinted>2016-07-03T00:48:00Z</cp:lastPrinted>
  <dcterms:created xsi:type="dcterms:W3CDTF">2012-03-01T05:34:00Z</dcterms:created>
  <dcterms:modified xsi:type="dcterms:W3CDTF">2017-09-21T18:38:00Z</dcterms:modified>
</cp:coreProperties>
</file>