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32" w:rsidRDefault="00F70A32" w:rsidP="005B212B">
      <w:pPr>
        <w:ind w:left="-360" w:firstLine="360"/>
        <w:jc w:val="both"/>
        <w:rPr>
          <w:sz w:val="26"/>
          <w:szCs w:val="26"/>
        </w:rPr>
      </w:pP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  <w:bookmarkStart w:id="0" w:name="_GoBack"/>
      <w:bookmarkEnd w:id="0"/>
    </w:p>
    <w:p w:rsidR="00AA0FB3" w:rsidRDefault="00ED7ABF" w:rsidP="00AA0FB3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AA0FB3">
        <w:rPr>
          <w:sz w:val="26"/>
          <w:szCs w:val="26"/>
        </w:rPr>
        <w:t>рафик поставки.</w:t>
      </w:r>
    </w:p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567"/>
        <w:gridCol w:w="1276"/>
        <w:gridCol w:w="1134"/>
        <w:gridCol w:w="1276"/>
        <w:gridCol w:w="1275"/>
        <w:gridCol w:w="1276"/>
      </w:tblGrid>
      <w:tr w:rsidR="00E771DC" w:rsidTr="008E1E3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ind w:right="-25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71DC" w:rsidRDefault="00E771DC" w:rsidP="00E771D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E771DC" w:rsidTr="004F475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Горошек зеленый 425 мл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F4750">
            <w: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 w:rsidP="00D73487">
            <w: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 w:rsidP="00D73487">
            <w: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4F4750">
            <w:r>
              <w:t>560</w:t>
            </w:r>
            <w:r w:rsidR="009F5EF4">
              <w:t>,00</w:t>
            </w:r>
          </w:p>
        </w:tc>
      </w:tr>
      <w:tr w:rsidR="00E771DC" w:rsidTr="004F475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Компот Ананас (700-850 мл)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F4750">
            <w: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4F4750" w:rsidP="00AA0FB3">
            <w:r>
              <w:t>360</w:t>
            </w:r>
            <w:r w:rsidR="00E771DC">
              <w:t>,00</w:t>
            </w:r>
          </w:p>
        </w:tc>
      </w:tr>
      <w:tr w:rsidR="00E771DC" w:rsidTr="004F475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 w:rsidRPr="00C67A39">
              <w:rPr>
                <w:sz w:val="26"/>
                <w:szCs w:val="26"/>
              </w:rPr>
              <w:t>Кислота уксусная 180гр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F4750">
            <w: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 w:rsidP="00E8607D">
            <w: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E771DC" w:rsidP="00E8607D">
            <w:r>
              <w:t>1</w:t>
            </w:r>
            <w:r w:rsidR="00E8607D">
              <w:t>20</w:t>
            </w:r>
            <w:r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Кофе растворимый гранулированный 50г м/у Максим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F4750">
            <w:r>
              <w:t>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 w:rsidP="00E8607D">
            <w: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 w:rsidP="00E8607D">
            <w: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 w:rsidP="00E8607D">
            <w: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403BAF">
            <w:r>
              <w:t>790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gramStart"/>
            <w:r>
              <w:t>Кукуруза</w:t>
            </w:r>
            <w:proofErr w:type="gramEnd"/>
            <w:r>
              <w:t xml:space="preserve"> консервированная 425 мл ж/б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03BAF">
            <w:r>
              <w:t>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 w:rsidP="00E8607D">
            <w: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>
            <w: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>
            <w: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E8607D" w:rsidP="00403BAF">
            <w:r>
              <w:t>3</w:t>
            </w:r>
            <w:r w:rsidR="00403BAF">
              <w:t>60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Крупа манная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03BAF"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>
            <w: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 w:rsidP="00E8607D">
            <w: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>
            <w: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403BAF" w:rsidP="00AA0FB3">
            <w:r>
              <w:t>200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Крупа пшеничная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403BAF"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 w:rsidP="00E8607D">
            <w: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 w:rsidP="00E8607D">
            <w: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 w:rsidP="001C5FB2">
            <w: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E8607D" w:rsidP="00403BAF">
            <w:r>
              <w:t>1</w:t>
            </w:r>
            <w:r w:rsidR="00403BAF">
              <w:t>0</w:t>
            </w:r>
            <w:r w:rsidR="001C5FB2">
              <w:t>0</w:t>
            </w:r>
            <w:r w:rsidR="00E771DC">
              <w:t>,00</w:t>
            </w:r>
          </w:p>
        </w:tc>
      </w:tr>
      <w:tr w:rsidR="00E771DC" w:rsidTr="00CD243D">
        <w:trPr>
          <w:trHeight w:val="3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 w:rsidP="00D73487">
            <w:r>
              <w:t>Крупа гречневая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7D" w:rsidRDefault="00403BAF">
            <w: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03BAF">
            <w:r>
              <w:t>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E8607D">
            <w: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9F5EF4" w:rsidP="009F5EF4">
            <w:r>
              <w:t>62</w:t>
            </w:r>
            <w:r w:rsidR="00E8607D">
              <w:t>0</w:t>
            </w:r>
            <w:r w:rsidR="00E771DC">
              <w:t>,00</w:t>
            </w:r>
          </w:p>
        </w:tc>
      </w:tr>
      <w:tr w:rsidR="00E771DC" w:rsidTr="00CD243D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Крупа рис весовая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 w:rsidP="00BE5AE9">
            <w:r>
              <w:t>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E771DC" w:rsidP="00BE5AE9">
            <w:r>
              <w:t xml:space="preserve">1 </w:t>
            </w:r>
            <w:r w:rsidR="00BE5AE9">
              <w:t>42</w:t>
            </w:r>
            <w:r w:rsidR="00E8607D">
              <w:t>0</w:t>
            </w:r>
            <w:r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Крупа пшено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E8607D">
            <w: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 w:rsidP="00AA0FB3">
            <w:r>
              <w:t>20</w:t>
            </w:r>
            <w:r w:rsidR="00097B3E">
              <w:t>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Крупа горох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 w:rsidP="00097B3E">
            <w:r>
              <w:t>32</w:t>
            </w:r>
            <w:r w:rsidR="00E771DC">
              <w:t>0,00</w:t>
            </w:r>
          </w:p>
        </w:tc>
      </w:tr>
      <w:tr w:rsidR="00E771DC" w:rsidTr="00CD243D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Крупа перловая вес.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BE5AE9">
            <w: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BE5AE9">
            <w: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>
            <w:r>
              <w:t>1000</w:t>
            </w:r>
            <w:r w:rsidR="00E771DC">
              <w:t>,00</w:t>
            </w:r>
          </w:p>
        </w:tc>
      </w:tr>
      <w:tr w:rsidR="00E771DC" w:rsidTr="00CD243D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DC" w:rsidRDefault="00E771DC">
            <w:pPr>
              <w:rPr>
                <w:color w:val="000000"/>
              </w:rPr>
            </w:pPr>
            <w:r>
              <w:rPr>
                <w:color w:val="000000"/>
              </w:rPr>
              <w:t>Лапша быстрого приготовления Доширак в чашке 90г (аналог)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>
            <w:r>
              <w:t>384</w:t>
            </w:r>
            <w:r w:rsidR="00E771DC">
              <w:t>,00</w:t>
            </w:r>
          </w:p>
        </w:tc>
      </w:tr>
      <w:tr w:rsidR="00E771DC" w:rsidTr="00CD243D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Майонез 1кг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097B3E">
            <w: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097B3E">
            <w: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BE5AE9"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097B3E" w:rsidP="00BE5AE9">
            <w:r>
              <w:t>1</w:t>
            </w:r>
            <w:r w:rsidR="00BE5AE9">
              <w:t>130</w:t>
            </w:r>
            <w:r w:rsidR="00E771DC">
              <w:t>,00</w:t>
            </w:r>
          </w:p>
        </w:tc>
      </w:tr>
      <w:tr w:rsidR="00E771DC" w:rsidTr="00CD243D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Макароны в/</w:t>
            </w:r>
            <w:proofErr w:type="gramStart"/>
            <w:r>
              <w:t>с</w:t>
            </w:r>
            <w:proofErr w:type="gramEnd"/>
            <w:r>
              <w:t xml:space="preserve"> в асс.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1C5FB2"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 w:rsidP="001C5FB2"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 w:rsidP="00BE5AE9">
            <w:r>
              <w:t>835</w:t>
            </w:r>
            <w:r w:rsidR="00E771DC">
              <w:t>,00</w:t>
            </w:r>
          </w:p>
        </w:tc>
      </w:tr>
      <w:tr w:rsidR="00E771DC" w:rsidTr="00CD243D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1DC" w:rsidRDefault="004F4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Маслины б/к (380-400г)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>
            <w:r>
              <w:t>120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845C2C" w:rsidP="00845C2C">
            <w:r>
              <w:t>Масло подсолнечное раф.</w:t>
            </w:r>
            <w:r w:rsidR="00E771DC">
              <w:t>1 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E771DC" w:rsidP="00BE5AE9">
            <w:r>
              <w:t>2</w:t>
            </w:r>
            <w:r w:rsidR="00BE5AE9">
              <w:t>60</w:t>
            </w:r>
            <w:r>
              <w:t>0,00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gramStart"/>
            <w:r>
              <w:t>Молоко</w:t>
            </w:r>
            <w:proofErr w:type="gramEnd"/>
            <w:r>
              <w:t xml:space="preserve"> сгущенное ГОСТ 380мл. м/у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BE5AE9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BE5AE9"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E5AE9" w:rsidP="00AA0FB3">
            <w:r>
              <w:t>18</w:t>
            </w:r>
            <w:r w:rsidR="00E771DC">
              <w:t>0,00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Мука </w:t>
            </w:r>
            <w:proofErr w:type="gramStart"/>
            <w:r>
              <w:t>в</w:t>
            </w:r>
            <w:proofErr w:type="gramEnd"/>
            <w:r>
              <w:t xml:space="preserve">/с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845C2C">
            <w: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845C2C">
            <w:r>
              <w:t>52</w:t>
            </w:r>
            <w:r w:rsidR="00E771DC">
              <w:t>00,00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Огурцы 720 мл </w:t>
            </w:r>
            <w:proofErr w:type="spellStart"/>
            <w:r w:rsidR="008E1E39">
              <w:t>консерв</w:t>
            </w:r>
            <w:proofErr w:type="spellEnd"/>
            <w:r w:rsidR="008E1E39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845C2C" w:rsidP="00E60645"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E60645" w:rsidP="00845C2C">
            <w:r>
              <w:t>1</w:t>
            </w:r>
            <w:r w:rsidR="00845C2C">
              <w:t>54</w:t>
            </w:r>
            <w:r>
              <w:t>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Повидло (500-700г)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845C2C"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845C2C" w:rsidP="00AA0FB3">
            <w:r>
              <w:t>420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lastRenderedPageBreak/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Сахар вес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845C2C">
            <w: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236262" w:rsidP="00845C2C">
            <w:r>
              <w:t>2</w:t>
            </w:r>
            <w:r w:rsidR="00845C2C">
              <w:t>4</w:t>
            </w:r>
            <w:r>
              <w:t>0</w:t>
            </w:r>
            <w:r w:rsidR="00E771DC">
              <w:t>0,00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Сахар-рафинад 500г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845C2C" w:rsidP="00946C45">
            <w:r>
              <w:t>2</w:t>
            </w:r>
            <w:r w:rsidR="00946C45">
              <w:t>2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 w:rsidP="00946C45">
            <w:r>
              <w:t>2</w:t>
            </w:r>
            <w:r w:rsidR="00946C45">
              <w:t>2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845C2C" w:rsidP="00BC03DE">
            <w:r>
              <w:t>2</w:t>
            </w:r>
            <w:r w:rsidR="00946C45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 w:rsidP="00BC03DE">
            <w: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C03DE" w:rsidP="00946C45">
            <w:r>
              <w:t>8</w:t>
            </w:r>
            <w:r w:rsidR="00946C45">
              <w:t>8</w:t>
            </w:r>
            <w:r>
              <w:t>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Соль 1 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946C45"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946C45">
            <w:r>
              <w:t>850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Соус соевый 1л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946C45"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946C45" w:rsidP="00AA0FB3">
            <w:r>
              <w:t>96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 xml:space="preserve">Томатная паста (500-600г) </w:t>
            </w:r>
            <w:proofErr w:type="gramStart"/>
            <w:r>
              <w:t>в</w:t>
            </w:r>
            <w:proofErr w:type="gramEnd"/>
            <w:r>
              <w:t>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946C45"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946C45" w:rsidP="00BC03DE">
            <w:r>
              <w:t>30</w:t>
            </w:r>
            <w:r w:rsidR="00BC03DE">
              <w:t>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 w:rsidP="00946C45">
            <w:r>
              <w:t xml:space="preserve">Фасоль </w:t>
            </w:r>
            <w:proofErr w:type="spellStart"/>
            <w:r>
              <w:t>конс</w:t>
            </w:r>
            <w:proofErr w:type="spellEnd"/>
            <w:r w:rsidR="00946C45">
              <w:t>.</w:t>
            </w:r>
            <w:r>
              <w:t xml:space="preserve"> 400 г </w:t>
            </w:r>
            <w:proofErr w:type="gramStart"/>
            <w:r>
              <w:t>ж/б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946C45"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BC03DE" w:rsidP="00946C45">
            <w:r>
              <w:t>1</w:t>
            </w:r>
            <w:r w:rsidR="00946C45">
              <w:t>26</w:t>
            </w:r>
            <w:r w:rsidR="00E771DC">
              <w:t>,00</w:t>
            </w:r>
          </w:p>
        </w:tc>
      </w:tr>
      <w:tr w:rsidR="00D73487" w:rsidTr="008E1E3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487" w:rsidRDefault="004F4750">
            <w: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87" w:rsidRDefault="00D73487">
            <w:r>
              <w:t>Хлопья овсяные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87" w:rsidRDefault="00D73487">
            <w: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87" w:rsidRDefault="00946C45"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487" w:rsidRDefault="00946C45"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487" w:rsidRDefault="00946C45">
            <w: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487" w:rsidRDefault="00946C45">
            <w: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487" w:rsidRDefault="00946C45">
            <w:r>
              <w:t>9</w:t>
            </w:r>
            <w:r w:rsidR="00097B3E">
              <w:t>0,00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Чай пакетированный 25 пак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946C45" w:rsidP="00946C45"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9F5EF4">
            <w:r>
              <w:t>20</w:t>
            </w:r>
            <w:r w:rsidR="008E1E39">
              <w:t>0</w:t>
            </w:r>
            <w:r w:rsidR="00E771DC">
              <w:t>,00</w:t>
            </w:r>
          </w:p>
        </w:tc>
      </w:tr>
      <w:tr w:rsidR="004F4750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4750" w:rsidRDefault="004F4750">
            <w: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50" w:rsidRDefault="004F4750" w:rsidP="004F4750">
            <w:r w:rsidRPr="004F4750">
              <w:t xml:space="preserve">Чай пакетированный </w:t>
            </w:r>
            <w:r>
              <w:t>100</w:t>
            </w:r>
            <w:r w:rsidRPr="004F4750">
              <w:t xml:space="preserve"> пак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50" w:rsidRDefault="004F4750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50" w:rsidRDefault="00946C45"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4750" w:rsidRDefault="004F475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4750" w:rsidRDefault="00946C45"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4750" w:rsidRDefault="00946C45" w:rsidP="008E1E39">
            <w: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4750" w:rsidRDefault="009F5EF4" w:rsidP="008E1E39">
            <w:r>
              <w:t>72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Чай крупнолистовой 200г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037AA0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946C45">
            <w: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 w:rsidP="008E1E39"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037AA0" w:rsidP="00037AA0">
            <w:r>
              <w:t>90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 w:rsidP="004F4750">
            <w:r>
              <w:t xml:space="preserve">Шампиньоны </w:t>
            </w:r>
            <w:r w:rsidR="004F4750">
              <w:t>425</w:t>
            </w:r>
            <w:r>
              <w:t xml:space="preserve"> мл резанные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037AA0">
            <w: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 w:rsidP="008E1E39">
            <w: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 w:rsidP="008E1E39">
            <w: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037AA0" w:rsidP="00037AA0">
            <w:r>
              <w:t>384</w:t>
            </w:r>
            <w:r w:rsidR="00E771DC">
              <w:t>,00</w:t>
            </w:r>
          </w:p>
        </w:tc>
      </w:tr>
      <w:tr w:rsidR="00E771DC" w:rsidTr="00CD243D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4F4750">
            <w: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r>
              <w:t>Шампиньоны 850мл резанные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1DC" w:rsidRDefault="00E771DC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DC" w:rsidRDefault="00037AA0"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>
            <w: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1DC" w:rsidRDefault="00037AA0">
            <w: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71DC" w:rsidRDefault="00037AA0">
            <w:r>
              <w:t>192</w:t>
            </w:r>
            <w:r w:rsidR="00E771DC">
              <w:t>,00</w:t>
            </w:r>
          </w:p>
        </w:tc>
      </w:tr>
    </w:tbl>
    <w:p w:rsidR="00AA0FB3" w:rsidRDefault="00AA0FB3" w:rsidP="00AA0FB3">
      <w:pPr>
        <w:ind w:left="-360" w:firstLine="360"/>
        <w:jc w:val="center"/>
        <w:rPr>
          <w:sz w:val="26"/>
          <w:szCs w:val="26"/>
        </w:rPr>
      </w:pPr>
    </w:p>
    <w:p w:rsidR="00AA0FB3" w:rsidRDefault="00AA0FB3" w:rsidP="00AA0FB3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p w:rsidR="007B0F19" w:rsidRDefault="007B0F19" w:rsidP="005B212B">
      <w:pPr>
        <w:ind w:left="-360" w:firstLine="360"/>
        <w:jc w:val="both"/>
        <w:rPr>
          <w:sz w:val="26"/>
          <w:szCs w:val="26"/>
        </w:rPr>
      </w:pPr>
    </w:p>
    <w:sectPr w:rsidR="007B0F19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37AA0"/>
    <w:rsid w:val="00042E6E"/>
    <w:rsid w:val="00056176"/>
    <w:rsid w:val="00062578"/>
    <w:rsid w:val="0006596D"/>
    <w:rsid w:val="00071291"/>
    <w:rsid w:val="00080E4E"/>
    <w:rsid w:val="00081B63"/>
    <w:rsid w:val="00092BAC"/>
    <w:rsid w:val="00097B3E"/>
    <w:rsid w:val="000A1FF2"/>
    <w:rsid w:val="000A5710"/>
    <w:rsid w:val="000D2104"/>
    <w:rsid w:val="000E3B4A"/>
    <w:rsid w:val="000E5F76"/>
    <w:rsid w:val="000F4FE6"/>
    <w:rsid w:val="00101153"/>
    <w:rsid w:val="001037F9"/>
    <w:rsid w:val="00142583"/>
    <w:rsid w:val="00147A87"/>
    <w:rsid w:val="001563AE"/>
    <w:rsid w:val="00166D9C"/>
    <w:rsid w:val="001745F1"/>
    <w:rsid w:val="00176FEE"/>
    <w:rsid w:val="0018060A"/>
    <w:rsid w:val="001A0F83"/>
    <w:rsid w:val="001B0D68"/>
    <w:rsid w:val="001C5FB2"/>
    <w:rsid w:val="001D2559"/>
    <w:rsid w:val="001E33E0"/>
    <w:rsid w:val="001E39FC"/>
    <w:rsid w:val="001F1CFE"/>
    <w:rsid w:val="00207886"/>
    <w:rsid w:val="00234900"/>
    <w:rsid w:val="00236262"/>
    <w:rsid w:val="00243EF6"/>
    <w:rsid w:val="00251315"/>
    <w:rsid w:val="00265FE5"/>
    <w:rsid w:val="00270449"/>
    <w:rsid w:val="00275FBB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24257"/>
    <w:rsid w:val="003329B8"/>
    <w:rsid w:val="00340747"/>
    <w:rsid w:val="003464F7"/>
    <w:rsid w:val="00365ED0"/>
    <w:rsid w:val="003913F1"/>
    <w:rsid w:val="003A3A23"/>
    <w:rsid w:val="003B43FC"/>
    <w:rsid w:val="003D12BE"/>
    <w:rsid w:val="003D5D04"/>
    <w:rsid w:val="003D741C"/>
    <w:rsid w:val="003E032D"/>
    <w:rsid w:val="003E631E"/>
    <w:rsid w:val="003E6C3F"/>
    <w:rsid w:val="003F2AD5"/>
    <w:rsid w:val="00403BAF"/>
    <w:rsid w:val="004050ED"/>
    <w:rsid w:val="0040510F"/>
    <w:rsid w:val="0040712E"/>
    <w:rsid w:val="0041143B"/>
    <w:rsid w:val="00420CA6"/>
    <w:rsid w:val="00421254"/>
    <w:rsid w:val="00430823"/>
    <w:rsid w:val="0045379C"/>
    <w:rsid w:val="0047083E"/>
    <w:rsid w:val="00486155"/>
    <w:rsid w:val="00496842"/>
    <w:rsid w:val="004A10F2"/>
    <w:rsid w:val="004A2F67"/>
    <w:rsid w:val="004A484F"/>
    <w:rsid w:val="004C5C92"/>
    <w:rsid w:val="004C733D"/>
    <w:rsid w:val="004E06D9"/>
    <w:rsid w:val="004E4162"/>
    <w:rsid w:val="004E711B"/>
    <w:rsid w:val="004F0FC8"/>
    <w:rsid w:val="004F3171"/>
    <w:rsid w:val="004F44B2"/>
    <w:rsid w:val="004F4732"/>
    <w:rsid w:val="004F4750"/>
    <w:rsid w:val="005115C5"/>
    <w:rsid w:val="00515D79"/>
    <w:rsid w:val="00515DC9"/>
    <w:rsid w:val="00526A44"/>
    <w:rsid w:val="005367F8"/>
    <w:rsid w:val="00540984"/>
    <w:rsid w:val="00547552"/>
    <w:rsid w:val="00566D38"/>
    <w:rsid w:val="005926C4"/>
    <w:rsid w:val="00592A32"/>
    <w:rsid w:val="005A1BFF"/>
    <w:rsid w:val="005B212B"/>
    <w:rsid w:val="005C733A"/>
    <w:rsid w:val="005D31F2"/>
    <w:rsid w:val="005E5A29"/>
    <w:rsid w:val="005F4ACA"/>
    <w:rsid w:val="0060477F"/>
    <w:rsid w:val="00635E6E"/>
    <w:rsid w:val="00647529"/>
    <w:rsid w:val="006619EF"/>
    <w:rsid w:val="00661A36"/>
    <w:rsid w:val="006631F3"/>
    <w:rsid w:val="00673686"/>
    <w:rsid w:val="00674B40"/>
    <w:rsid w:val="00690E92"/>
    <w:rsid w:val="006B6AE4"/>
    <w:rsid w:val="006C2DC6"/>
    <w:rsid w:val="006C375E"/>
    <w:rsid w:val="006C4E82"/>
    <w:rsid w:val="006D3BE8"/>
    <w:rsid w:val="006D4FA6"/>
    <w:rsid w:val="006E42C6"/>
    <w:rsid w:val="006E4670"/>
    <w:rsid w:val="006E5CA3"/>
    <w:rsid w:val="006F24E2"/>
    <w:rsid w:val="006F32B9"/>
    <w:rsid w:val="006F3F2B"/>
    <w:rsid w:val="006F7123"/>
    <w:rsid w:val="00783FA5"/>
    <w:rsid w:val="007A070F"/>
    <w:rsid w:val="007A7441"/>
    <w:rsid w:val="007B0F19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25C76"/>
    <w:rsid w:val="0083295B"/>
    <w:rsid w:val="0084024A"/>
    <w:rsid w:val="00841E09"/>
    <w:rsid w:val="00845C2C"/>
    <w:rsid w:val="00852086"/>
    <w:rsid w:val="00852380"/>
    <w:rsid w:val="00854C2F"/>
    <w:rsid w:val="00864FE0"/>
    <w:rsid w:val="008761A5"/>
    <w:rsid w:val="008808DA"/>
    <w:rsid w:val="008A619F"/>
    <w:rsid w:val="008A721D"/>
    <w:rsid w:val="008B5603"/>
    <w:rsid w:val="008C046F"/>
    <w:rsid w:val="008C5398"/>
    <w:rsid w:val="008D29CE"/>
    <w:rsid w:val="008E1E39"/>
    <w:rsid w:val="008E3033"/>
    <w:rsid w:val="00917E2F"/>
    <w:rsid w:val="00935ACE"/>
    <w:rsid w:val="00944530"/>
    <w:rsid w:val="00946523"/>
    <w:rsid w:val="00946C45"/>
    <w:rsid w:val="0096523E"/>
    <w:rsid w:val="00967D02"/>
    <w:rsid w:val="00970FBC"/>
    <w:rsid w:val="0097723E"/>
    <w:rsid w:val="00982BB9"/>
    <w:rsid w:val="00983992"/>
    <w:rsid w:val="009A020E"/>
    <w:rsid w:val="009B0B1D"/>
    <w:rsid w:val="009B566B"/>
    <w:rsid w:val="009C295C"/>
    <w:rsid w:val="009D032C"/>
    <w:rsid w:val="009D2D77"/>
    <w:rsid w:val="009E5A4E"/>
    <w:rsid w:val="009E63F4"/>
    <w:rsid w:val="009F0C43"/>
    <w:rsid w:val="009F5EF4"/>
    <w:rsid w:val="00A04045"/>
    <w:rsid w:val="00A1567C"/>
    <w:rsid w:val="00A1776D"/>
    <w:rsid w:val="00A23C61"/>
    <w:rsid w:val="00A24D13"/>
    <w:rsid w:val="00A339A2"/>
    <w:rsid w:val="00A3402A"/>
    <w:rsid w:val="00A4483D"/>
    <w:rsid w:val="00A56FA5"/>
    <w:rsid w:val="00A630DF"/>
    <w:rsid w:val="00A82667"/>
    <w:rsid w:val="00A93881"/>
    <w:rsid w:val="00A9602F"/>
    <w:rsid w:val="00AA0FB3"/>
    <w:rsid w:val="00AB0B75"/>
    <w:rsid w:val="00AB45F3"/>
    <w:rsid w:val="00AC05AE"/>
    <w:rsid w:val="00AC1E18"/>
    <w:rsid w:val="00AC2D54"/>
    <w:rsid w:val="00AC359A"/>
    <w:rsid w:val="00AC5EF7"/>
    <w:rsid w:val="00AD5EA8"/>
    <w:rsid w:val="00AE1477"/>
    <w:rsid w:val="00AF182E"/>
    <w:rsid w:val="00B023FC"/>
    <w:rsid w:val="00B101F9"/>
    <w:rsid w:val="00B15DCC"/>
    <w:rsid w:val="00B203E3"/>
    <w:rsid w:val="00B21AFB"/>
    <w:rsid w:val="00B409BC"/>
    <w:rsid w:val="00B47283"/>
    <w:rsid w:val="00B60B05"/>
    <w:rsid w:val="00B671EA"/>
    <w:rsid w:val="00B7209B"/>
    <w:rsid w:val="00B72DC2"/>
    <w:rsid w:val="00B72ECB"/>
    <w:rsid w:val="00B8128C"/>
    <w:rsid w:val="00B85ABF"/>
    <w:rsid w:val="00B94D22"/>
    <w:rsid w:val="00B96905"/>
    <w:rsid w:val="00BA366E"/>
    <w:rsid w:val="00BB079D"/>
    <w:rsid w:val="00BC03DE"/>
    <w:rsid w:val="00BD65BF"/>
    <w:rsid w:val="00BE5AE9"/>
    <w:rsid w:val="00BF67B5"/>
    <w:rsid w:val="00C0172A"/>
    <w:rsid w:val="00C05467"/>
    <w:rsid w:val="00C06052"/>
    <w:rsid w:val="00C24A9F"/>
    <w:rsid w:val="00C3724A"/>
    <w:rsid w:val="00C419ED"/>
    <w:rsid w:val="00C43FF5"/>
    <w:rsid w:val="00C451DE"/>
    <w:rsid w:val="00C45431"/>
    <w:rsid w:val="00C50F4B"/>
    <w:rsid w:val="00C65EB7"/>
    <w:rsid w:val="00C67A39"/>
    <w:rsid w:val="00C70A1A"/>
    <w:rsid w:val="00C739F8"/>
    <w:rsid w:val="00C80E2B"/>
    <w:rsid w:val="00C962B8"/>
    <w:rsid w:val="00CB0D25"/>
    <w:rsid w:val="00CB6739"/>
    <w:rsid w:val="00CC1E14"/>
    <w:rsid w:val="00CC2C5F"/>
    <w:rsid w:val="00CC42DF"/>
    <w:rsid w:val="00CD243D"/>
    <w:rsid w:val="00CD2915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602F2"/>
    <w:rsid w:val="00D65661"/>
    <w:rsid w:val="00D666B3"/>
    <w:rsid w:val="00D73487"/>
    <w:rsid w:val="00D749CF"/>
    <w:rsid w:val="00D74C0C"/>
    <w:rsid w:val="00D937D6"/>
    <w:rsid w:val="00D948DA"/>
    <w:rsid w:val="00DA0C5C"/>
    <w:rsid w:val="00DA5015"/>
    <w:rsid w:val="00DB07E6"/>
    <w:rsid w:val="00DC7352"/>
    <w:rsid w:val="00DE553C"/>
    <w:rsid w:val="00DE76B5"/>
    <w:rsid w:val="00E03E01"/>
    <w:rsid w:val="00E048E0"/>
    <w:rsid w:val="00E06991"/>
    <w:rsid w:val="00E223B6"/>
    <w:rsid w:val="00E22CC6"/>
    <w:rsid w:val="00E2448B"/>
    <w:rsid w:val="00E30837"/>
    <w:rsid w:val="00E47500"/>
    <w:rsid w:val="00E551BE"/>
    <w:rsid w:val="00E57A2D"/>
    <w:rsid w:val="00E60645"/>
    <w:rsid w:val="00E700BB"/>
    <w:rsid w:val="00E71276"/>
    <w:rsid w:val="00E75C63"/>
    <w:rsid w:val="00E771DC"/>
    <w:rsid w:val="00E8607D"/>
    <w:rsid w:val="00EA16FC"/>
    <w:rsid w:val="00EA21A0"/>
    <w:rsid w:val="00EA482C"/>
    <w:rsid w:val="00EA60D7"/>
    <w:rsid w:val="00EB6F5C"/>
    <w:rsid w:val="00ED5862"/>
    <w:rsid w:val="00ED7ABF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29E0"/>
    <w:rsid w:val="00F359E3"/>
    <w:rsid w:val="00F53845"/>
    <w:rsid w:val="00F56687"/>
    <w:rsid w:val="00F6249F"/>
    <w:rsid w:val="00F70A32"/>
    <w:rsid w:val="00F758B9"/>
    <w:rsid w:val="00F75E14"/>
    <w:rsid w:val="00F86336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Завгородняя Наталья Алексеевна</cp:lastModifiedBy>
  <cp:revision>13</cp:revision>
  <cp:lastPrinted>2017-11-21T06:58:00Z</cp:lastPrinted>
  <dcterms:created xsi:type="dcterms:W3CDTF">2016-12-02T04:35:00Z</dcterms:created>
  <dcterms:modified xsi:type="dcterms:W3CDTF">2017-11-29T04:19:00Z</dcterms:modified>
</cp:coreProperties>
</file>