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B9" w:rsidRDefault="00126FB9" w:rsidP="005B212B">
      <w:pPr>
        <w:ind w:left="-360" w:firstLine="360"/>
        <w:jc w:val="both"/>
        <w:rPr>
          <w:sz w:val="26"/>
          <w:szCs w:val="26"/>
        </w:rPr>
      </w:pPr>
      <w:bookmarkStart w:id="0" w:name="_GoBack"/>
      <w:bookmarkEnd w:id="0"/>
    </w:p>
    <w:p w:rsidR="00126FB9" w:rsidRDefault="00526266" w:rsidP="00126FB9">
      <w:pPr>
        <w:ind w:left="-360" w:firstLine="360"/>
        <w:jc w:val="center"/>
        <w:rPr>
          <w:sz w:val="26"/>
          <w:szCs w:val="26"/>
        </w:rPr>
      </w:pPr>
      <w:r>
        <w:rPr>
          <w:sz w:val="26"/>
          <w:szCs w:val="26"/>
        </w:rPr>
        <w:t>Примерный г</w:t>
      </w:r>
      <w:r w:rsidR="00126FB9">
        <w:rPr>
          <w:sz w:val="26"/>
          <w:szCs w:val="26"/>
        </w:rPr>
        <w:t>рафик поставки.</w:t>
      </w:r>
    </w:p>
    <w:p w:rsidR="00126FB9" w:rsidRDefault="00126FB9" w:rsidP="00126FB9">
      <w:pPr>
        <w:ind w:left="-360" w:firstLine="360"/>
        <w:jc w:val="center"/>
        <w:rPr>
          <w:sz w:val="26"/>
          <w:szCs w:val="26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9"/>
        <w:gridCol w:w="1865"/>
        <w:gridCol w:w="712"/>
        <w:gridCol w:w="1275"/>
        <w:gridCol w:w="1276"/>
        <w:gridCol w:w="1276"/>
        <w:gridCol w:w="1276"/>
        <w:gridCol w:w="1134"/>
      </w:tblGrid>
      <w:tr w:rsidR="00126FB9" w:rsidTr="00526266">
        <w:trPr>
          <w:trHeight w:val="3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</w:t>
            </w:r>
            <w:r w:rsidR="0052626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кв</w:t>
            </w:r>
            <w:r w:rsidR="00526266">
              <w:rPr>
                <w:color w:val="000000"/>
                <w:sz w:val="26"/>
                <w:szCs w:val="26"/>
              </w:rPr>
              <w:t>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</w:t>
            </w:r>
          </w:p>
        </w:tc>
      </w:tr>
      <w:tr w:rsidR="00126FB9" w:rsidTr="00526266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526266">
            <w:pPr>
              <w:jc w:val="center"/>
            </w:pPr>
            <w:r w:rsidRPr="00AE3641">
              <w:t>Молоко 3,2%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D64DAB" w:rsidP="007D57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446AEC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DAB" w:rsidRDefault="00446AEC" w:rsidP="00446A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28000</w:t>
            </w:r>
          </w:p>
        </w:tc>
      </w:tr>
      <w:tr w:rsidR="00126FB9" w:rsidTr="00526266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526266">
            <w:pPr>
              <w:jc w:val="center"/>
            </w:pPr>
            <w:r w:rsidRPr="00AE3641">
              <w:t>Сметана 20% 0,4кг.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D11DB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562D9B" w:rsidP="00D64D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D64DAB">
              <w:rPr>
                <w:sz w:val="26"/>
                <w:szCs w:val="26"/>
              </w:rPr>
              <w:t>60</w:t>
            </w:r>
          </w:p>
        </w:tc>
      </w:tr>
      <w:tr w:rsidR="00126FB9" w:rsidTr="00526266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526266">
            <w:pPr>
              <w:jc w:val="center"/>
            </w:pPr>
            <w:r w:rsidRPr="00AE3641">
              <w:t>Сметана 15% 0,4кг.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D11DB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</w:t>
            </w:r>
          </w:p>
        </w:tc>
      </w:tr>
      <w:tr w:rsidR="00126FB9" w:rsidTr="00526266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562D9B">
            <w:pPr>
              <w:jc w:val="center"/>
            </w:pPr>
            <w:r w:rsidRPr="00AE3641">
              <w:t xml:space="preserve">Творог </w:t>
            </w:r>
            <w:r w:rsidR="00562D9B">
              <w:t xml:space="preserve"> 9%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562D9B" w:rsidP="00D64D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D64DAB">
              <w:rPr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562D9B" w:rsidP="00D64D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D64DAB">
              <w:rPr>
                <w:sz w:val="26"/>
                <w:szCs w:val="26"/>
              </w:rPr>
              <w:t>92</w:t>
            </w:r>
          </w:p>
        </w:tc>
      </w:tr>
      <w:tr w:rsidR="00126FB9" w:rsidTr="00526266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526266">
            <w:pPr>
              <w:jc w:val="center"/>
            </w:pPr>
            <w:r w:rsidRPr="00AE3641">
              <w:t>Масло сливочное "Крестьянское"200гр.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562D9B" w:rsidP="00D64D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D64DAB">
              <w:rPr>
                <w:sz w:val="26"/>
                <w:szCs w:val="26"/>
              </w:rPr>
              <w:t>64</w:t>
            </w:r>
          </w:p>
        </w:tc>
      </w:tr>
      <w:tr w:rsidR="00126FB9" w:rsidTr="00526266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526266">
            <w:pPr>
              <w:jc w:val="center"/>
            </w:pPr>
            <w:r w:rsidRPr="00AE3641">
              <w:t>Ряженка 4%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696</w:t>
            </w:r>
          </w:p>
        </w:tc>
      </w:tr>
      <w:tr w:rsidR="00126FB9" w:rsidTr="00526266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526266">
            <w:pPr>
              <w:jc w:val="center"/>
            </w:pPr>
            <w:r w:rsidRPr="00AE3641">
              <w:t>Кефир 1%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D64DAB" w:rsidP="00B22E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960</w:t>
            </w:r>
          </w:p>
        </w:tc>
      </w:tr>
      <w:tr w:rsidR="00126FB9" w:rsidTr="00526266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D64DAB" w:rsidP="00526266">
            <w:pPr>
              <w:jc w:val="center"/>
            </w:pPr>
            <w:proofErr w:type="spellStart"/>
            <w:r>
              <w:t>Снежое</w:t>
            </w:r>
            <w:proofErr w:type="spellEnd"/>
            <w:r w:rsidR="00126FB9" w:rsidRPr="00AE3641">
              <w:t xml:space="preserve"> 2,5%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446AEC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446AEC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446AEC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</w:t>
            </w:r>
          </w:p>
        </w:tc>
      </w:tr>
      <w:tr w:rsidR="00126FB9" w:rsidTr="00526266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r w:rsidRPr="00AE3641">
              <w:t>Йогурт 2,5%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62D9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62D9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562D9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1424</w:t>
            </w:r>
          </w:p>
        </w:tc>
      </w:tr>
    </w:tbl>
    <w:p w:rsidR="00126FB9" w:rsidRDefault="00126FB9" w:rsidP="00126FB9">
      <w:pPr>
        <w:ind w:left="-360" w:firstLine="360"/>
        <w:jc w:val="center"/>
        <w:rPr>
          <w:sz w:val="26"/>
          <w:szCs w:val="26"/>
        </w:rPr>
      </w:pPr>
    </w:p>
    <w:p w:rsidR="00126FB9" w:rsidRDefault="00126FB9" w:rsidP="00126FB9">
      <w:pPr>
        <w:ind w:left="-360"/>
        <w:rPr>
          <w:b/>
          <w:sz w:val="26"/>
          <w:szCs w:val="26"/>
        </w:rPr>
      </w:pPr>
    </w:p>
    <w:p w:rsidR="00126FB9" w:rsidRPr="00AC359A" w:rsidRDefault="00126FB9" w:rsidP="005B212B">
      <w:pPr>
        <w:ind w:left="-360" w:firstLine="360"/>
        <w:jc w:val="both"/>
        <w:rPr>
          <w:sz w:val="26"/>
          <w:szCs w:val="26"/>
        </w:rPr>
      </w:pPr>
    </w:p>
    <w:sectPr w:rsidR="00126FB9" w:rsidRPr="00AC359A" w:rsidSect="00BC2BB7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5"/>
  </w:num>
  <w:num w:numId="5">
    <w:abstractNumId w:val="7"/>
  </w:num>
  <w:num w:numId="6">
    <w:abstractNumId w:val="13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0"/>
  </w:num>
  <w:num w:numId="12">
    <w:abstractNumId w:val="14"/>
  </w:num>
  <w:num w:numId="13">
    <w:abstractNumId w:val="11"/>
  </w:num>
  <w:num w:numId="14">
    <w:abstractNumId w:val="12"/>
  </w:num>
  <w:num w:numId="15">
    <w:abstractNumId w:val="2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05B94"/>
    <w:rsid w:val="000177C2"/>
    <w:rsid w:val="00020355"/>
    <w:rsid w:val="00035AF5"/>
    <w:rsid w:val="00042E6E"/>
    <w:rsid w:val="00062578"/>
    <w:rsid w:val="0006596D"/>
    <w:rsid w:val="00071291"/>
    <w:rsid w:val="00080E4E"/>
    <w:rsid w:val="00081B63"/>
    <w:rsid w:val="00092BAC"/>
    <w:rsid w:val="000A5710"/>
    <w:rsid w:val="000D2104"/>
    <w:rsid w:val="000E3B4A"/>
    <w:rsid w:val="000F4FE6"/>
    <w:rsid w:val="00101153"/>
    <w:rsid w:val="001037F9"/>
    <w:rsid w:val="00126FB9"/>
    <w:rsid w:val="00142583"/>
    <w:rsid w:val="00147A87"/>
    <w:rsid w:val="0015139F"/>
    <w:rsid w:val="001563AE"/>
    <w:rsid w:val="00166D9C"/>
    <w:rsid w:val="0018060A"/>
    <w:rsid w:val="001852D7"/>
    <w:rsid w:val="001A0F83"/>
    <w:rsid w:val="001B0D68"/>
    <w:rsid w:val="001B4046"/>
    <w:rsid w:val="001D2559"/>
    <w:rsid w:val="001E33E0"/>
    <w:rsid w:val="001E39FC"/>
    <w:rsid w:val="001E7090"/>
    <w:rsid w:val="001F1CFE"/>
    <w:rsid w:val="00207886"/>
    <w:rsid w:val="00234900"/>
    <w:rsid w:val="00243EF6"/>
    <w:rsid w:val="00247DA9"/>
    <w:rsid w:val="00251315"/>
    <w:rsid w:val="00270449"/>
    <w:rsid w:val="00286438"/>
    <w:rsid w:val="00287720"/>
    <w:rsid w:val="00292187"/>
    <w:rsid w:val="00293D82"/>
    <w:rsid w:val="00296829"/>
    <w:rsid w:val="002A0023"/>
    <w:rsid w:val="002B0201"/>
    <w:rsid w:val="002B1C2F"/>
    <w:rsid w:val="002C11BE"/>
    <w:rsid w:val="002E2D54"/>
    <w:rsid w:val="002F63EF"/>
    <w:rsid w:val="002F75C4"/>
    <w:rsid w:val="00324257"/>
    <w:rsid w:val="003329B8"/>
    <w:rsid w:val="00340747"/>
    <w:rsid w:val="0034573A"/>
    <w:rsid w:val="003464F7"/>
    <w:rsid w:val="003913F1"/>
    <w:rsid w:val="003A3A23"/>
    <w:rsid w:val="003B43FC"/>
    <w:rsid w:val="003D12BE"/>
    <w:rsid w:val="003D5D04"/>
    <w:rsid w:val="003E6C3F"/>
    <w:rsid w:val="003E770D"/>
    <w:rsid w:val="003F2AD5"/>
    <w:rsid w:val="004050ED"/>
    <w:rsid w:val="0040510F"/>
    <w:rsid w:val="0040712E"/>
    <w:rsid w:val="0041143B"/>
    <w:rsid w:val="00420CA6"/>
    <w:rsid w:val="00421254"/>
    <w:rsid w:val="00430823"/>
    <w:rsid w:val="00446AEC"/>
    <w:rsid w:val="0045379C"/>
    <w:rsid w:val="0047083E"/>
    <w:rsid w:val="00486155"/>
    <w:rsid w:val="00496842"/>
    <w:rsid w:val="004974EE"/>
    <w:rsid w:val="004A10F2"/>
    <w:rsid w:val="004A2F67"/>
    <w:rsid w:val="004A484F"/>
    <w:rsid w:val="004C5C92"/>
    <w:rsid w:val="004C733D"/>
    <w:rsid w:val="004F0FC8"/>
    <w:rsid w:val="004F3171"/>
    <w:rsid w:val="004F44B2"/>
    <w:rsid w:val="004F4732"/>
    <w:rsid w:val="005115C5"/>
    <w:rsid w:val="00515D79"/>
    <w:rsid w:val="00526266"/>
    <w:rsid w:val="00526A44"/>
    <w:rsid w:val="005367F8"/>
    <w:rsid w:val="00537C63"/>
    <w:rsid w:val="00540984"/>
    <w:rsid w:val="0054138B"/>
    <w:rsid w:val="00546DAB"/>
    <w:rsid w:val="00562D9B"/>
    <w:rsid w:val="00566D38"/>
    <w:rsid w:val="005926C4"/>
    <w:rsid w:val="00592A32"/>
    <w:rsid w:val="005A118C"/>
    <w:rsid w:val="005B212B"/>
    <w:rsid w:val="005D31F2"/>
    <w:rsid w:val="005E5A29"/>
    <w:rsid w:val="005F4ACA"/>
    <w:rsid w:val="0060477F"/>
    <w:rsid w:val="00635E6E"/>
    <w:rsid w:val="00647529"/>
    <w:rsid w:val="006619EF"/>
    <w:rsid w:val="00661A36"/>
    <w:rsid w:val="006631F3"/>
    <w:rsid w:val="00673686"/>
    <w:rsid w:val="00674B40"/>
    <w:rsid w:val="00690E92"/>
    <w:rsid w:val="006937CA"/>
    <w:rsid w:val="006B6AE4"/>
    <w:rsid w:val="006C2DC6"/>
    <w:rsid w:val="006C375E"/>
    <w:rsid w:val="006C4E82"/>
    <w:rsid w:val="006D3BE8"/>
    <w:rsid w:val="006E42C6"/>
    <w:rsid w:val="006E4670"/>
    <w:rsid w:val="006E5CA3"/>
    <w:rsid w:val="006F24E2"/>
    <w:rsid w:val="006F32B9"/>
    <w:rsid w:val="006F3F2B"/>
    <w:rsid w:val="006F7123"/>
    <w:rsid w:val="00783FA5"/>
    <w:rsid w:val="007A070F"/>
    <w:rsid w:val="007C06E8"/>
    <w:rsid w:val="007C7C43"/>
    <w:rsid w:val="007D23C5"/>
    <w:rsid w:val="007D5763"/>
    <w:rsid w:val="007D6954"/>
    <w:rsid w:val="007E1D6B"/>
    <w:rsid w:val="007E26BD"/>
    <w:rsid w:val="007F13C1"/>
    <w:rsid w:val="007F292A"/>
    <w:rsid w:val="007F4A03"/>
    <w:rsid w:val="00800341"/>
    <w:rsid w:val="0080213D"/>
    <w:rsid w:val="00806ECF"/>
    <w:rsid w:val="00825C76"/>
    <w:rsid w:val="008262B6"/>
    <w:rsid w:val="0083295B"/>
    <w:rsid w:val="0084024A"/>
    <w:rsid w:val="00852086"/>
    <w:rsid w:val="00854C2F"/>
    <w:rsid w:val="00864FE0"/>
    <w:rsid w:val="008761A5"/>
    <w:rsid w:val="008808DA"/>
    <w:rsid w:val="008912FD"/>
    <w:rsid w:val="008A721D"/>
    <w:rsid w:val="008C046F"/>
    <w:rsid w:val="008C5398"/>
    <w:rsid w:val="008D29CE"/>
    <w:rsid w:val="008E3033"/>
    <w:rsid w:val="008F45A9"/>
    <w:rsid w:val="00917E2F"/>
    <w:rsid w:val="00935ACE"/>
    <w:rsid w:val="00944530"/>
    <w:rsid w:val="00946523"/>
    <w:rsid w:val="00967D02"/>
    <w:rsid w:val="00970FBC"/>
    <w:rsid w:val="0097723E"/>
    <w:rsid w:val="0098315E"/>
    <w:rsid w:val="009A020E"/>
    <w:rsid w:val="009B0B1D"/>
    <w:rsid w:val="009B566B"/>
    <w:rsid w:val="009C295C"/>
    <w:rsid w:val="009D032C"/>
    <w:rsid w:val="009D2D77"/>
    <w:rsid w:val="009E63F4"/>
    <w:rsid w:val="009F0C43"/>
    <w:rsid w:val="00A04045"/>
    <w:rsid w:val="00A1567C"/>
    <w:rsid w:val="00A17428"/>
    <w:rsid w:val="00A1776D"/>
    <w:rsid w:val="00A23C61"/>
    <w:rsid w:val="00A24D13"/>
    <w:rsid w:val="00A339A2"/>
    <w:rsid w:val="00A3402A"/>
    <w:rsid w:val="00A56FA5"/>
    <w:rsid w:val="00A630DF"/>
    <w:rsid w:val="00A82667"/>
    <w:rsid w:val="00A93881"/>
    <w:rsid w:val="00A9602F"/>
    <w:rsid w:val="00AB0B75"/>
    <w:rsid w:val="00AB45F3"/>
    <w:rsid w:val="00AC05AE"/>
    <w:rsid w:val="00AC1E18"/>
    <w:rsid w:val="00AC2D54"/>
    <w:rsid w:val="00AC359A"/>
    <w:rsid w:val="00AC5EF7"/>
    <w:rsid w:val="00AD5EA8"/>
    <w:rsid w:val="00AF182E"/>
    <w:rsid w:val="00B023FC"/>
    <w:rsid w:val="00B101F9"/>
    <w:rsid w:val="00B15DCC"/>
    <w:rsid w:val="00B203E3"/>
    <w:rsid w:val="00B21AFB"/>
    <w:rsid w:val="00B22E48"/>
    <w:rsid w:val="00B409BC"/>
    <w:rsid w:val="00B47283"/>
    <w:rsid w:val="00B60B05"/>
    <w:rsid w:val="00B671EA"/>
    <w:rsid w:val="00B7209B"/>
    <w:rsid w:val="00B72DC2"/>
    <w:rsid w:val="00B8128C"/>
    <w:rsid w:val="00B85ABF"/>
    <w:rsid w:val="00B94D22"/>
    <w:rsid w:val="00B96905"/>
    <w:rsid w:val="00BA366E"/>
    <w:rsid w:val="00BC2BB7"/>
    <w:rsid w:val="00BD65BF"/>
    <w:rsid w:val="00BF67B5"/>
    <w:rsid w:val="00C0172A"/>
    <w:rsid w:val="00C05467"/>
    <w:rsid w:val="00C06052"/>
    <w:rsid w:val="00C24A9F"/>
    <w:rsid w:val="00C419ED"/>
    <w:rsid w:val="00C43FF5"/>
    <w:rsid w:val="00C451DE"/>
    <w:rsid w:val="00C45431"/>
    <w:rsid w:val="00C50F4B"/>
    <w:rsid w:val="00C65EB7"/>
    <w:rsid w:val="00C70A1A"/>
    <w:rsid w:val="00C7238F"/>
    <w:rsid w:val="00C80E2B"/>
    <w:rsid w:val="00C962B8"/>
    <w:rsid w:val="00CC1E14"/>
    <w:rsid w:val="00CC2C5F"/>
    <w:rsid w:val="00CD2DE0"/>
    <w:rsid w:val="00CE2408"/>
    <w:rsid w:val="00CE7CC8"/>
    <w:rsid w:val="00CF12A4"/>
    <w:rsid w:val="00CF4E52"/>
    <w:rsid w:val="00D0707B"/>
    <w:rsid w:val="00D21BF9"/>
    <w:rsid w:val="00D304E2"/>
    <w:rsid w:val="00D3265C"/>
    <w:rsid w:val="00D3399B"/>
    <w:rsid w:val="00D339EF"/>
    <w:rsid w:val="00D602F2"/>
    <w:rsid w:val="00D64DAB"/>
    <w:rsid w:val="00D666B3"/>
    <w:rsid w:val="00D749CF"/>
    <w:rsid w:val="00D74C0C"/>
    <w:rsid w:val="00D937D6"/>
    <w:rsid w:val="00D948DA"/>
    <w:rsid w:val="00DA5015"/>
    <w:rsid w:val="00DB07E6"/>
    <w:rsid w:val="00DC7352"/>
    <w:rsid w:val="00DD5302"/>
    <w:rsid w:val="00DE76B5"/>
    <w:rsid w:val="00E03E01"/>
    <w:rsid w:val="00E048E0"/>
    <w:rsid w:val="00E06991"/>
    <w:rsid w:val="00E223B6"/>
    <w:rsid w:val="00E22CC6"/>
    <w:rsid w:val="00E2448B"/>
    <w:rsid w:val="00E24A77"/>
    <w:rsid w:val="00E30837"/>
    <w:rsid w:val="00E47500"/>
    <w:rsid w:val="00E551BE"/>
    <w:rsid w:val="00E57A2D"/>
    <w:rsid w:val="00E700BB"/>
    <w:rsid w:val="00E71276"/>
    <w:rsid w:val="00E75C63"/>
    <w:rsid w:val="00E80978"/>
    <w:rsid w:val="00EA16FC"/>
    <w:rsid w:val="00EA21A0"/>
    <w:rsid w:val="00EA482C"/>
    <w:rsid w:val="00EA60D7"/>
    <w:rsid w:val="00EB6F5C"/>
    <w:rsid w:val="00ED5862"/>
    <w:rsid w:val="00EE2A0D"/>
    <w:rsid w:val="00EE60AC"/>
    <w:rsid w:val="00EE7652"/>
    <w:rsid w:val="00EF1EC5"/>
    <w:rsid w:val="00EF55E9"/>
    <w:rsid w:val="00F03D94"/>
    <w:rsid w:val="00F20E35"/>
    <w:rsid w:val="00F215A6"/>
    <w:rsid w:val="00F22AE4"/>
    <w:rsid w:val="00F359E3"/>
    <w:rsid w:val="00F53845"/>
    <w:rsid w:val="00F6249F"/>
    <w:rsid w:val="00FA154A"/>
    <w:rsid w:val="00FA78DE"/>
    <w:rsid w:val="00FB1542"/>
    <w:rsid w:val="00FC21B4"/>
    <w:rsid w:val="00FC53F4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Завгородняя Наталья Алексеевна</cp:lastModifiedBy>
  <cp:revision>9</cp:revision>
  <cp:lastPrinted>2017-09-24T23:28:00Z</cp:lastPrinted>
  <dcterms:created xsi:type="dcterms:W3CDTF">2016-12-02T04:36:00Z</dcterms:created>
  <dcterms:modified xsi:type="dcterms:W3CDTF">2017-11-29T04:20:00Z</dcterms:modified>
</cp:coreProperties>
</file>