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72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32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21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721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DD1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F21397" w:rsidP="0065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53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C75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.10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84" w:rsidRDefault="00977453" w:rsidP="0072168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7216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721684" w:rsidRPr="007216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Мероприятия по строительству и реконструкции для технологического присоединения потребителей Ивановского района (</w:t>
      </w:r>
      <w:proofErr w:type="spellStart"/>
      <w:r w:rsidR="00721684" w:rsidRPr="007216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proofErr w:type="gramStart"/>
      <w:r w:rsidR="00721684" w:rsidRPr="007216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.Д</w:t>
      </w:r>
      <w:proofErr w:type="gramEnd"/>
      <w:r w:rsidR="00721684" w:rsidRPr="007216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митриевка</w:t>
      </w:r>
      <w:proofErr w:type="spellEnd"/>
      <w:r w:rsidR="00721684" w:rsidRPr="007216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="00721684" w:rsidRPr="007216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с.Большеозерка</w:t>
      </w:r>
      <w:proofErr w:type="spellEnd"/>
      <w:r w:rsidR="00721684" w:rsidRPr="007216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), Тамбовского района (</w:t>
      </w:r>
      <w:proofErr w:type="spellStart"/>
      <w:r w:rsidR="00721684" w:rsidRPr="007216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с.Толстовка,с.Садовое</w:t>
      </w:r>
      <w:proofErr w:type="spellEnd"/>
      <w:r w:rsidR="00721684" w:rsidRPr="007216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="00721684" w:rsidRPr="007216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с.Косицыно</w:t>
      </w:r>
      <w:proofErr w:type="spellEnd"/>
      <w:r w:rsidR="00721684" w:rsidRPr="007216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="00721684" w:rsidRPr="007216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с.Новоалександровка</w:t>
      </w:r>
      <w:proofErr w:type="spellEnd"/>
      <w:r w:rsidR="00721684" w:rsidRPr="007216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), Константиновского района (</w:t>
      </w:r>
      <w:proofErr w:type="spellStart"/>
      <w:r w:rsidR="00721684" w:rsidRPr="007216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с.Константиновка</w:t>
      </w:r>
      <w:proofErr w:type="spellEnd"/>
      <w:r w:rsidR="00721684" w:rsidRPr="007216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к сетям 10/0,4 </w:t>
      </w:r>
      <w:proofErr w:type="spellStart"/>
      <w:r w:rsidR="00721684" w:rsidRPr="007216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="00524339" w:rsidRPr="007216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72168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721684" w:rsidRPr="007216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2 214 080,92</w:t>
      </w:r>
      <w:r w:rsidR="00721684">
        <w:rPr>
          <w:b/>
          <w:i/>
          <w:snapToGrid w:val="0"/>
          <w:sz w:val="24"/>
        </w:rPr>
        <w:t xml:space="preserve">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F2139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2168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2.1.1.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371528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407E5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Pr="00407E5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88232C">
        <w:rPr>
          <w:sz w:val="24"/>
          <w:szCs w:val="24"/>
        </w:rPr>
        <w:t>3</w:t>
      </w:r>
      <w:r w:rsidR="004B5916" w:rsidRPr="00407E5B">
        <w:rPr>
          <w:sz w:val="24"/>
          <w:szCs w:val="24"/>
        </w:rPr>
        <w:t xml:space="preserve"> (</w:t>
      </w:r>
      <w:r w:rsidR="0088232C">
        <w:rPr>
          <w:sz w:val="24"/>
          <w:szCs w:val="24"/>
        </w:rPr>
        <w:t>три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заявк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1444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5372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61529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7E331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88232C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C" w:rsidRPr="00D903CA" w:rsidRDefault="0088232C" w:rsidP="00845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3C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CA" w:rsidRPr="00D903CA" w:rsidRDefault="0007464A" w:rsidP="00D90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903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D903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"ЭНЕРГОСИСТЕМА АМУР"</w:t>
            </w:r>
            <w:r w:rsidRPr="00D90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03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903CA" w:rsidRPr="00D903C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903CA">
              <w:rPr>
                <w:rFonts w:ascii="Times New Roman" w:eastAsia="Times New Roman" w:hAnsi="Times New Roman" w:cs="Times New Roman"/>
                <w:sz w:val="24"/>
                <w:szCs w:val="24"/>
              </w:rPr>
              <w:t>675000</w:t>
            </w:r>
            <w:r w:rsidR="00D903CA" w:rsidRPr="00D903CA">
              <w:rPr>
                <w:rFonts w:ascii="Times New Roman" w:eastAsia="Times New Roman" w:hAnsi="Times New Roman" w:cs="Times New Roman"/>
                <w:sz w:val="24"/>
                <w:szCs w:val="24"/>
              </w:rPr>
              <w:t>, г.</w:t>
            </w:r>
            <w:r w:rsidRPr="00D90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Благовещенск, </w:t>
            </w:r>
            <w:proofErr w:type="gramEnd"/>
          </w:p>
          <w:p w:rsidR="0088232C" w:rsidRPr="00D903CA" w:rsidRDefault="00D903CA" w:rsidP="004326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="0007464A" w:rsidRPr="00D90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Красноармейская, </w:t>
            </w:r>
            <w:r w:rsidR="0043269F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Pr="00D90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102 </w:t>
            </w:r>
            <w:r w:rsidRPr="00D90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7464A" w:rsidRPr="00D903CA">
              <w:rPr>
                <w:rFonts w:ascii="Times New Roman" w:eastAsia="Times New Roman" w:hAnsi="Times New Roman" w:cs="Times New Roman"/>
                <w:sz w:val="24"/>
                <w:szCs w:val="24"/>
              </w:rPr>
              <w:t>лит А</w:t>
            </w:r>
            <w:r w:rsidRPr="00D903C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2C" w:rsidRDefault="0007464A" w:rsidP="004E4E58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464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2 211 028,</w:t>
            </w:r>
            <w:r w:rsidRPr="0007464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</w:t>
            </w:r>
            <w:r w:rsidRPr="0007464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88232C" w:rsidRPr="0007464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="0088232C" w:rsidRPr="00923B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</w:t>
            </w:r>
            <w:r w:rsidR="0088232C"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88232C" w:rsidRPr="00455965" w:rsidRDefault="0088232C" w:rsidP="004E4E58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(</w:t>
            </w:r>
            <w:r w:rsidR="0007464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2 609 013,</w:t>
            </w:r>
            <w:r w:rsidR="0007464A" w:rsidRPr="0007464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04</w:t>
            </w:r>
            <w:r w:rsidR="0007464A" w:rsidRPr="0007464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  <w:p w:rsidR="0088232C" w:rsidRPr="00455965" w:rsidRDefault="0088232C" w:rsidP="004E4E5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923BBE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BE" w:rsidRDefault="0007464A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923BB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BE" w:rsidRPr="0088232C" w:rsidRDefault="00923BBE" w:rsidP="0088232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23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8823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ВостокЭнергоСоюз</w:t>
            </w:r>
            <w:proofErr w:type="spellEnd"/>
            <w:r w:rsidRPr="008823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</w:p>
          <w:p w:rsidR="00923BBE" w:rsidRPr="0088232C" w:rsidRDefault="00923BBE" w:rsidP="008823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82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(675000, г.  Благовещенск, </w:t>
            </w:r>
            <w:proofErr w:type="gramEnd"/>
          </w:p>
          <w:p w:rsidR="00923BBE" w:rsidRDefault="00923BBE" w:rsidP="0088232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232C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Больничная, 62)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BE" w:rsidRDefault="0007464A" w:rsidP="004E4E58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464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2 144 301,</w:t>
            </w:r>
            <w:r w:rsidRPr="0007464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41</w:t>
            </w:r>
            <w:r w:rsidRPr="0007464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923BBE" w:rsidRPr="0007464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="00923BBE"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923BBE" w:rsidRPr="00455965" w:rsidRDefault="00923BBE" w:rsidP="004E4E58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(</w:t>
            </w:r>
            <w:r w:rsidR="0007464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2 530 275,</w:t>
            </w:r>
            <w:r w:rsidR="0007464A" w:rsidRPr="0007464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66</w:t>
            </w:r>
            <w:r w:rsidR="0007464A" w:rsidRPr="0007464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  <w:p w:rsidR="00923BBE" w:rsidRPr="00455965" w:rsidRDefault="00923BBE" w:rsidP="004E4E5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07464A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4A" w:rsidRDefault="0007464A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64A" w:rsidRDefault="0007464A" w:rsidP="0088232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0746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"ЭНЕРГОСИСТЕМА ЦЕНТР"</w:t>
            </w:r>
          </w:p>
          <w:p w:rsidR="0007464A" w:rsidRDefault="0007464A" w:rsidP="0007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7464A">
              <w:rPr>
                <w:rFonts w:ascii="Times New Roman" w:eastAsia="Times New Roman" w:hAnsi="Times New Roman" w:cs="Times New Roman"/>
                <w:sz w:val="24"/>
                <w:szCs w:val="24"/>
              </w:rPr>
              <w:t>191040, г. Санкт-Петербург,</w:t>
            </w:r>
            <w:proofErr w:type="gramEnd"/>
          </w:p>
          <w:p w:rsidR="0007464A" w:rsidRPr="0007464A" w:rsidRDefault="0007464A" w:rsidP="004326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Pr="00074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Пушкинская, </w:t>
            </w:r>
            <w:r w:rsidR="0043269F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Pr="00074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</w:t>
            </w:r>
            <w:r w:rsidR="00432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7464A">
              <w:rPr>
                <w:rFonts w:ascii="Times New Roman" w:eastAsia="Times New Roman" w:hAnsi="Times New Roman" w:cs="Times New Roman"/>
                <w:sz w:val="24"/>
                <w:szCs w:val="24"/>
              </w:rPr>
              <w:t>Лит. А, пом. 10-Н, офис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64A" w:rsidRDefault="0007464A" w:rsidP="0007464A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7464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2 211 028,</w:t>
            </w:r>
            <w:r w:rsidRPr="0007464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</w:t>
            </w:r>
            <w:r w:rsidRPr="0007464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7464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07464A" w:rsidRPr="00455965" w:rsidRDefault="0007464A" w:rsidP="0007464A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2 609 013,</w:t>
            </w:r>
            <w:r w:rsidRPr="0007464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04</w:t>
            </w:r>
            <w:r w:rsidRPr="0007464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  <w:p w:rsidR="0007464A" w:rsidRPr="0007464A" w:rsidRDefault="0007464A" w:rsidP="004E4E58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2E5920" w:rsidRDefault="002E5920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D35C9F" w:rsidRPr="00407E5B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4B5916" w:rsidRDefault="004B5916" w:rsidP="008D611E">
      <w:pPr>
        <w:pStyle w:val="ab"/>
        <w:jc w:val="both"/>
        <w:rPr>
          <w:b/>
          <w:sz w:val="24"/>
        </w:rPr>
      </w:pPr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910F73">
      <w:headerReference w:type="default" r:id="rId13"/>
      <w:footerReference w:type="default" r:id="rId14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284" w:rsidRDefault="00442284" w:rsidP="000F4708">
      <w:pPr>
        <w:spacing w:after="0" w:line="240" w:lineRule="auto"/>
      </w:pPr>
      <w:r>
        <w:separator/>
      </w:r>
    </w:p>
  </w:endnote>
  <w:endnote w:type="continuationSeparator" w:id="0">
    <w:p w:rsidR="00442284" w:rsidRDefault="0044228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88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284" w:rsidRDefault="00442284" w:rsidP="000F4708">
      <w:pPr>
        <w:spacing w:after="0" w:line="240" w:lineRule="auto"/>
      </w:pPr>
      <w:r>
        <w:separator/>
      </w:r>
    </w:p>
  </w:footnote>
  <w:footnote w:type="continuationSeparator" w:id="0">
    <w:p w:rsidR="00442284" w:rsidRDefault="0044228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36C35">
      <w:rPr>
        <w:i/>
        <w:sz w:val="18"/>
        <w:szCs w:val="18"/>
      </w:rPr>
      <w:t>59</w:t>
    </w:r>
    <w:r w:rsidR="002B680B">
      <w:rPr>
        <w:i/>
        <w:sz w:val="18"/>
        <w:szCs w:val="18"/>
      </w:rPr>
      <w:t>7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2B680B">
      <w:rPr>
        <w:i/>
        <w:sz w:val="18"/>
        <w:szCs w:val="18"/>
      </w:rPr>
      <w:t>01.09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7464A"/>
    <w:rsid w:val="0008004B"/>
    <w:rsid w:val="00084FAB"/>
    <w:rsid w:val="000969C9"/>
    <w:rsid w:val="000A407E"/>
    <w:rsid w:val="000A643F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F7"/>
    <w:rsid w:val="00116B9F"/>
    <w:rsid w:val="00126847"/>
    <w:rsid w:val="0013217D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A7966"/>
    <w:rsid w:val="002B3724"/>
    <w:rsid w:val="002B430E"/>
    <w:rsid w:val="002B5AD5"/>
    <w:rsid w:val="002B680B"/>
    <w:rsid w:val="002C7E16"/>
    <w:rsid w:val="002E4AAD"/>
    <w:rsid w:val="002E5920"/>
    <w:rsid w:val="002F4985"/>
    <w:rsid w:val="002F5D76"/>
    <w:rsid w:val="0030410E"/>
    <w:rsid w:val="0030624C"/>
    <w:rsid w:val="00306C67"/>
    <w:rsid w:val="00307F99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30F2"/>
    <w:rsid w:val="003C1EDD"/>
    <w:rsid w:val="003C20B3"/>
    <w:rsid w:val="003D62C8"/>
    <w:rsid w:val="003F206C"/>
    <w:rsid w:val="003F2505"/>
    <w:rsid w:val="003F5057"/>
    <w:rsid w:val="004007FB"/>
    <w:rsid w:val="00401726"/>
    <w:rsid w:val="00407E5B"/>
    <w:rsid w:val="004103FD"/>
    <w:rsid w:val="00411CE4"/>
    <w:rsid w:val="0042071D"/>
    <w:rsid w:val="0043269F"/>
    <w:rsid w:val="00432C48"/>
    <w:rsid w:val="00433072"/>
    <w:rsid w:val="004332AF"/>
    <w:rsid w:val="00433D40"/>
    <w:rsid w:val="00433D5F"/>
    <w:rsid w:val="004340CE"/>
    <w:rsid w:val="00442284"/>
    <w:rsid w:val="00456E12"/>
    <w:rsid w:val="004575AA"/>
    <w:rsid w:val="00480849"/>
    <w:rsid w:val="00482309"/>
    <w:rsid w:val="0048748F"/>
    <w:rsid w:val="00487A0D"/>
    <w:rsid w:val="00492AFA"/>
    <w:rsid w:val="00496DAA"/>
    <w:rsid w:val="004A4816"/>
    <w:rsid w:val="004A606C"/>
    <w:rsid w:val="004B5916"/>
    <w:rsid w:val="004B7282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24339"/>
    <w:rsid w:val="00526BB9"/>
    <w:rsid w:val="00526FD4"/>
    <w:rsid w:val="00531D27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5BA1"/>
    <w:rsid w:val="00653722"/>
    <w:rsid w:val="006629E9"/>
    <w:rsid w:val="006635DD"/>
    <w:rsid w:val="0067734E"/>
    <w:rsid w:val="00677841"/>
    <w:rsid w:val="00680B61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1684"/>
    <w:rsid w:val="00727AA7"/>
    <w:rsid w:val="00732C5E"/>
    <w:rsid w:val="0073437B"/>
    <w:rsid w:val="007414BD"/>
    <w:rsid w:val="007548C1"/>
    <w:rsid w:val="00760EA2"/>
    <w:rsid w:val="0076282C"/>
    <w:rsid w:val="00776DE5"/>
    <w:rsid w:val="007856C0"/>
    <w:rsid w:val="007A445F"/>
    <w:rsid w:val="007B10EC"/>
    <w:rsid w:val="007B404E"/>
    <w:rsid w:val="007C3F20"/>
    <w:rsid w:val="007C41F0"/>
    <w:rsid w:val="007D4F66"/>
    <w:rsid w:val="007E3317"/>
    <w:rsid w:val="007F0EA6"/>
    <w:rsid w:val="007F255C"/>
    <w:rsid w:val="0080152C"/>
    <w:rsid w:val="00807ED5"/>
    <w:rsid w:val="00861C62"/>
    <w:rsid w:val="00865E45"/>
    <w:rsid w:val="008737C8"/>
    <w:rsid w:val="008737F8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7C08"/>
    <w:rsid w:val="00B36C35"/>
    <w:rsid w:val="00B476FF"/>
    <w:rsid w:val="00B57DE3"/>
    <w:rsid w:val="00B64239"/>
    <w:rsid w:val="00B65911"/>
    <w:rsid w:val="00B71758"/>
    <w:rsid w:val="00B855FE"/>
    <w:rsid w:val="00B94BBA"/>
    <w:rsid w:val="00B9745F"/>
    <w:rsid w:val="00B97B13"/>
    <w:rsid w:val="00BA0CF4"/>
    <w:rsid w:val="00BA53E7"/>
    <w:rsid w:val="00BB2F74"/>
    <w:rsid w:val="00BF35EB"/>
    <w:rsid w:val="00BF646C"/>
    <w:rsid w:val="00C00B48"/>
    <w:rsid w:val="00C03D6A"/>
    <w:rsid w:val="00C05D7F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856BA"/>
    <w:rsid w:val="00C9000A"/>
    <w:rsid w:val="00C9361A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7A49"/>
    <w:rsid w:val="00D67F43"/>
    <w:rsid w:val="00D7622E"/>
    <w:rsid w:val="00D76365"/>
    <w:rsid w:val="00D82055"/>
    <w:rsid w:val="00D903CA"/>
    <w:rsid w:val="00DA7FA7"/>
    <w:rsid w:val="00DB486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30435"/>
    <w:rsid w:val="00E37636"/>
    <w:rsid w:val="00E45419"/>
    <w:rsid w:val="00E704A8"/>
    <w:rsid w:val="00E77B44"/>
    <w:rsid w:val="00E77C7F"/>
    <w:rsid w:val="00E80D95"/>
    <w:rsid w:val="00E8314B"/>
    <w:rsid w:val="00E8452F"/>
    <w:rsid w:val="00E955B4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85"/>
    <w:rsid w:val="00F21397"/>
    <w:rsid w:val="00F24E57"/>
    <w:rsid w:val="00F420EC"/>
    <w:rsid w:val="00F6533B"/>
    <w:rsid w:val="00F96F29"/>
    <w:rsid w:val="00FA65A5"/>
    <w:rsid w:val="00FB288E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F6B5E-D6A6-4F99-92B3-EEE70BED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62</cp:revision>
  <cp:lastPrinted>2017-09-01T07:43:00Z</cp:lastPrinted>
  <dcterms:created xsi:type="dcterms:W3CDTF">2014-08-07T23:03:00Z</dcterms:created>
  <dcterms:modified xsi:type="dcterms:W3CDTF">2017-10-18T05:27:00Z</dcterms:modified>
</cp:coreProperties>
</file>