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456" w:rsidRDefault="009D745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2 </w:t>
      </w:r>
    </w:p>
    <w:p w:rsidR="009D7456" w:rsidRDefault="009D745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9D7456" w:rsidRDefault="009D745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p w:rsidR="009D7456" w:rsidRPr="00CB73BE" w:rsidRDefault="009D745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8"/>
        <w:gridCol w:w="3440"/>
        <w:gridCol w:w="5467"/>
      </w:tblGrid>
      <w:tr w:rsidR="009D7456" w:rsidRPr="00CB73BE" w:rsidTr="00C7096B">
        <w:trPr>
          <w:trHeight w:val="315"/>
        </w:trPr>
        <w:tc>
          <w:tcPr>
            <w:tcW w:w="9735" w:type="dxa"/>
            <w:gridSpan w:val="3"/>
            <w:tcBorders>
              <w:top w:val="single" w:sz="4" w:space="0" w:color="auto"/>
            </w:tcBorders>
            <w:noWrap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9D7456" w:rsidRPr="00CB73BE" w:rsidTr="00C7096B">
        <w:trPr>
          <w:trHeight w:val="405"/>
        </w:trPr>
        <w:tc>
          <w:tcPr>
            <w:tcW w:w="9735" w:type="dxa"/>
            <w:gridSpan w:val="3"/>
            <w:noWrap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9D7456" w:rsidRPr="00CB73BE" w:rsidTr="00C7096B">
        <w:trPr>
          <w:trHeight w:val="255"/>
        </w:trPr>
        <w:tc>
          <w:tcPr>
            <w:tcW w:w="828" w:type="dxa"/>
            <w:noWrap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467" w:type="dxa"/>
            <w:noWrap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9D7456" w:rsidRPr="00CB73BE" w:rsidTr="00C7096B">
        <w:trPr>
          <w:trHeight w:val="765"/>
        </w:trPr>
        <w:tc>
          <w:tcPr>
            <w:tcW w:w="828" w:type="dxa"/>
            <w:vAlign w:val="center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№ п/п</w:t>
            </w:r>
          </w:p>
        </w:tc>
        <w:tc>
          <w:tcPr>
            <w:tcW w:w="3440" w:type="dxa"/>
            <w:vAlign w:val="center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9D7456" w:rsidRPr="00CB73BE" w:rsidRDefault="009D7456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467" w:type="dxa"/>
            <w:vAlign w:val="center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9D7456" w:rsidRPr="00CB73BE" w:rsidTr="00C7096B">
        <w:trPr>
          <w:trHeight w:val="30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132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ТЕР, ТЕРм, ТССЦпг, ТСЭМ, ТЕРп и ТССЦ. </w:t>
            </w:r>
          </w:p>
        </w:tc>
      </w:tr>
      <w:tr w:rsidR="009D7456" w:rsidRPr="00CB73BE" w:rsidTr="00C7096B">
        <w:trPr>
          <w:trHeight w:val="702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9D7456" w:rsidRPr="00CB73BE" w:rsidTr="00C7096B">
        <w:trPr>
          <w:trHeight w:val="702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81-25.2004, письмом ФАСиЖКХ от 18.11.2004 №АП-5536/06, письмом Госстроя от 27.11.2012 № 2536-ИП/12/ГС</w:t>
            </w:r>
          </w:p>
        </w:tc>
      </w:tr>
      <w:tr w:rsidR="009D7456" w:rsidRPr="00CB73BE" w:rsidTr="00C7096B">
        <w:trPr>
          <w:trHeight w:val="364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расстояние определенное РЦЦС (Приморски</w:t>
            </w:r>
            <w:r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 кра</w:t>
            </w:r>
            <w:r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, 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приобъектный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9D7456" w:rsidRPr="00CB73BE" w:rsidTr="00C7096B">
        <w:trPr>
          <w:trHeight w:val="2218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(ПОС) материалов. При калькулировании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9D7456" w:rsidRPr="00CB73BE" w:rsidTr="00C7096B">
        <w:trPr>
          <w:trHeight w:val="709"/>
        </w:trPr>
        <w:tc>
          <w:tcPr>
            <w:tcW w:w="828" w:type="dxa"/>
            <w:vAlign w:val="bottom"/>
          </w:tcPr>
          <w:p w:rsidR="009D7456" w:rsidRPr="00CB73BE" w:rsidRDefault="009D7456" w:rsidP="00D87526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1.6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D8752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приобъектного склада, а так же средств на заготовительно-складские расходы. При отсутствии возможности определения транспортных затрат методом калькулирования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9D7456" w:rsidRPr="00CB73BE" w:rsidTr="00C7096B">
        <w:trPr>
          <w:trHeight w:val="30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51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51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653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</w:tr>
      <w:tr w:rsidR="009D7456" w:rsidRPr="00CB73BE" w:rsidTr="00C7096B">
        <w:trPr>
          <w:trHeight w:val="932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9D7456" w:rsidRPr="00CB73BE" w:rsidTr="00C7096B">
        <w:trPr>
          <w:trHeight w:val="1867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9D7456" w:rsidRPr="00CB73BE" w:rsidTr="00C7096B">
        <w:trPr>
          <w:trHeight w:val="202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9D7456" w:rsidRPr="00CB73BE" w:rsidTr="00C7096B">
        <w:trPr>
          <w:trHeight w:val="33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2364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 8)</w:t>
            </w:r>
          </w:p>
        </w:tc>
      </w:tr>
      <w:tr w:rsidR="009D7456" w:rsidRPr="00CB73BE" w:rsidTr="00C7096B">
        <w:trPr>
          <w:trHeight w:val="159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2.1.2.2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9D7456" w:rsidRPr="00CB73BE" w:rsidTr="00C7096B">
        <w:trPr>
          <w:trHeight w:val="55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643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9D7456" w:rsidRPr="00CB73BE" w:rsidTr="00C7096B">
        <w:trPr>
          <w:trHeight w:val="25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76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9D7456" w:rsidRPr="00CB73BE" w:rsidTr="00C7096B">
        <w:trPr>
          <w:trHeight w:val="102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9D7456" w:rsidRPr="00CB73BE" w:rsidTr="00C7096B">
        <w:trPr>
          <w:trHeight w:val="2172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CB73BE">
                <w:rPr>
                  <w:sz w:val="20"/>
                </w:rPr>
                <w:t>3 км</w:t>
              </w:r>
            </w:smartTag>
            <w:r w:rsidRPr="00CB73BE">
              <w:rPr>
                <w:sz w:val="20"/>
              </w:rPr>
              <w:t xml:space="preserve">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9D7456" w:rsidRPr="00CB73BE" w:rsidTr="00C7096B">
        <w:trPr>
          <w:trHeight w:val="984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9D7456" w:rsidRPr="00CB73BE" w:rsidTr="00C7096B">
        <w:trPr>
          <w:trHeight w:val="1679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9D7456" w:rsidRPr="00CB73BE" w:rsidTr="00C7096B">
        <w:trPr>
          <w:trHeight w:val="55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9D7456" w:rsidRPr="00CB73BE" w:rsidTr="00C7096B">
        <w:trPr>
          <w:trHeight w:val="1697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Согласно приложения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9D7456" w:rsidRPr="00CB73BE" w:rsidTr="00C7096B">
        <w:trPr>
          <w:trHeight w:val="427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  <w:r>
              <w:rPr>
                <w:sz w:val="20"/>
              </w:rPr>
              <w:t xml:space="preserve"> (страхование строительных организаций)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№294/пр</w:t>
            </w:r>
          </w:p>
        </w:tc>
      </w:tr>
      <w:tr w:rsidR="009D7456" w:rsidRPr="00CB73BE" w:rsidTr="00C7096B">
        <w:trPr>
          <w:trHeight w:val="133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Локальные сметные расчеты составляются на основании </w:t>
            </w:r>
          </w:p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МДС 81-27-2007 Методические рекомендации по применению государственных элементных сметных норм на пусконаладочные работы. Письмо Росстроя от 05.09.2007 №СК-3253/02. (графы 7 и 8)</w:t>
            </w:r>
          </w:p>
        </w:tc>
      </w:tr>
      <w:tr w:rsidR="009D7456" w:rsidRPr="00CB73BE" w:rsidTr="00C7096B">
        <w:trPr>
          <w:trHeight w:val="57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9D7456" w:rsidRPr="00CB73BE" w:rsidTr="00C7096B">
        <w:trPr>
          <w:trHeight w:val="90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9D7456" w:rsidRPr="00CB73BE" w:rsidTr="00C7096B">
        <w:trPr>
          <w:trHeight w:val="51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609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объекта. п. 3.2.19 (графы 7 и 8)</w:t>
            </w:r>
          </w:p>
        </w:tc>
      </w:tr>
      <w:tr w:rsidR="009D7456" w:rsidRPr="00CB73BE" w:rsidTr="00C7096B">
        <w:trPr>
          <w:trHeight w:val="51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9D7456" w:rsidRPr="00CB73BE" w:rsidTr="00C7096B">
        <w:trPr>
          <w:trHeight w:val="51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102936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Глава 12. </w:t>
            </w:r>
            <w:r>
              <w:rPr>
                <w:b/>
                <w:bCs/>
                <w:sz w:val="20"/>
              </w:rPr>
              <w:t>П</w:t>
            </w:r>
            <w:r w:rsidRPr="00102936">
              <w:rPr>
                <w:b/>
                <w:bCs/>
                <w:sz w:val="20"/>
              </w:rPr>
              <w:t>убличный технологический и ценовой аудит, пр</w:t>
            </w:r>
            <w:r>
              <w:rPr>
                <w:b/>
                <w:bCs/>
                <w:sz w:val="20"/>
              </w:rPr>
              <w:t>оектные и изыскательские работы.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76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Проектно-изыскательские работы - согласно расчета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Соответствует  стоимости договора на проектно-изыскательские работы с учетом письма Минрегиона РФ от 23.06.09 № 19281-ИП/08 (графы 7 и 8)</w:t>
            </w:r>
          </w:p>
        </w:tc>
      </w:tr>
      <w:tr w:rsidR="009D7456" w:rsidRPr="00CB73BE" w:rsidTr="00C7096B">
        <w:trPr>
          <w:trHeight w:val="108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Расчет по приложению к Постановлению Правительства РФ от 05.03.2007 №145 и согласно письму Минрегиона РФ от 18.06.09 № 18712 - ИМ/08. (графы 7 и 8)</w:t>
            </w:r>
          </w:p>
        </w:tc>
      </w:tr>
      <w:tr w:rsidR="009D7456" w:rsidRPr="00CB73BE" w:rsidTr="00C7096B">
        <w:trPr>
          <w:trHeight w:val="78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0,2% от полной сметной стоимости, учтенной в главах 1 - 9 сводного сметного расчета. Письмо Минрегиона РФ от 25.02.2009г. №4882-СМ/08. (графы 7 и 8 )</w:t>
            </w:r>
          </w:p>
        </w:tc>
      </w:tr>
      <w:tr w:rsidR="009D7456" w:rsidRPr="00CB73BE" w:rsidTr="00C7096B">
        <w:trPr>
          <w:trHeight w:val="25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25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9D7456" w:rsidRPr="00CB73BE" w:rsidTr="00C7096B">
        <w:trPr>
          <w:trHeight w:val="510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№117-ФЗ.(графы 4-8)</w:t>
            </w:r>
          </w:p>
        </w:tc>
      </w:tr>
      <w:tr w:rsidR="009D7456" w:rsidRPr="00CB73BE" w:rsidTr="00C7096B">
        <w:trPr>
          <w:trHeight w:val="255"/>
        </w:trPr>
        <w:tc>
          <w:tcPr>
            <w:tcW w:w="828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9D7456" w:rsidRPr="00CB73BE" w:rsidTr="00C7096B">
        <w:trPr>
          <w:trHeight w:val="510"/>
        </w:trPr>
        <w:tc>
          <w:tcPr>
            <w:tcW w:w="828" w:type="dxa"/>
            <w:vMerge w:val="restart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467" w:type="dxa"/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9D7456" w:rsidRPr="00CB73BE" w:rsidTr="00C7096B">
        <w:trPr>
          <w:trHeight w:val="510"/>
        </w:trPr>
        <w:tc>
          <w:tcPr>
            <w:tcW w:w="0" w:type="auto"/>
            <w:vMerge/>
            <w:vAlign w:val="center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467" w:type="dxa"/>
            <w:vAlign w:val="bottom"/>
          </w:tcPr>
          <w:p w:rsidR="009D7456" w:rsidRPr="001D1735" w:rsidRDefault="009D7456" w:rsidP="00577DFA">
            <w:pPr>
              <w:pStyle w:val="ListParagraph"/>
              <w:tabs>
                <w:tab w:val="left" w:pos="127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D1735">
              <w:rPr>
                <w:sz w:val="20"/>
              </w:rPr>
              <w:t xml:space="preserve"> </w:t>
            </w:r>
            <w:r w:rsidRPr="001D1735">
              <w:rPr>
                <w:rFonts w:ascii="Times New Roman" w:hAnsi="Times New Roman"/>
                <w:sz w:val="20"/>
                <w:szCs w:val="20"/>
              </w:rPr>
              <w:t>Индексы изменения сметной стоимости СМР применяются в соответствии с рекомендациями РЦЦС (Приморский региональный центр по ценообразованию в строительстве и промышленности строительных материалов</w:t>
            </w:r>
            <w:r w:rsidRPr="001D1735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9D7456" w:rsidRPr="00CB73BE" w:rsidRDefault="009D7456" w:rsidP="00577DFA">
            <w:pPr>
              <w:widowControl w:val="0"/>
              <w:spacing w:before="0"/>
              <w:contextualSpacing/>
              <w:rPr>
                <w:sz w:val="20"/>
              </w:rPr>
            </w:pPr>
            <w:bookmarkStart w:id="0" w:name="_GoBack"/>
            <w:bookmarkEnd w:id="0"/>
          </w:p>
        </w:tc>
      </w:tr>
      <w:tr w:rsidR="009D7456" w:rsidRPr="00CB73BE" w:rsidTr="00C7096B">
        <w:trPr>
          <w:trHeight w:val="76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467" w:type="dxa"/>
            <w:tcBorders>
              <w:bottom w:val="single" w:sz="4" w:space="0" w:color="auto"/>
            </w:tcBorders>
            <w:vAlign w:val="bottom"/>
          </w:tcPr>
          <w:p w:rsidR="009D7456" w:rsidRPr="00CB73BE" w:rsidRDefault="009D7456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9D7456" w:rsidRPr="00CB73BE" w:rsidRDefault="009D745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9D7456" w:rsidRPr="00CB73BE" w:rsidRDefault="009D745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9D7456" w:rsidRDefault="009D7456"/>
    <w:sectPr w:rsidR="009D7456" w:rsidSect="00C7096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766A"/>
    <w:rsid w:val="000277A9"/>
    <w:rsid w:val="000923C4"/>
    <w:rsid w:val="00102936"/>
    <w:rsid w:val="00132151"/>
    <w:rsid w:val="001D1735"/>
    <w:rsid w:val="00365D04"/>
    <w:rsid w:val="003D4F3A"/>
    <w:rsid w:val="00533F51"/>
    <w:rsid w:val="00577DFA"/>
    <w:rsid w:val="005C766A"/>
    <w:rsid w:val="00620B9C"/>
    <w:rsid w:val="00670AD1"/>
    <w:rsid w:val="006E0010"/>
    <w:rsid w:val="00822FD9"/>
    <w:rsid w:val="009D7456"/>
    <w:rsid w:val="00B470E8"/>
    <w:rsid w:val="00C118E5"/>
    <w:rsid w:val="00C7096B"/>
    <w:rsid w:val="00CB73BE"/>
    <w:rsid w:val="00D13B67"/>
    <w:rsid w:val="00D87526"/>
    <w:rsid w:val="00DC2499"/>
    <w:rsid w:val="00F51466"/>
    <w:rsid w:val="00F63135"/>
    <w:rsid w:val="00F6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66A"/>
    <w:pPr>
      <w:spacing w:before="60"/>
    </w:pPr>
    <w:rPr>
      <w:rFonts w:ascii="Times New Roman" w:eastAsia="Times New Roman" w:hAnsi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F3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4F3A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4F3A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F3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D4F3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D4F3A"/>
    <w:rPr>
      <w:rFonts w:ascii="Cambria" w:hAnsi="Cambria" w:cs="Times New Roman"/>
      <w:b/>
      <w:bCs/>
      <w:color w:val="4F81BD"/>
    </w:rPr>
  </w:style>
  <w:style w:type="character" w:styleId="Strong">
    <w:name w:val="Strong"/>
    <w:basedOn w:val="DefaultParagraphFont"/>
    <w:uiPriority w:val="99"/>
    <w:qFormat/>
    <w:rsid w:val="003D4F3A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3D4F3A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4</Pages>
  <Words>1702</Words>
  <Characters>9705</Characters>
  <Application>Microsoft Office Outlook</Application>
  <DocSecurity>0</DocSecurity>
  <Lines>0</Lines>
  <Paragraphs>0</Paragraphs>
  <ScaleCrop>false</ScaleCrop>
  <Company>JSC DRSK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Плутенко Татьяна Петровна</dc:creator>
  <cp:keywords/>
  <dc:description/>
  <cp:lastModifiedBy>shahtarina</cp:lastModifiedBy>
  <cp:revision>6</cp:revision>
  <cp:lastPrinted>2016-12-28T06:30:00Z</cp:lastPrinted>
  <dcterms:created xsi:type="dcterms:W3CDTF">2016-12-07T02:07:00Z</dcterms:created>
  <dcterms:modified xsi:type="dcterms:W3CDTF">2017-10-06T04:21:00Z</dcterms:modified>
</cp:coreProperties>
</file>