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877B9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877B9B">
        <w:rPr>
          <w:rFonts w:ascii="Times New Roman" w:hAnsi="Times New Roman" w:cs="Times New Roman"/>
          <w:sz w:val="24"/>
          <w:szCs w:val="24"/>
        </w:rPr>
        <w:t>г.</w:t>
      </w:r>
      <w:r w:rsidR="00877B9B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877B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45DA6" w:rsidRPr="00877B9B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877B9B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847C2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rPr>
          <w:b/>
        </w:rPr>
        <w:t>А</w:t>
      </w:r>
      <w:r w:rsidR="00B5715B" w:rsidRPr="005C7CA5">
        <w:rPr>
          <w:b/>
        </w:rPr>
        <w:t>кционерное общество «Дальневосточная распределительная</w:t>
      </w:r>
      <w:r w:rsidRPr="005C7CA5">
        <w:rPr>
          <w:b/>
        </w:rPr>
        <w:t xml:space="preserve"> сетевая компания» (</w:t>
      </w:r>
      <w:r w:rsidR="00B5715B" w:rsidRPr="005C7CA5">
        <w:rPr>
          <w:b/>
        </w:rPr>
        <w:t>АО «ДРСК»),</w:t>
      </w:r>
      <w:r w:rsidR="00B5715B" w:rsidRPr="005C7CA5">
        <w:t xml:space="preserve"> именуемое в дальнейшем «Заказчик», в </w:t>
      </w:r>
      <w:r w:rsidR="00B847C2">
        <w:t xml:space="preserve">директора филиала АО «ДРСК» «Амурские электрические сети» </w:t>
      </w:r>
      <w:r w:rsidR="00B847C2" w:rsidRPr="00FE4AE1">
        <w:rPr>
          <w:b/>
        </w:rPr>
        <w:t>Семенюка Евгения Валентиновича</w:t>
      </w:r>
      <w:r w:rsidR="00B847C2" w:rsidRPr="005563CD">
        <w:t xml:space="preserve">, действующего на основании доверенности от </w:t>
      </w:r>
      <w:r w:rsidR="00B847C2">
        <w:t>01.01.2017</w:t>
      </w:r>
      <w:r w:rsidR="00B847C2" w:rsidRPr="005563CD">
        <w:t xml:space="preserve">г. № </w:t>
      </w:r>
      <w:r w:rsidR="00B847C2">
        <w:t>15</w:t>
      </w:r>
      <w:r w:rsidR="00B5715B" w:rsidRPr="005C7CA5">
        <w:t>, с одной стороны, и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r w:rsidR="00CB6FE0" w:rsidRPr="00B847C2">
        <w:rPr>
          <w:iCs/>
        </w:rPr>
        <w:t>по результатам проведенной регламентированной процедуры закупки способом</w:t>
      </w:r>
      <w:r w:rsidR="00CB6FE0" w:rsidRPr="005C7CA5">
        <w:rPr>
          <w:i/>
          <w:iCs/>
        </w:rPr>
        <w:t xml:space="preserve"> </w:t>
      </w:r>
      <w:r w:rsidR="00B847C2">
        <w:rPr>
          <w:i/>
          <w:iCs/>
        </w:rPr>
        <w:t>________________</w:t>
      </w:r>
      <w:r w:rsidR="00CB6FE0" w:rsidRPr="005C7CA5">
        <w:rPr>
          <w:i/>
          <w:iCs/>
        </w:rPr>
        <w:t xml:space="preserve"> </w:t>
      </w:r>
      <w:r w:rsidR="00CB6FE0" w:rsidRPr="00B847C2">
        <w:rPr>
          <w:iCs/>
        </w:rPr>
        <w:t>(протокол заседания закупочной комиссии от ________ №______)</w:t>
      </w:r>
      <w:r w:rsidR="00B847C2" w:rsidRPr="00B847C2">
        <w:rPr>
          <w:iCs/>
        </w:rPr>
        <w:t xml:space="preserve">, </w:t>
      </w:r>
      <w:r w:rsidRPr="00B847C2">
        <w:t xml:space="preserve">заключили </w:t>
      </w:r>
      <w:r w:rsidRPr="005C7CA5">
        <w:t>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B847C2" w:rsidRDefault="0000705F" w:rsidP="00B847C2">
      <w:pPr>
        <w:pStyle w:val="ae"/>
        <w:numPr>
          <w:ilvl w:val="1"/>
          <w:numId w:val="1"/>
        </w:numPr>
        <w:spacing w:line="276" w:lineRule="auto"/>
        <w:ind w:left="0" w:firstLine="709"/>
        <w:jc w:val="both"/>
        <w:rPr>
          <w:b/>
          <w:iCs/>
          <w:spacing w:val="-4"/>
          <w:sz w:val="26"/>
          <w:szCs w:val="26"/>
        </w:rPr>
      </w:pPr>
      <w:r w:rsidRPr="005C7CA5">
        <w:t>По настоящему Договору Подрядчик обязуется по заданию Заказчика осуществить разработк</w:t>
      </w:r>
      <w:r w:rsidR="00B847C2">
        <w:t>у</w:t>
      </w:r>
      <w:r w:rsidRPr="005C7CA5">
        <w:t xml:space="preserve"> </w:t>
      </w:r>
      <w:r w:rsidR="00B847C2" w:rsidRPr="00B847C2">
        <w:rPr>
          <w:iCs/>
          <w:spacing w:val="-4"/>
        </w:rPr>
        <w:t>проектно-сметной документации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  <w:r w:rsidR="00B847C2">
        <w:rPr>
          <w:b/>
          <w:iCs/>
          <w:spacing w:val="-4"/>
          <w:sz w:val="26"/>
          <w:szCs w:val="26"/>
        </w:rPr>
        <w:t xml:space="preserve"> </w:t>
      </w:r>
      <w:r w:rsidR="00CB6FE0" w:rsidRPr="00B847C2">
        <w:t xml:space="preserve">(далее по тексту договора – Объект) </w:t>
      </w:r>
      <w:r w:rsidRPr="00B847C2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Pr="00FE637B" w:rsidRDefault="00573BB2" w:rsidP="00B847C2">
      <w:pPr>
        <w:pStyle w:val="ConsNonformat"/>
        <w:widowControl/>
        <w:numPr>
          <w:ilvl w:val="1"/>
          <w:numId w:val="1"/>
        </w:numPr>
        <w:tabs>
          <w:tab w:val="clear" w:pos="14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7C2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B847C2">
        <w:rPr>
          <w:rFonts w:ascii="Times New Roman" w:hAnsi="Times New Roman" w:cs="Times New Roman"/>
          <w:sz w:val="24"/>
          <w:szCs w:val="24"/>
        </w:rPr>
        <w:t xml:space="preserve"> </w:t>
      </w:r>
      <w:r w:rsidRPr="00B847C2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B847C2" w:rsidRPr="00B847C2">
        <w:rPr>
          <w:rFonts w:ascii="Times New Roman" w:hAnsi="Times New Roman" w:cs="Times New Roman"/>
          <w:sz w:val="24"/>
          <w:szCs w:val="24"/>
        </w:rPr>
        <w:t>ей</w:t>
      </w:r>
      <w:r w:rsidR="00B847C2">
        <w:rPr>
          <w:rFonts w:ascii="Times New Roman" w:hAnsi="Times New Roman" w:cs="Times New Roman"/>
          <w:sz w:val="24"/>
          <w:szCs w:val="24"/>
        </w:rPr>
        <w:t>: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hanging="437"/>
        <w:jc w:val="both"/>
        <w:rPr>
          <w:b/>
        </w:rPr>
      </w:pPr>
      <w:r w:rsidRPr="00FE637B">
        <w:t>Протасова О.И.</w:t>
      </w:r>
      <w:r w:rsidR="00C46039" w:rsidRPr="00FE637B">
        <w:t xml:space="preserve"> по договору  на ТП №</w:t>
      </w:r>
      <w:r w:rsidR="00FE637B" w:rsidRPr="00FE637B">
        <w:t xml:space="preserve"> 2267 </w:t>
      </w:r>
      <w:r w:rsidR="00C46039" w:rsidRPr="00FE637B">
        <w:t>от</w:t>
      </w:r>
      <w:r w:rsidR="00FE637B" w:rsidRPr="00FE637B">
        <w:t xml:space="preserve"> 08.08.2017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hanging="437"/>
        <w:jc w:val="both"/>
        <w:rPr>
          <w:b/>
        </w:rPr>
      </w:pPr>
      <w:r w:rsidRPr="00FE637B">
        <w:t>Коваль А.А.</w:t>
      </w:r>
      <w:r w:rsidR="00C46039" w:rsidRPr="00FE637B">
        <w:t xml:space="preserve"> по договору  на ТП №</w:t>
      </w:r>
      <w:r w:rsidR="00FE637B" w:rsidRPr="00FE637B">
        <w:t xml:space="preserve"> 2625 </w:t>
      </w:r>
      <w:r w:rsidR="00C46039" w:rsidRPr="00FE637B">
        <w:t>от</w:t>
      </w:r>
      <w:r w:rsidR="00FE637B" w:rsidRPr="00FE637B">
        <w:t xml:space="preserve"> 04.08.2017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Пойда У.В.</w:t>
      </w:r>
      <w:r w:rsidR="00C46039" w:rsidRPr="00FE637B">
        <w:t xml:space="preserve"> </w:t>
      </w:r>
      <w:r w:rsidR="00FE637B" w:rsidRPr="00FE637B">
        <w:t xml:space="preserve">по договору  на ТП № 2606 </w:t>
      </w:r>
      <w:r w:rsidR="00C46039" w:rsidRPr="00FE637B">
        <w:t>от</w:t>
      </w:r>
      <w:r w:rsidR="00FE637B" w:rsidRPr="00FE637B">
        <w:t xml:space="preserve"> 04.08.2017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Калинина Е.А.</w:t>
      </w:r>
      <w:r w:rsidR="00C46039" w:rsidRPr="00FE637B">
        <w:t xml:space="preserve"> по договору  на ТП №</w:t>
      </w:r>
      <w:r w:rsidR="00FE637B" w:rsidRPr="00FE637B">
        <w:t xml:space="preserve"> 2152 </w:t>
      </w:r>
      <w:r w:rsidR="00C46039" w:rsidRPr="00FE637B">
        <w:t>от</w:t>
      </w:r>
      <w:r w:rsidR="00FE637B" w:rsidRPr="00FE637B">
        <w:t xml:space="preserve"> 05.07.2017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Косицын Д.В.</w:t>
      </w:r>
      <w:r w:rsidR="00C46039" w:rsidRPr="00FE637B">
        <w:t xml:space="preserve"> по договору  на ТП №</w:t>
      </w:r>
      <w:r w:rsidR="00FE637B" w:rsidRPr="00FE637B">
        <w:t xml:space="preserve"> 3225 </w:t>
      </w:r>
      <w:r w:rsidR="00C46039" w:rsidRPr="00FE637B">
        <w:t>от</w:t>
      </w:r>
      <w:r w:rsidR="00FE637B" w:rsidRPr="00FE637B">
        <w:t xml:space="preserve"> 10.07.2017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Спесивцева Е.Н.</w:t>
      </w:r>
      <w:r w:rsidR="00C46039" w:rsidRPr="00FE637B">
        <w:t xml:space="preserve"> </w:t>
      </w:r>
      <w:r w:rsidR="00FE637B" w:rsidRPr="00FE637B">
        <w:t xml:space="preserve">по договору  на ТП № 0918 </w:t>
      </w:r>
      <w:r w:rsidR="00C46039" w:rsidRPr="00FE637B">
        <w:t>от</w:t>
      </w:r>
      <w:r w:rsidR="00FE637B" w:rsidRPr="00FE637B">
        <w:t xml:space="preserve"> 11.04.2017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Бекренев В.Б.</w:t>
      </w:r>
      <w:r w:rsidR="00C46039" w:rsidRPr="00FE637B">
        <w:t xml:space="preserve"> по договору  на ТП №</w:t>
      </w:r>
      <w:r w:rsidR="00FE637B" w:rsidRPr="00FE637B">
        <w:t xml:space="preserve"> 2339 </w:t>
      </w:r>
      <w:r w:rsidR="00C46039" w:rsidRPr="00FE637B">
        <w:t>от</w:t>
      </w:r>
      <w:r w:rsidR="00FE637B" w:rsidRPr="00FE637B">
        <w:t xml:space="preserve"> 24.07.2017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Балабкина Е.А.</w:t>
      </w:r>
      <w:r w:rsidR="00C46039" w:rsidRPr="00FE637B">
        <w:t xml:space="preserve"> по договору  на ТП №</w:t>
      </w:r>
      <w:r w:rsidR="00FE637B">
        <w:t xml:space="preserve"> 2407 </w:t>
      </w:r>
      <w:r w:rsidR="00C46039" w:rsidRPr="00FE637B">
        <w:t>от</w:t>
      </w:r>
      <w:r w:rsidR="00FE637B">
        <w:t xml:space="preserve"> 25.07.2017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Ситникова Л.Б.</w:t>
      </w:r>
      <w:r w:rsidR="00C46039" w:rsidRPr="00FE637B">
        <w:t xml:space="preserve"> по договору  на ТП №</w:t>
      </w:r>
      <w:r w:rsidR="00595FAC">
        <w:t xml:space="preserve"> 1951 </w:t>
      </w:r>
      <w:r w:rsidR="00C46039" w:rsidRPr="00FE637B">
        <w:t>от</w:t>
      </w:r>
      <w:r w:rsidR="00595FAC">
        <w:t xml:space="preserve"> 28.06.2017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Дубоделов С.В.</w:t>
      </w:r>
      <w:r w:rsidR="00C46039" w:rsidRPr="00FE637B">
        <w:t xml:space="preserve"> по договору  на ТП №</w:t>
      </w:r>
      <w:r w:rsidR="00595FAC">
        <w:t xml:space="preserve"> 1947 </w:t>
      </w:r>
      <w:r w:rsidR="00C46039" w:rsidRPr="00FE637B">
        <w:t>от</w:t>
      </w:r>
      <w:r w:rsidR="00595FAC">
        <w:t xml:space="preserve"> 27.07.2017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Чепакина</w:t>
      </w:r>
      <w:r w:rsidR="00F73347">
        <w:t xml:space="preserve"> М</w:t>
      </w:r>
      <w:r w:rsidRPr="00FE637B">
        <w:t>.</w:t>
      </w:r>
      <w:r w:rsidR="00F73347">
        <w:t>В.</w:t>
      </w:r>
      <w:r w:rsidR="00C46039" w:rsidRPr="00FE637B">
        <w:t xml:space="preserve"> по договору  на ТП №</w:t>
      </w:r>
      <w:r w:rsidR="00595FAC">
        <w:t xml:space="preserve"> 2644 </w:t>
      </w:r>
      <w:r w:rsidR="00C46039" w:rsidRPr="00FE637B">
        <w:t>от</w:t>
      </w:r>
      <w:r w:rsidR="00595FAC">
        <w:t xml:space="preserve"> 08.08.2017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Костринская Л.А.</w:t>
      </w:r>
      <w:r w:rsidR="00C46039" w:rsidRPr="00FE637B">
        <w:t xml:space="preserve"> по договору  на ТП №</w:t>
      </w:r>
      <w:r w:rsidR="00595FAC">
        <w:t xml:space="preserve"> 2630 </w:t>
      </w:r>
      <w:r w:rsidR="00C46039" w:rsidRPr="00FE637B">
        <w:t>от</w:t>
      </w:r>
      <w:r w:rsidR="00595FAC">
        <w:t xml:space="preserve"> 04.08.2017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Авраменко А.В.</w:t>
      </w:r>
      <w:r w:rsidR="00C46039" w:rsidRPr="00FE637B">
        <w:t xml:space="preserve"> по договору  на ТП №</w:t>
      </w:r>
      <w:r w:rsidR="00595FAC">
        <w:t xml:space="preserve"> 2038 </w:t>
      </w:r>
      <w:r w:rsidR="00C46039" w:rsidRPr="00FE637B">
        <w:t>от</w:t>
      </w:r>
      <w:r w:rsidR="00595FAC">
        <w:t xml:space="preserve"> 04.07.2017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Новоселов Р.В.</w:t>
      </w:r>
      <w:r w:rsidR="00C46039" w:rsidRPr="00FE637B">
        <w:t xml:space="preserve"> по договору  на ТП №</w:t>
      </w:r>
      <w:r w:rsidR="00595FAC">
        <w:t xml:space="preserve"> 2100 </w:t>
      </w:r>
      <w:r w:rsidR="00C46039" w:rsidRPr="00FE637B">
        <w:t>от</w:t>
      </w:r>
      <w:r w:rsidR="00595FAC">
        <w:t xml:space="preserve"> 04.07.2017 г.;</w:t>
      </w:r>
    </w:p>
    <w:p w:rsidR="00595FAC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Макаревич Е.В.</w:t>
      </w:r>
      <w:r w:rsidR="00C46039" w:rsidRPr="00FE637B">
        <w:t xml:space="preserve"> по договору  на ТП №</w:t>
      </w:r>
      <w:r w:rsidR="00595FAC">
        <w:t xml:space="preserve"> 1633 </w:t>
      </w:r>
      <w:r w:rsidR="00C46039" w:rsidRPr="00FE637B">
        <w:t>от</w:t>
      </w:r>
      <w:r w:rsidR="00595FAC">
        <w:t xml:space="preserve"> 31.05.2017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Кобзарев Е.А.</w:t>
      </w:r>
      <w:r w:rsidR="00C46039" w:rsidRPr="00FE637B">
        <w:t xml:space="preserve"> по договору  на ТП №</w:t>
      </w:r>
      <w:r w:rsidR="00595FAC">
        <w:t xml:space="preserve"> 2398 </w:t>
      </w:r>
      <w:r w:rsidR="00C46039" w:rsidRPr="00FE637B">
        <w:t>от</w:t>
      </w:r>
      <w:r w:rsidR="00595FAC">
        <w:t xml:space="preserve"> 25.07.2017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Бережнов Н.А.</w:t>
      </w:r>
      <w:r w:rsidR="00C46039" w:rsidRPr="00FE637B">
        <w:t xml:space="preserve"> по договору  на ТП №</w:t>
      </w:r>
      <w:r w:rsidR="00595FAC">
        <w:t xml:space="preserve"> 2130 </w:t>
      </w:r>
      <w:r w:rsidR="00C46039" w:rsidRPr="00FE637B">
        <w:t>от</w:t>
      </w:r>
      <w:r w:rsidR="00595FAC">
        <w:t xml:space="preserve"> 04.07.2017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Колодов В.Ю.</w:t>
      </w:r>
      <w:r w:rsidR="00C46039" w:rsidRPr="00FE637B">
        <w:t xml:space="preserve"> по договору  на ТП №</w:t>
      </w:r>
      <w:r w:rsidR="002416AE">
        <w:t xml:space="preserve"> 2188 </w:t>
      </w:r>
      <w:r w:rsidR="00C46039" w:rsidRPr="00FE637B">
        <w:t>от</w:t>
      </w:r>
      <w:r w:rsidR="002416AE">
        <w:t xml:space="preserve"> 06.07.2017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Карандаев И.В.</w:t>
      </w:r>
      <w:r w:rsidR="00C46039" w:rsidRPr="00FE637B">
        <w:t xml:space="preserve"> по договору  на ТП №</w:t>
      </w:r>
      <w:r w:rsidR="002416AE">
        <w:t xml:space="preserve"> 2687 </w:t>
      </w:r>
      <w:r w:rsidR="00C46039" w:rsidRPr="00FE637B">
        <w:t>от</w:t>
      </w:r>
      <w:r w:rsidR="002416AE">
        <w:t xml:space="preserve"> 08.08.2017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Белинский Ч.Л.</w:t>
      </w:r>
      <w:r w:rsidR="00C46039" w:rsidRPr="00FE637B">
        <w:t xml:space="preserve"> по договору  на ТП №</w:t>
      </w:r>
      <w:r w:rsidR="002416AE">
        <w:t xml:space="preserve"> 1969 </w:t>
      </w:r>
      <w:r w:rsidR="00C46039" w:rsidRPr="00FE637B">
        <w:t>от</w:t>
      </w:r>
      <w:r w:rsidR="002416AE">
        <w:t xml:space="preserve"> 30.06.2017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Петрова Т.Ю.</w:t>
      </w:r>
      <w:r w:rsidR="00C46039" w:rsidRPr="00FE637B">
        <w:t xml:space="preserve"> по договору  на ТП №</w:t>
      </w:r>
      <w:r w:rsidR="002416AE">
        <w:t xml:space="preserve"> 2192 </w:t>
      </w:r>
      <w:r w:rsidR="00C46039" w:rsidRPr="00FE637B">
        <w:t>от</w:t>
      </w:r>
      <w:r w:rsidR="002416AE">
        <w:t xml:space="preserve"> 10.07.2017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Барзанова О.А.</w:t>
      </w:r>
      <w:r w:rsidR="00C46039" w:rsidRPr="00FE637B">
        <w:t xml:space="preserve"> по договору  на ТП №</w:t>
      </w:r>
      <w:r w:rsidR="002416AE">
        <w:t xml:space="preserve"> 2433 </w:t>
      </w:r>
      <w:r w:rsidR="00C46039" w:rsidRPr="00FE637B">
        <w:t>от</w:t>
      </w:r>
      <w:r w:rsidR="002416AE">
        <w:t xml:space="preserve"> 27.07.2017 г.;</w:t>
      </w:r>
    </w:p>
    <w:p w:rsidR="00B847C2" w:rsidRPr="00FE637B" w:rsidRDefault="00B847C2" w:rsidP="002416AE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Тищенко А.В.</w:t>
      </w:r>
      <w:r w:rsidR="00C46039" w:rsidRPr="00FE637B">
        <w:t xml:space="preserve"> </w:t>
      </w:r>
      <w:r w:rsidR="002416AE">
        <w:t xml:space="preserve">по договору  на ТП № 2336 </w:t>
      </w:r>
      <w:r w:rsidR="00C46039" w:rsidRPr="00FE637B">
        <w:t>от</w:t>
      </w:r>
      <w:r w:rsidR="002416AE">
        <w:t xml:space="preserve"> 28.07.2017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Малышевская И.А.</w:t>
      </w:r>
      <w:r w:rsidR="00C46039" w:rsidRPr="00FE637B">
        <w:t xml:space="preserve"> по договору  на ТП №</w:t>
      </w:r>
      <w:r w:rsidR="002416AE">
        <w:t xml:space="preserve"> 2426 </w:t>
      </w:r>
      <w:r w:rsidR="00C46039" w:rsidRPr="00FE637B">
        <w:t>от</w:t>
      </w:r>
      <w:r w:rsidR="002416AE">
        <w:t xml:space="preserve"> 28.07.2017 г.;</w:t>
      </w:r>
    </w:p>
    <w:p w:rsidR="002416AE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Безверхий В.И.</w:t>
      </w:r>
      <w:r w:rsidR="00C46039" w:rsidRPr="00FE637B">
        <w:t xml:space="preserve"> по договору  на ТП №</w:t>
      </w:r>
      <w:r w:rsidR="002416AE">
        <w:t xml:space="preserve"> 2111 </w:t>
      </w:r>
      <w:r w:rsidR="00C46039" w:rsidRPr="00FE637B">
        <w:t>от</w:t>
      </w:r>
      <w:r w:rsidR="002416AE">
        <w:t xml:space="preserve"> 04.07.2017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Музыка Н.В.</w:t>
      </w:r>
      <w:r w:rsidR="00C46039" w:rsidRPr="00FE637B">
        <w:t xml:space="preserve"> по договору  на ТП №</w:t>
      </w:r>
      <w:r w:rsidR="002416AE">
        <w:t xml:space="preserve"> 2444 </w:t>
      </w:r>
      <w:r w:rsidR="00C46039" w:rsidRPr="00FE637B">
        <w:t>от</w:t>
      </w:r>
      <w:r w:rsidR="002416AE">
        <w:t xml:space="preserve"> 24.07.2017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Петраковская О.Н.</w:t>
      </w:r>
      <w:r w:rsidR="00C46039" w:rsidRPr="00FE637B">
        <w:t xml:space="preserve"> по договору  на ТП №</w:t>
      </w:r>
      <w:r w:rsidR="002416AE">
        <w:t xml:space="preserve"> 2646 </w:t>
      </w:r>
      <w:r w:rsidR="00C46039" w:rsidRPr="00FE637B">
        <w:t>от</w:t>
      </w:r>
      <w:r w:rsidR="002416AE">
        <w:t xml:space="preserve"> 08.08.2017 г.;</w:t>
      </w:r>
    </w:p>
    <w:p w:rsidR="00B847C2" w:rsidRPr="00FE637B" w:rsidRDefault="00C46039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lastRenderedPageBreak/>
        <w:t>Суворов А.Г. по договору  на ТП №</w:t>
      </w:r>
      <w:r w:rsidR="002416AE">
        <w:t xml:space="preserve"> 2294 </w:t>
      </w:r>
      <w:r w:rsidRPr="00FE637B">
        <w:t>от</w:t>
      </w:r>
      <w:r w:rsidR="002416AE">
        <w:t xml:space="preserve"> 17.07.2017 г.;</w:t>
      </w:r>
    </w:p>
    <w:p w:rsidR="00B847C2" w:rsidRPr="00FE637B" w:rsidRDefault="00C46039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Осокина О.А. по договору  на ТП №</w:t>
      </w:r>
      <w:r w:rsidR="002416AE">
        <w:t xml:space="preserve"> 1939 </w:t>
      </w:r>
      <w:r w:rsidRPr="00FE637B">
        <w:t>от</w:t>
      </w:r>
      <w:r w:rsidR="002416AE">
        <w:t xml:space="preserve"> 28.06.2017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Череп Н.Н.</w:t>
      </w:r>
      <w:r w:rsidR="00C46039" w:rsidRPr="00FE637B">
        <w:t xml:space="preserve"> по договору  на ТП №</w:t>
      </w:r>
      <w:r w:rsidR="002416AE">
        <w:t xml:space="preserve"> 2292 </w:t>
      </w:r>
      <w:r w:rsidR="00C46039" w:rsidRPr="00FE637B">
        <w:t>от</w:t>
      </w:r>
      <w:r w:rsidR="002416AE">
        <w:t xml:space="preserve"> 28.07.2017 г.;</w:t>
      </w:r>
    </w:p>
    <w:p w:rsidR="00B847C2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Конькова Л.И.</w:t>
      </w:r>
      <w:r w:rsidR="00C46039" w:rsidRPr="00FE637B">
        <w:t xml:space="preserve"> по договору  на ТП №</w:t>
      </w:r>
      <w:r w:rsidR="002416AE">
        <w:t xml:space="preserve"> 2583 </w:t>
      </w:r>
      <w:r w:rsidR="00C46039" w:rsidRPr="00FE637B">
        <w:t>от</w:t>
      </w:r>
      <w:r w:rsidR="002416AE">
        <w:t xml:space="preserve"> 04.08.2017 г.;</w:t>
      </w:r>
    </w:p>
    <w:p w:rsidR="00ED0205" w:rsidRPr="00ED5A53" w:rsidRDefault="00ED0205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ED5A53">
        <w:t>ООО «РСК-Альянс» по договору на ТП №</w:t>
      </w:r>
      <w:r w:rsidR="00DF506C" w:rsidRPr="00ED5A53">
        <w:t xml:space="preserve"> 3</w:t>
      </w:r>
      <w:r w:rsidR="00ED5A53" w:rsidRPr="00ED5A53">
        <w:t>219-ТП от 18.10.2016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Солопова Л.П.</w:t>
      </w:r>
      <w:r w:rsidR="00C46039" w:rsidRPr="00FE637B">
        <w:t xml:space="preserve"> по договору  на ТП №</w:t>
      </w:r>
      <w:r w:rsidR="002416AE">
        <w:t xml:space="preserve"> 2416 </w:t>
      </w:r>
      <w:r w:rsidR="00C46039" w:rsidRPr="00FE637B">
        <w:t>от</w:t>
      </w:r>
      <w:r w:rsidR="002416AE">
        <w:t xml:space="preserve"> 02.08.2017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Вайда А.Н.</w:t>
      </w:r>
      <w:r w:rsidR="00C46039" w:rsidRPr="00FE637B">
        <w:t xml:space="preserve"> по договору  на ТП №</w:t>
      </w:r>
      <w:r w:rsidR="00F73347">
        <w:t xml:space="preserve"> 1647 </w:t>
      </w:r>
      <w:r w:rsidR="00C46039" w:rsidRPr="00FE637B">
        <w:t>от</w:t>
      </w:r>
      <w:r w:rsidR="00F73347">
        <w:t xml:space="preserve"> 31.05.2017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Дьяков С.В</w:t>
      </w:r>
      <w:r w:rsidR="00C46039" w:rsidRPr="00FE637B">
        <w:t>. по договору  на ТП №</w:t>
      </w:r>
      <w:r w:rsidR="00F73347">
        <w:t xml:space="preserve"> 2499 </w:t>
      </w:r>
      <w:r w:rsidR="00C46039" w:rsidRPr="00FE637B">
        <w:t>от</w:t>
      </w:r>
      <w:r w:rsidR="00F73347">
        <w:t xml:space="preserve"> 08.08.2017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Письмак А.Ф.</w:t>
      </w:r>
      <w:r w:rsidR="00C46039" w:rsidRPr="00FE637B">
        <w:t xml:space="preserve"> по договору  на ТП №</w:t>
      </w:r>
      <w:r w:rsidR="00F73347">
        <w:t xml:space="preserve"> 1344 </w:t>
      </w:r>
      <w:r w:rsidR="00C46039" w:rsidRPr="00FE637B">
        <w:t>от</w:t>
      </w:r>
      <w:r w:rsidR="00F73347">
        <w:t xml:space="preserve"> 11.05.2017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Сандер С.Л</w:t>
      </w:r>
      <w:r w:rsidR="00C46039" w:rsidRPr="00FE637B">
        <w:t>. по договору  на ТП №</w:t>
      </w:r>
      <w:r w:rsidR="00F73347">
        <w:t xml:space="preserve"> 1350 </w:t>
      </w:r>
      <w:r w:rsidR="00C46039" w:rsidRPr="00FE637B">
        <w:t>от</w:t>
      </w:r>
      <w:r w:rsidR="00F73347">
        <w:t xml:space="preserve"> 11.05.2017 г.;</w:t>
      </w:r>
    </w:p>
    <w:p w:rsidR="00F73347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Григорьев С.В.</w:t>
      </w:r>
      <w:r w:rsidR="00C46039" w:rsidRPr="00FE637B">
        <w:t xml:space="preserve"> по договору  на ТП №</w:t>
      </w:r>
      <w:r w:rsidR="00F73347">
        <w:t xml:space="preserve"> 2137 </w:t>
      </w:r>
      <w:r w:rsidR="00C46039" w:rsidRPr="00FE637B">
        <w:t>от</w:t>
      </w:r>
      <w:r w:rsidR="00F73347">
        <w:t xml:space="preserve"> 06.07.2017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Потоцкий П.А.</w:t>
      </w:r>
      <w:r w:rsidR="00C46039" w:rsidRPr="00FE637B">
        <w:t xml:space="preserve"> по договору  на ТП №</w:t>
      </w:r>
      <w:r w:rsidR="00F73347">
        <w:t xml:space="preserve"> 2168 </w:t>
      </w:r>
      <w:r w:rsidR="00C46039" w:rsidRPr="00FE637B">
        <w:t>от</w:t>
      </w:r>
      <w:bookmarkStart w:id="0" w:name="_GoBack"/>
      <w:bookmarkEnd w:id="0"/>
      <w:r w:rsidR="00F73347">
        <w:t xml:space="preserve"> 05.07.2017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Николаева Ю.А.</w:t>
      </w:r>
      <w:r w:rsidR="00C46039" w:rsidRPr="00FE637B">
        <w:t xml:space="preserve"> по договору  на ТП №</w:t>
      </w:r>
      <w:r w:rsidR="00F73347">
        <w:t xml:space="preserve"> 2102 </w:t>
      </w:r>
      <w:r w:rsidR="00C46039" w:rsidRPr="00FE637B">
        <w:t>от</w:t>
      </w:r>
      <w:r w:rsidR="00F73347">
        <w:t xml:space="preserve"> 04.07.2017 г.;</w:t>
      </w:r>
    </w:p>
    <w:p w:rsidR="00B847C2" w:rsidRPr="00FE637B" w:rsidRDefault="00B847C2" w:rsidP="00B847C2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Кухгина В.К.</w:t>
      </w:r>
      <w:r w:rsidR="00C46039" w:rsidRPr="00FE637B">
        <w:t xml:space="preserve"> по договору  на ТП №</w:t>
      </w:r>
      <w:r w:rsidR="00F73347">
        <w:t xml:space="preserve"> 2251 </w:t>
      </w:r>
      <w:r w:rsidR="00C46039" w:rsidRPr="00FE637B">
        <w:t>от</w:t>
      </w:r>
      <w:r w:rsidR="00F73347">
        <w:t xml:space="preserve"> 13.07.2017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ИП Сухинова Ю.В.</w:t>
      </w:r>
      <w:r w:rsidR="00C46039" w:rsidRPr="00FE637B">
        <w:t xml:space="preserve"> по договору  на ТП №</w:t>
      </w:r>
      <w:r w:rsidR="00F73347">
        <w:t xml:space="preserve"> 1337 </w:t>
      </w:r>
      <w:r w:rsidR="00C46039" w:rsidRPr="00FE637B">
        <w:t>от</w:t>
      </w:r>
      <w:r w:rsidR="00F73347">
        <w:t xml:space="preserve"> 14.07.2017 г.;</w:t>
      </w:r>
    </w:p>
    <w:p w:rsidR="00F73347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Никифоров</w:t>
      </w:r>
      <w:r w:rsidR="00C46039" w:rsidRPr="00FE637B">
        <w:t xml:space="preserve"> </w:t>
      </w:r>
      <w:r w:rsidRPr="00FE637B">
        <w:t>Е.П</w:t>
      </w:r>
      <w:r w:rsidR="00C46039" w:rsidRPr="00FE637B">
        <w:t>. по договору  на ТП №</w:t>
      </w:r>
      <w:r w:rsidR="00F73347">
        <w:t xml:space="preserve"> 2423 </w:t>
      </w:r>
      <w:r w:rsidR="00C46039" w:rsidRPr="00FE637B">
        <w:t>от</w:t>
      </w:r>
      <w:r w:rsidR="00F73347">
        <w:t xml:space="preserve"> 08.08.2017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Сычев А.И.</w:t>
      </w:r>
      <w:r w:rsidR="00C46039" w:rsidRPr="00FE637B">
        <w:t xml:space="preserve"> по договору  на ТП №</w:t>
      </w:r>
      <w:r w:rsidR="00F73347">
        <w:t xml:space="preserve"> 1841 </w:t>
      </w:r>
      <w:r w:rsidR="00C46039" w:rsidRPr="00FE637B">
        <w:t>от</w:t>
      </w:r>
      <w:r w:rsidR="00F73347">
        <w:t xml:space="preserve"> 14.06.2017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Мурашкина В.К.</w:t>
      </w:r>
      <w:r w:rsidR="00C46039" w:rsidRPr="00FE637B">
        <w:t xml:space="preserve"> по договору  на ТП №</w:t>
      </w:r>
      <w:r w:rsidR="00F73347">
        <w:t xml:space="preserve"> 1032 </w:t>
      </w:r>
      <w:r w:rsidR="00C46039" w:rsidRPr="00FE637B">
        <w:t>от</w:t>
      </w:r>
      <w:r w:rsidR="00F73347">
        <w:t xml:space="preserve"> 20.04.2017 г.; 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Попова Г.Г.</w:t>
      </w:r>
      <w:r w:rsidR="00C46039" w:rsidRPr="00FE637B">
        <w:t xml:space="preserve"> по договору  на ТП №</w:t>
      </w:r>
      <w:r w:rsidR="00F73347">
        <w:t xml:space="preserve"> 1968 </w:t>
      </w:r>
      <w:r w:rsidR="00C46039" w:rsidRPr="00FE637B">
        <w:t>от</w:t>
      </w:r>
      <w:r w:rsidR="00F73347">
        <w:t xml:space="preserve"> 26.06.2017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Соболев А.В.</w:t>
      </w:r>
      <w:r w:rsidR="00C46039" w:rsidRPr="00FE637B">
        <w:t xml:space="preserve"> по договору  на ТП №</w:t>
      </w:r>
      <w:r w:rsidR="00F73347">
        <w:t xml:space="preserve"> 2126 </w:t>
      </w:r>
      <w:r w:rsidR="00C46039" w:rsidRPr="00FE637B">
        <w:t>от</w:t>
      </w:r>
      <w:r w:rsidR="00F73347">
        <w:t xml:space="preserve"> 04.07.2017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Боков Р.В.</w:t>
      </w:r>
      <w:r w:rsidR="00C46039" w:rsidRPr="00FE637B">
        <w:t xml:space="preserve"> по договору  на ТП №</w:t>
      </w:r>
      <w:r w:rsidR="00F73347">
        <w:t xml:space="preserve"> 2182 </w:t>
      </w:r>
      <w:r w:rsidR="00C46039" w:rsidRPr="00FE637B">
        <w:t>от</w:t>
      </w:r>
      <w:r w:rsidR="00F73347">
        <w:t xml:space="preserve"> 06.07.2017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Лякун Ю.Н.</w:t>
      </w:r>
      <w:r w:rsidR="00C46039" w:rsidRPr="00FE637B">
        <w:t xml:space="preserve"> по договору  на ТП №</w:t>
      </w:r>
      <w:r w:rsidR="00F73347">
        <w:t xml:space="preserve"> 1967 </w:t>
      </w:r>
      <w:r w:rsidR="00C46039" w:rsidRPr="00FE637B">
        <w:t>от</w:t>
      </w:r>
      <w:r w:rsidR="00F73347">
        <w:t xml:space="preserve"> 23.06.2017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Кашин В.Е.</w:t>
      </w:r>
      <w:r w:rsidR="00C46039" w:rsidRPr="00FE637B">
        <w:t xml:space="preserve"> по договору  на ТП №</w:t>
      </w:r>
      <w:r w:rsidR="00F73347">
        <w:t xml:space="preserve"> 2181 </w:t>
      </w:r>
      <w:r w:rsidR="00C46039" w:rsidRPr="00FE637B">
        <w:t>от</w:t>
      </w:r>
      <w:r w:rsidR="00F73347">
        <w:t xml:space="preserve"> 07.07.2017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Задорожина Л.Н.</w:t>
      </w:r>
      <w:r w:rsidR="00C46039" w:rsidRPr="00FE637B">
        <w:t xml:space="preserve"> по договору  на ТП №</w:t>
      </w:r>
      <w:r w:rsidR="00F73347">
        <w:t xml:space="preserve"> 2259 </w:t>
      </w:r>
      <w:r w:rsidR="00C46039" w:rsidRPr="00FE637B">
        <w:t>от</w:t>
      </w:r>
      <w:r w:rsidR="00F73347">
        <w:t xml:space="preserve"> 03.07.2017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Щербина Н.Д.</w:t>
      </w:r>
      <w:r w:rsidR="00C46039" w:rsidRPr="00FE637B">
        <w:t xml:space="preserve"> по договору  на ТП №</w:t>
      </w:r>
      <w:r w:rsidR="00F73347">
        <w:t xml:space="preserve"> 2105 </w:t>
      </w:r>
      <w:r w:rsidR="00C46039" w:rsidRPr="00FE637B">
        <w:t>от</w:t>
      </w:r>
      <w:r w:rsidR="00F73347">
        <w:t xml:space="preserve"> 04.07.2017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Дегтярев А.Н.</w:t>
      </w:r>
      <w:r w:rsidR="00C46039" w:rsidRPr="00FE637B">
        <w:t xml:space="preserve"> по договору  на ТП №</w:t>
      </w:r>
      <w:r w:rsidR="00F73347">
        <w:t xml:space="preserve"> 2104 </w:t>
      </w:r>
      <w:r w:rsidR="00C46039" w:rsidRPr="00FE637B">
        <w:t>от</w:t>
      </w:r>
      <w:r w:rsidR="00F73347">
        <w:t xml:space="preserve"> 04.07.2017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Лавриненко Д.В.</w:t>
      </w:r>
      <w:r w:rsidR="00C46039" w:rsidRPr="00FE637B">
        <w:t xml:space="preserve"> по договору  на ТП №</w:t>
      </w:r>
      <w:r w:rsidR="00153FEB">
        <w:t xml:space="preserve"> 2040 </w:t>
      </w:r>
      <w:r w:rsidR="00C46039" w:rsidRPr="00FE637B">
        <w:t>от</w:t>
      </w:r>
      <w:r w:rsidR="00153FEB">
        <w:t xml:space="preserve"> 27.06.2017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Шмидт А.Н.</w:t>
      </w:r>
      <w:r w:rsidR="00C46039" w:rsidRPr="00FE637B">
        <w:t xml:space="preserve"> </w:t>
      </w:r>
      <w:r w:rsidR="00153FEB">
        <w:t xml:space="preserve">по договору  на ТП № 2333 </w:t>
      </w:r>
      <w:r w:rsidR="00C46039" w:rsidRPr="00FE637B">
        <w:t>от</w:t>
      </w:r>
      <w:r w:rsidR="00153FEB">
        <w:t xml:space="preserve"> 17.07.2017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Захаров И.А.</w:t>
      </w:r>
      <w:r w:rsidR="00C46039" w:rsidRPr="00FE637B">
        <w:t xml:space="preserve"> по договору  на ТП №</w:t>
      </w:r>
      <w:r w:rsidR="00153FEB">
        <w:t xml:space="preserve"> 2403 </w:t>
      </w:r>
      <w:r w:rsidR="00C46039" w:rsidRPr="00FE637B">
        <w:t>от</w:t>
      </w:r>
      <w:r w:rsidR="00153FEB">
        <w:t xml:space="preserve"> 08.08.2017 г.;</w:t>
      </w:r>
    </w:p>
    <w:p w:rsidR="00B847C2" w:rsidRPr="00FE637B" w:rsidRDefault="00B847C2" w:rsidP="00C46039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Братышев С.П.</w:t>
      </w:r>
      <w:r w:rsidR="00C46039" w:rsidRPr="00FE637B">
        <w:t xml:space="preserve"> по договору  на ТП №</w:t>
      </w:r>
      <w:r w:rsidR="00153FEB">
        <w:t xml:space="preserve"> 2254 </w:t>
      </w:r>
      <w:r w:rsidR="00C46039" w:rsidRPr="00FE637B">
        <w:t>от</w:t>
      </w:r>
      <w:r w:rsidR="00153FEB">
        <w:t xml:space="preserve"> 13.07.2017 г. </w:t>
      </w:r>
    </w:p>
    <w:p w:rsidR="00C46039" w:rsidRDefault="00573BB2" w:rsidP="00C46039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электрическим сетям Заказчика</w:t>
      </w:r>
      <w:r w:rsidR="00C46039">
        <w:rPr>
          <w:rFonts w:ascii="Times New Roman" w:hAnsi="Times New Roman" w:cs="Times New Roman"/>
          <w:sz w:val="24"/>
          <w:szCs w:val="24"/>
        </w:rPr>
        <w:t>.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266" w:rsidRPr="00C46039" w:rsidRDefault="00512B37" w:rsidP="00C46039">
      <w:pPr>
        <w:pStyle w:val="ConsNonformat"/>
        <w:widowControl/>
        <w:numPr>
          <w:ilvl w:val="1"/>
          <w:numId w:val="1"/>
        </w:numPr>
        <w:tabs>
          <w:tab w:val="clear" w:pos="143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03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4603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4603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46039">
        <w:rPr>
          <w:rFonts w:ascii="Times New Roman" w:hAnsi="Times New Roman" w:cs="Times New Roman"/>
          <w:sz w:val="24"/>
          <w:szCs w:val="24"/>
        </w:rPr>
        <w:t xml:space="preserve">№ </w:t>
      </w:r>
      <w:r w:rsidR="00C46039">
        <w:rPr>
          <w:rFonts w:ascii="Times New Roman" w:hAnsi="Times New Roman" w:cs="Times New Roman"/>
          <w:sz w:val="24"/>
          <w:szCs w:val="24"/>
        </w:rPr>
        <w:t>1</w:t>
      </w:r>
      <w:r w:rsidRPr="00C4603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5C7CA5" w:rsidRDefault="00485B75" w:rsidP="00B847C2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E637B" w:rsidRDefault="00BB294F" w:rsidP="00153FEB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Стоимость работ по настоящему Договору определена на основании Сводной таблицы стоимости работ </w:t>
      </w:r>
      <w:r w:rsidR="00C172F5" w:rsidRPr="005C7CA5">
        <w:t>(приложение №</w:t>
      </w:r>
      <w:r w:rsidR="00FE637B">
        <w:t xml:space="preserve"> 2</w:t>
      </w:r>
      <w:r w:rsidR="00C172F5" w:rsidRPr="005C7CA5">
        <w:t xml:space="preserve"> к настоящему договору) </w:t>
      </w:r>
      <w:r w:rsidRPr="005C7CA5">
        <w:t xml:space="preserve">и составляет </w:t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  <w:t>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</w:t>
      </w:r>
      <w:r w:rsidR="006A20FA" w:rsidRPr="005C7CA5">
        <w:rPr>
          <w:color w:val="000000"/>
        </w:rPr>
        <w:t>.</w:t>
      </w:r>
      <w:r w:rsidR="00637902" w:rsidRPr="005C7CA5">
        <w:t>, к</w:t>
      </w:r>
      <w:r w:rsidRPr="005C7CA5">
        <w:t xml:space="preserve">роме того, НДС 18%  </w:t>
      </w:r>
      <w:r w:rsidRPr="005C7CA5">
        <w:rPr>
          <w:color w:val="000000"/>
        </w:rPr>
        <w:t>_________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коп.</w:t>
      </w:r>
      <w:r w:rsidRPr="005C7CA5">
        <w:t xml:space="preserve"> Всего: </w:t>
      </w:r>
      <w:r w:rsidRPr="005C7CA5">
        <w:rPr>
          <w:bCs/>
          <w:color w:val="000000"/>
        </w:rPr>
        <w:t>_______ (</w:t>
      </w:r>
      <w:r w:rsidR="00500492" w:rsidRPr="005C7CA5">
        <w:rPr>
          <w:bCs/>
          <w:color w:val="000000"/>
        </w:rPr>
        <w:t>п</w:t>
      </w:r>
      <w:r w:rsidRPr="005C7CA5">
        <w:rPr>
          <w:bCs/>
          <w:color w:val="000000"/>
        </w:rPr>
        <w:t>рописью) руб. 00 коп.</w:t>
      </w:r>
      <w:r w:rsidRPr="005C7CA5">
        <w:t xml:space="preserve">  </w:t>
      </w:r>
    </w:p>
    <w:p w:rsidR="004F7396" w:rsidRPr="00FE637B" w:rsidRDefault="00BB294F" w:rsidP="00153FEB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 </w:t>
      </w:r>
      <w:r w:rsidR="0024041A" w:rsidRPr="005C7CA5">
        <w:t>Указанная сумма является твердой ценой</w:t>
      </w:r>
      <w:r w:rsidR="00504B59" w:rsidRPr="005C7CA5">
        <w:t xml:space="preserve"> и не подлежит индексации</w:t>
      </w:r>
      <w:r w:rsidR="0024041A" w:rsidRPr="005C7CA5">
        <w:t>, устанавливается сводной таблицей стоимости работ (приложение №</w:t>
      </w:r>
      <w:r w:rsidR="00FE637B">
        <w:t xml:space="preserve"> 2</w:t>
      </w:r>
      <w:r w:rsidR="0024041A" w:rsidRPr="005C7CA5">
        <w:t xml:space="preserve"> к настоящему договору) </w:t>
      </w:r>
      <w:r w:rsidR="00AD6098" w:rsidRPr="005C7CA5">
        <w:t xml:space="preserve">и не подлежит корректировке </w:t>
      </w:r>
      <w:r w:rsidR="0024041A" w:rsidRPr="005C7CA5">
        <w:t xml:space="preserve"> до конца срока окончания работ</w:t>
      </w:r>
      <w:r w:rsidR="00637902" w:rsidRPr="005C7CA5">
        <w:t>, кроме случаев, когда Заказчик вносит технические изменения.</w:t>
      </w:r>
      <w:r w:rsidR="00504B59" w:rsidRPr="00FE637B">
        <w:rPr>
          <w:b/>
          <w:i/>
          <w:color w:val="0000FF"/>
        </w:rPr>
        <w:t xml:space="preserve"> </w:t>
      </w:r>
    </w:p>
    <w:p w:rsidR="00942115" w:rsidRPr="005C7CA5" w:rsidRDefault="00942115" w:rsidP="00153FEB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709"/>
        <w:jc w:val="both"/>
        <w:rPr>
          <w:vanish/>
        </w:rPr>
      </w:pPr>
      <w:r w:rsidRPr="005C7CA5">
        <w:t>Оплата производится за каждый выполненный этап с оформлением акта сдачи-приемки работ по этапу (приложение №</w:t>
      </w:r>
      <w:r w:rsidR="00153FEB">
        <w:t xml:space="preserve"> </w:t>
      </w:r>
      <w:r w:rsidR="00877B9B">
        <w:t>5</w:t>
      </w:r>
      <w:r w:rsidRPr="005C7CA5">
        <w:t xml:space="preserve"> к настоящему договору) и счета, с последующим оформлением счета-фактуры.</w:t>
      </w:r>
    </w:p>
    <w:p w:rsidR="00942115" w:rsidRPr="005C7CA5" w:rsidRDefault="00942115" w:rsidP="00153FE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C7CA5" w:rsidRDefault="00504B59" w:rsidP="00153FE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418"/>
        </w:tabs>
        <w:ind w:left="0" w:firstLine="709"/>
        <w:contextualSpacing/>
        <w:jc w:val="both"/>
        <w:rPr>
          <w:b/>
          <w:bCs/>
        </w:rPr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C7CA5" w:rsidRDefault="00BB294F" w:rsidP="00153FEB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C7CA5">
        <w:lastRenderedPageBreak/>
        <w:t>Расчет производится путем перечисления денежных средств на расчетный счет Подрядчика в течение</w:t>
      </w:r>
      <w:r w:rsidRPr="005C7CA5">
        <w:rPr>
          <w:i/>
        </w:rPr>
        <w:t xml:space="preserve"> </w:t>
      </w:r>
      <w:r w:rsidR="00871554" w:rsidRPr="00153FEB">
        <w:t xml:space="preserve">30 (тридцати) </w:t>
      </w:r>
      <w:r w:rsidR="00B64525" w:rsidRPr="00153FEB">
        <w:t>календарных дней</w:t>
      </w:r>
      <w:r w:rsidR="00B64525" w:rsidRPr="005C7CA5">
        <w:rPr>
          <w:b/>
          <w:i/>
          <w:color w:val="0000FF"/>
        </w:rPr>
        <w:t xml:space="preserve"> </w:t>
      </w:r>
      <w:r w:rsidRPr="005C7CA5">
        <w:t xml:space="preserve">с </w:t>
      </w:r>
      <w:r w:rsidR="00240E57" w:rsidRPr="005C7CA5">
        <w:t>даты</w:t>
      </w:r>
      <w:r w:rsidRPr="005C7CA5">
        <w:t xml:space="preserve"> подписания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счета, выставленного подрядчиком.</w:t>
      </w: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C7CA5" w:rsidRDefault="004F38D8" w:rsidP="00153FEB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C7CA5" w:rsidRDefault="00D83C39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5C7CA5">
        <w:t>, за исключением обеспечительного платежа, если это предусмотрено условиями договора,</w:t>
      </w:r>
      <w:r w:rsidR="00BB294F" w:rsidRPr="005C7CA5">
        <w:t xml:space="preserve"> производится</w:t>
      </w:r>
      <w:r w:rsidR="00D83B30" w:rsidRPr="005C7CA5">
        <w:t xml:space="preserve"> в течение</w:t>
      </w:r>
      <w:r w:rsidR="00D83B30" w:rsidRPr="005C7CA5">
        <w:rPr>
          <w:i/>
        </w:rPr>
        <w:t xml:space="preserve"> </w:t>
      </w:r>
      <w:r w:rsidR="00D83B30" w:rsidRPr="00153FEB">
        <w:t>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5C7CA5">
        <w:rPr>
          <w:color w:val="000000" w:themeColor="text1"/>
        </w:rPr>
        <w:t>по последнему этапу</w:t>
      </w:r>
      <w:r w:rsidR="00BB294F" w:rsidRPr="005C7CA5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C7CA5" w:rsidRDefault="00B524FC" w:rsidP="00153FEB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C7CA5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5C7CA5" w:rsidRDefault="00292746" w:rsidP="00153FE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Default="00267817" w:rsidP="00153FEB">
      <w:pPr>
        <w:pStyle w:val="ae"/>
        <w:numPr>
          <w:ilvl w:val="1"/>
          <w:numId w:val="14"/>
        </w:numPr>
        <w:ind w:left="0" w:firstLine="709"/>
        <w:jc w:val="both"/>
        <w:rPr>
          <w:sz w:val="16"/>
          <w:szCs w:val="16"/>
        </w:rPr>
      </w:pPr>
      <w:r w:rsidRPr="005C7CA5">
        <w:t xml:space="preserve">В качестве обеспечительного платежа Заказчик удерживает не менее 10 (десяти) </w:t>
      </w:r>
      <w:r w:rsidRPr="00153FEB">
        <w:rPr>
          <w:i/>
        </w:rPr>
        <w:t>(по договорам с СМП – не менее 5 (пяти))</w:t>
      </w:r>
      <w:r w:rsidRPr="00153FEB">
        <w:t xml:space="preserve"> </w:t>
      </w:r>
      <w:r w:rsidRPr="005C7CA5">
        <w:t>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5C7CA5">
        <w:rPr>
          <w:sz w:val="16"/>
          <w:szCs w:val="16"/>
        </w:rPr>
        <w:t xml:space="preserve"> </w:t>
      </w:r>
      <w:r w:rsidRPr="005C7CA5">
        <w:t xml:space="preserve"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 выставленного Подрядчиком. </w:t>
      </w:r>
      <w:r w:rsidRPr="005C7CA5">
        <w:rPr>
          <w:sz w:val="16"/>
          <w:szCs w:val="16"/>
        </w:rPr>
        <w:t xml:space="preserve"> </w:t>
      </w:r>
    </w:p>
    <w:p w:rsidR="00153FEB" w:rsidRPr="005C7CA5" w:rsidRDefault="00153FEB" w:rsidP="00153FEB">
      <w:pPr>
        <w:pStyle w:val="ae"/>
        <w:ind w:left="1353"/>
        <w:jc w:val="both"/>
        <w:rPr>
          <w:b/>
          <w:i/>
          <w:color w:val="0000FF"/>
        </w:rPr>
      </w:pP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153FEB" w:rsidRDefault="00512B37" w:rsidP="00153FEB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153FEB">
        <w:rPr>
          <w:rFonts w:ascii="Times New Roman" w:hAnsi="Times New Roman" w:cs="Times New Roman"/>
          <w:sz w:val="24"/>
          <w:szCs w:val="24"/>
        </w:rPr>
        <w:t>с</w:t>
      </w:r>
      <w:r w:rsidR="00153FEB" w:rsidRPr="00153FEB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153FEB">
        <w:rPr>
          <w:rFonts w:ascii="Times New Roman" w:hAnsi="Times New Roman" w:cs="Times New Roman"/>
          <w:sz w:val="24"/>
          <w:szCs w:val="24"/>
        </w:rPr>
        <w:t xml:space="preserve"> по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 «30» сентября 2017 </w:t>
      </w:r>
      <w:r w:rsidR="003A558B" w:rsidRPr="00153FEB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153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586" w:rsidRPr="00153FEB" w:rsidRDefault="001A29A0" w:rsidP="00153FEB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9A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в соответствии со сроками, указанными в п.3.1. настоящего Договора.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Pr="001A29A0">
        <w:rPr>
          <w:rFonts w:ascii="Times New Roman" w:hAnsi="Times New Roman" w:cs="Times New Roman"/>
          <w:sz w:val="24"/>
          <w:szCs w:val="24"/>
        </w:rPr>
        <w:t>Подрядчик представляет Заказчику акт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сдачи-приемки работ (приложение №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>5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A29A0">
        <w:rPr>
          <w:rFonts w:ascii="Times New Roman" w:hAnsi="Times New Roman" w:cs="Times New Roman"/>
          <w:sz w:val="24"/>
          <w:szCs w:val="24"/>
        </w:rPr>
        <w:t>к настоящему договору)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>
        <w:rPr>
          <w:rFonts w:ascii="Times New Roman" w:hAnsi="Times New Roman" w:cs="Times New Roman"/>
          <w:sz w:val="24"/>
          <w:szCs w:val="24"/>
        </w:rPr>
        <w:t>документов: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b/>
          <w:bCs/>
          <w:sz w:val="24"/>
          <w:szCs w:val="24"/>
        </w:rPr>
        <w:t>ПСД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в </w:t>
      </w:r>
      <w:r w:rsidR="00153FEB">
        <w:rPr>
          <w:rFonts w:ascii="Times New Roman" w:hAnsi="Times New Roman" w:cs="Times New Roman"/>
          <w:sz w:val="24"/>
          <w:szCs w:val="24"/>
        </w:rPr>
        <w:t>3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(</w:t>
      </w:r>
      <w:r w:rsidR="00153FEB">
        <w:rPr>
          <w:rFonts w:ascii="Times New Roman" w:hAnsi="Times New Roman" w:cs="Times New Roman"/>
          <w:sz w:val="24"/>
          <w:szCs w:val="24"/>
        </w:rPr>
        <w:t>трех</w:t>
      </w:r>
      <w:r w:rsidR="009C1586" w:rsidRPr="00153FEB">
        <w:rPr>
          <w:rFonts w:ascii="Times New Roman" w:hAnsi="Times New Roman" w:cs="Times New Roman"/>
          <w:sz w:val="24"/>
          <w:szCs w:val="24"/>
        </w:rPr>
        <w:t>) экземплярах на бумажных  носителях и по 1 (одному) экз. в электронном  виде (С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или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9C1586" w:rsidRPr="00153FEB">
        <w:rPr>
          <w:rFonts w:ascii="Times New Roman" w:hAnsi="Times New Roman" w:cs="Times New Roman"/>
          <w:sz w:val="24"/>
          <w:szCs w:val="24"/>
        </w:rPr>
        <w:t>) в филиал и АО «ДРСК» г.</w:t>
      </w:r>
      <w:r w:rsidR="002922F5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Благовещенска. Текстовую и графическую части проекта представить в стандартных форматах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 (или в программе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РИК - </w:t>
      </w:r>
      <w:r w:rsidR="009C1586" w:rsidRPr="00153FEB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9C1586" w:rsidRPr="00153FEB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</w:p>
    <w:p w:rsidR="00802D42" w:rsidRPr="005C7CA5" w:rsidRDefault="00802D42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153FEB">
        <w:t>1</w:t>
      </w:r>
      <w:r w:rsidR="00F15D5D" w:rsidRPr="00153FEB">
        <w:t xml:space="preserve">0 </w:t>
      </w:r>
      <w:r w:rsidRPr="00153FEB">
        <w:t>(</w:t>
      </w:r>
      <w:r w:rsidR="00F15D5D" w:rsidRPr="00153FEB">
        <w:t>д</w:t>
      </w:r>
      <w:r w:rsidR="00D76DB9" w:rsidRPr="00153FEB">
        <w:t>еся</w:t>
      </w:r>
      <w:r w:rsidR="00F15D5D" w:rsidRPr="00153FEB">
        <w:t>ти</w:t>
      </w:r>
      <w:r w:rsidRPr="00153FEB">
        <w:t>)</w:t>
      </w:r>
      <w:r w:rsidRPr="005C7CA5">
        <w:t xml:space="preserve">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C7CA5">
        <w:rPr>
          <w:color w:val="000000" w:themeColor="text1"/>
        </w:rPr>
        <w:lastRenderedPageBreak/>
        <w:t xml:space="preserve">Датой исполнения обязательств Подрядчика по Договору в целом является дата 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 xml:space="preserve">последнего этапа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5C7CA5" w:rsidRDefault="00512B37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153FE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(п.3.5 договора)</w:t>
      </w:r>
      <w:r w:rsidRPr="005C7CA5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z w:val="24"/>
          <w:szCs w:val="24"/>
        </w:rPr>
        <w:t>ик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C7CA5">
        <w:rPr>
          <w:rFonts w:ascii="Times New Roman" w:hAnsi="Times New Roman" w:cs="Times New Roman"/>
          <w:sz w:val="24"/>
          <w:szCs w:val="24"/>
        </w:rPr>
        <w:t xml:space="preserve">е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ь</w:t>
      </w:r>
      <w:r w:rsidRPr="005C7CA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го</w:t>
      </w:r>
      <w:r w:rsidRPr="005C7C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C7CA5">
        <w:t>ке. У</w:t>
      </w:r>
      <w:r w:rsidRPr="005C7CA5">
        <w:rPr>
          <w:rFonts w:ascii="Times New Roman" w:hAnsi="Times New Roman" w:cs="Times New Roman"/>
          <w:sz w:val="24"/>
          <w:szCs w:val="24"/>
        </w:rPr>
        <w:t>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Pr="005C7C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C7CA5">
        <w:t>Подрядчик</w:t>
      </w:r>
      <w:r w:rsidR="00153FEB">
        <w:t>,</w:t>
      </w:r>
      <w:r w:rsidRPr="005C7CA5"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1A29A0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1A29A0">
        <w:t>о</w:t>
      </w:r>
      <w:r w:rsidRPr="005C7CA5">
        <w:t xml:space="preserve"> </w:t>
      </w:r>
      <w:r w:rsidR="001A29A0">
        <w:t>сроками</w:t>
      </w:r>
      <w:r w:rsidRPr="005C7CA5">
        <w:t xml:space="preserve"> выполнения работ. </w:t>
      </w:r>
    </w:p>
    <w:p w:rsidR="00E617CC" w:rsidRPr="005C7CA5" w:rsidRDefault="00324CA2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5C7CA5" w:rsidRDefault="00FD04B5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1A29A0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lastRenderedPageBreak/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255A6B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За свой счет</w:t>
      </w:r>
      <w:r w:rsidR="008F64DD" w:rsidRPr="005C7CA5">
        <w:t xml:space="preserve"> откорректировать документацию по замечаниям  государственной экспертизы</w:t>
      </w:r>
      <w:r w:rsidR="00F865D0" w:rsidRPr="005C7CA5">
        <w:t xml:space="preserve"> </w:t>
      </w:r>
      <w:r w:rsidR="000E6CDD" w:rsidRPr="005C7CA5">
        <w:t>в</w:t>
      </w:r>
      <w:r w:rsidR="00F865D0" w:rsidRPr="005C7CA5">
        <w:t xml:space="preserve"> течени</w:t>
      </w:r>
      <w:r w:rsidR="000E6CDD" w:rsidRPr="005C7CA5">
        <w:t xml:space="preserve">е </w:t>
      </w:r>
      <w:r w:rsidR="00F865D0" w:rsidRPr="005C7CA5">
        <w:t>10 (десяти) рабочих дней</w:t>
      </w:r>
      <w:r w:rsidR="001946A6" w:rsidRPr="005C7CA5">
        <w:t xml:space="preserve"> с момента получения замечаний</w:t>
      </w:r>
      <w:r w:rsidR="00F865D0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1A29A0">
        <w:t xml:space="preserve"> 3</w:t>
      </w:r>
      <w:r w:rsidRPr="005C7CA5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>
        <w:t xml:space="preserve">Обеспечить наличие допусков, лицензий и разрешений, необходимых для проведения работ. Незамедлительно, но в любом случае, 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обеспечивающие надлежащее исполнение Подрядчиком условий Договора. </w:t>
      </w:r>
    </w:p>
    <w:p w:rsidR="001A29A0" w:rsidRDefault="001A29A0" w:rsidP="001A29A0">
      <w:pPr>
        <w:pStyle w:val="ae"/>
        <w:tabs>
          <w:tab w:val="left" w:pos="1701"/>
        </w:tabs>
        <w:ind w:left="0" w:firstLine="709"/>
        <w:contextualSpacing/>
        <w:jc w:val="both"/>
      </w:pPr>
      <w:r>
        <w:t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срок получит необходимые допуски, разрешения и/или лицензии и направит их копии Заказчику.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lastRenderedPageBreak/>
        <w:t>Подрядчик обязан обеспечить: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обязательств, предложенной участником стоимости выполнения работ по договору;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Во избежание сомнений, принятие соответствующего закона или иного нормативного акта не будет рассматриваться для целей Договора, как обстоятельство непреодолимой силы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D92319" w:rsidRPr="005C7CA5" w:rsidRDefault="00512B3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1A29A0">
        <w:t>исходные данные.</w:t>
      </w:r>
      <w:r w:rsidR="00F478AD" w:rsidRPr="005C7CA5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 работ.</w:t>
      </w:r>
    </w:p>
    <w:p w:rsidR="006B0F47" w:rsidRPr="005C7CA5" w:rsidRDefault="006B0F4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5C7CA5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 Сторон</w:t>
      </w:r>
    </w:p>
    <w:p w:rsidR="00D92319" w:rsidRPr="005C7CA5" w:rsidRDefault="00512B37" w:rsidP="001A29A0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1A29A0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 xml:space="preserve">одрядчиком обязательств по выполнению работ на срок </w:t>
      </w:r>
      <w:r w:rsidRPr="005C7CA5">
        <w:lastRenderedPageBreak/>
        <w:t>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C7CA5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F822F9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5C7CA5" w:rsidRDefault="0087204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C51775" w:rsidRPr="005C7CA5" w:rsidRDefault="00132517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1A29A0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A29A0">
        <w:rPr>
          <w:iCs/>
        </w:rPr>
        <w:t>строительства,</w:t>
      </w:r>
      <w:r w:rsidRPr="005C7CA5">
        <w:rPr>
          <w:i/>
          <w:iCs/>
        </w:rPr>
        <w:t xml:space="preserve"> </w:t>
      </w:r>
      <w:r w:rsidRPr="005C7CA5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5C7CA5">
        <w:lastRenderedPageBreak/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5F2E58" w:rsidP="001A29A0">
      <w:pPr>
        <w:tabs>
          <w:tab w:val="left" w:pos="851"/>
          <w:tab w:val="left" w:pos="1701"/>
        </w:tabs>
        <w:ind w:firstLine="709"/>
        <w:jc w:val="both"/>
      </w:pPr>
      <w:r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1A29A0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5C7CA5"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5C7CA5" w:rsidRDefault="00D945D3" w:rsidP="001A29A0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1A29A0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1A29A0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1A29A0">
        <w:t>Амурской области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74534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C7CA5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Обстоятельствами непреодолимой силы являются любые чрезвычайные и непредотвратимые ситуации, включая, но</w:t>
      </w:r>
      <w:r w:rsidR="0074534B">
        <w:t>,</w:t>
      </w:r>
      <w:r w:rsidRPr="005C7CA5">
        <w:t xml:space="preserve"> не ограничиваясь, следующее: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а) война и другие агрессии (война</w:t>
      </w:r>
      <w:r w:rsidR="0074534B">
        <w:t>,</w:t>
      </w:r>
      <w:r w:rsidRPr="005C7CA5">
        <w:t xml:space="preserve"> объявленная или нет), мобилизация или эмбарго;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г) массовые беспорядки, столкновения, забастовки;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д) другие общепринятые обстоятельства непреодолимой силы.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025284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lastRenderedPageBreak/>
        <w:t xml:space="preserve">В этом случае Стороны обязаны в </w:t>
      </w:r>
      <w:r w:rsidRPr="005C7CA5">
        <w:rPr>
          <w:b/>
          <w:i/>
        </w:rPr>
        <w:t>пятидневный</w:t>
      </w:r>
      <w:r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5C7CA5" w:rsidRDefault="00FF22A4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5C7CA5" w:rsidRDefault="003B0944" w:rsidP="0074534B">
      <w:pPr>
        <w:tabs>
          <w:tab w:val="left" w:pos="1701"/>
        </w:tabs>
        <w:ind w:firstLine="709"/>
        <w:jc w:val="both"/>
        <w:rPr>
          <w:color w:val="000000"/>
        </w:rPr>
      </w:pPr>
      <w:r w:rsidRPr="005C7CA5">
        <w:t xml:space="preserve">10.5. </w:t>
      </w:r>
      <w:r w:rsidR="00C7575E" w:rsidRPr="005C7CA5">
        <w:t>Уступка</w:t>
      </w:r>
      <w:r w:rsidRPr="005C7CA5">
        <w:t xml:space="preserve">, </w:t>
      </w:r>
      <w:r w:rsidR="00C7575E" w:rsidRPr="005C7CA5">
        <w:t xml:space="preserve"> </w:t>
      </w:r>
      <w:r w:rsidRPr="005C7CA5">
        <w:t>передача в залог прав</w:t>
      </w:r>
      <w:r w:rsidR="00C7575E" w:rsidRPr="005C7CA5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  <w:r w:rsidR="00D37DAB" w:rsidRPr="005C7CA5">
        <w:rPr>
          <w:color w:val="000000"/>
        </w:rPr>
        <w:t xml:space="preserve">       </w:t>
      </w:r>
    </w:p>
    <w:p w:rsidR="0074534B" w:rsidRDefault="0074534B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4534B">
        <w:rPr>
          <w:rFonts w:ascii="Times New Roman" w:hAnsi="Times New Roman" w:cs="Times New Roman"/>
          <w:b/>
          <w:sz w:val="24"/>
          <w:szCs w:val="24"/>
        </w:rPr>
        <w:t>«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31</w:t>
      </w:r>
      <w:r w:rsidRPr="0074534B">
        <w:rPr>
          <w:rFonts w:ascii="Times New Roman" w:hAnsi="Times New Roman" w:cs="Times New Roman"/>
          <w:b/>
          <w:sz w:val="24"/>
          <w:szCs w:val="24"/>
        </w:rPr>
        <w:t>»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74534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74534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74534B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Все указанные в Договоре приложения являются его неотъемлемой частью.</w:t>
      </w:r>
    </w:p>
    <w:p w:rsidR="00B3335B" w:rsidRPr="005C7CA5" w:rsidRDefault="00B3335B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C7CA5">
        <w:t>Стороны принимают «Антикоррупционную оговорку», указанную в приложении №</w:t>
      </w:r>
      <w:r w:rsidR="0074534B">
        <w:t xml:space="preserve"> 4</w:t>
      </w:r>
      <w:r w:rsidRPr="005C7CA5">
        <w:t xml:space="preserve"> к настоящему Договору.</w:t>
      </w:r>
    </w:p>
    <w:p w:rsidR="00385BA3" w:rsidRPr="005C7CA5" w:rsidRDefault="00385BA3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C7CA5" w:rsidRDefault="00580721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C7CA5" w:rsidRDefault="004021FB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5C7CA5">
        <w:rPr>
          <w:rFonts w:ascii="Times New Roman" w:hAnsi="Times New Roman" w:cs="Times New Roman"/>
          <w:sz w:val="24"/>
          <w:szCs w:val="24"/>
        </w:rPr>
        <w:t>«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C7CA5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5C7CA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5C7CA5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5C7CA5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C7CA5" w:rsidRDefault="002C521E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5C7CA5" w:rsidRDefault="00171130" w:rsidP="0074534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4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C7CA5" w:rsidRDefault="00E45D33" w:rsidP="007453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C7CA5">
        <w:t>Приложение №</w:t>
      </w:r>
      <w:r w:rsidR="0074534B">
        <w:t xml:space="preserve"> 5</w:t>
      </w:r>
      <w:r w:rsidRPr="005C7CA5">
        <w:t xml:space="preserve"> «Акт сдачи-приемки работ».</w:t>
      </w:r>
    </w:p>
    <w:p w:rsidR="00E45D33" w:rsidRPr="005C7CA5" w:rsidRDefault="00E45D33" w:rsidP="007453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74534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74534B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74534B" w:rsidRPr="003A352C" w:rsidRDefault="0074534B" w:rsidP="0074534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74534B" w:rsidRPr="003A352C" w:rsidRDefault="0074534B" w:rsidP="0074534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74534B" w:rsidRPr="003A352C" w:rsidRDefault="0074534B" w:rsidP="0074534B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5C7CA5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5C7CA5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74534B" w:rsidRPr="005C7CA5" w:rsidTr="0074534B">
        <w:tc>
          <w:tcPr>
            <w:tcW w:w="4785" w:type="dxa"/>
          </w:tcPr>
          <w:p w:rsidR="0074534B" w:rsidRDefault="0074534B" w:rsidP="00DF506C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74534B" w:rsidRDefault="0074534B" w:rsidP="00DF506C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DF506C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74534B" w:rsidRPr="00EC6CC6" w:rsidRDefault="0074534B" w:rsidP="00DF506C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74534B" w:rsidRDefault="0074534B" w:rsidP="00DF506C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DF506C">
            <w:pPr>
              <w:shd w:val="clear" w:color="auto" w:fill="FFFFFF"/>
              <w:ind w:hanging="7"/>
              <w:rPr>
                <w:b/>
              </w:rPr>
            </w:pPr>
          </w:p>
          <w:p w:rsidR="0074534B" w:rsidRDefault="0074534B" w:rsidP="00DF506C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74534B" w:rsidRPr="00422087" w:rsidRDefault="0074534B" w:rsidP="00DF506C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5" w:type="dxa"/>
          </w:tcPr>
          <w:p w:rsidR="0074534B" w:rsidRPr="00422087" w:rsidRDefault="0074534B" w:rsidP="00DF506C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74534B" w:rsidRPr="005C7CA5" w:rsidTr="0074534B"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74534B" w:rsidRPr="005C7CA5" w:rsidRDefault="0074534B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5C7CA5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5C7CA5">
        <w:t xml:space="preserve">                                                                     </w:t>
      </w: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5C7CA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1</w:t>
      </w:r>
      <w:r w:rsidRPr="005C7CA5">
        <w:t xml:space="preserve">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>от_____.__________20</w:t>
      </w:r>
      <w:r w:rsidR="0074534B">
        <w:t xml:space="preserve">17 </w:t>
      </w:r>
      <w:r w:rsidRPr="005C7CA5">
        <w:t xml:space="preserve">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5C7CA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5C7CA5">
              <w:lastRenderedPageBreak/>
              <w:t xml:space="preserve">Приложение № </w:t>
            </w:r>
            <w:r w:rsidR="0074534B">
              <w:t>2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от_____.__________20</w:t>
            </w:r>
            <w:r w:rsidR="0074534B">
              <w:t>17</w:t>
            </w:r>
            <w:r w:rsidRPr="005C7CA5">
              <w:t xml:space="preserve">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7439F2">
      <w:pPr>
        <w:tabs>
          <w:tab w:val="left" w:pos="-5670"/>
        </w:tabs>
        <w:jc w:val="center"/>
        <w:rPr>
          <w:b/>
        </w:rPr>
      </w:pPr>
      <w:r w:rsidRPr="005C7CA5">
        <w:rPr>
          <w:b/>
        </w:rPr>
        <w:t>СВОДНАЯ ТАБЛИЦА СТОИМОСТИ РАБОТ</w:t>
      </w: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C7CA5">
        <w:t>(Наименование объекта)</w:t>
      </w:r>
    </w:p>
    <w:p w:rsidR="00363035" w:rsidRPr="005C7CA5" w:rsidRDefault="00363035" w:rsidP="00D945D3">
      <w:pPr>
        <w:tabs>
          <w:tab w:val="left" w:pos="1701"/>
        </w:tabs>
        <w:ind w:firstLine="851"/>
      </w:pPr>
      <w:r w:rsidRPr="005C7CA5">
        <w:t xml:space="preserve"> </w:t>
      </w: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5C7CA5" w:rsidTr="00A74B12">
        <w:tc>
          <w:tcPr>
            <w:tcW w:w="675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Ед.</w:t>
            </w:r>
          </w:p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Приме</w:t>
            </w:r>
          </w:p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чания</w:t>
            </w: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7</w:t>
            </w:r>
          </w:p>
        </w:tc>
      </w:tr>
      <w:tr w:rsidR="00363035" w:rsidRPr="005C7CA5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 xml:space="preserve"> </w:t>
            </w:r>
          </w:p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745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</w:t>
            </w:r>
            <w:r w:rsidR="0074534B">
              <w:t xml:space="preserve"> 3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5C7CA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4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1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C7CA5">
        <w:t xml:space="preserve">Электронной почты на адрес: </w:t>
      </w:r>
      <w:bookmarkEnd w:id="2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3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C7CA5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Приложение № </w:t>
            </w:r>
            <w:r w:rsidR="0074534B">
              <w:t>5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74534B">
              <w:t xml:space="preserve">17 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06C" w:rsidRDefault="00DF506C" w:rsidP="00811A71">
      <w:r>
        <w:separator/>
      </w:r>
    </w:p>
  </w:endnote>
  <w:endnote w:type="continuationSeparator" w:id="0">
    <w:p w:rsidR="00DF506C" w:rsidRDefault="00DF506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06C" w:rsidRDefault="00DF506C" w:rsidP="00811A71">
      <w:r>
        <w:separator/>
      </w:r>
    </w:p>
  </w:footnote>
  <w:footnote w:type="continuationSeparator" w:id="0">
    <w:p w:rsidR="00DF506C" w:rsidRDefault="00DF506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545"/>
        </w:tabs>
        <w:ind w:left="2545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EAA47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1F595949"/>
    <w:multiLevelType w:val="hybridMultilevel"/>
    <w:tmpl w:val="3D2635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AB0FEC"/>
    <w:multiLevelType w:val="hybridMultilevel"/>
    <w:tmpl w:val="29AE6F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4"/>
  </w:num>
  <w:num w:numId="8">
    <w:abstractNumId w:val="8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4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5"/>
  </w:num>
  <w:num w:numId="24">
    <w:abstractNumId w:val="16"/>
  </w:num>
  <w:num w:numId="25">
    <w:abstractNumId w:val="11"/>
  </w:num>
  <w:num w:numId="26">
    <w:abstractNumId w:val="22"/>
  </w:num>
  <w:num w:numId="27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53FEB"/>
    <w:rsid w:val="00160B8A"/>
    <w:rsid w:val="00161FDC"/>
    <w:rsid w:val="00167645"/>
    <w:rsid w:val="00170340"/>
    <w:rsid w:val="00171130"/>
    <w:rsid w:val="00175C96"/>
    <w:rsid w:val="00191808"/>
    <w:rsid w:val="001946A6"/>
    <w:rsid w:val="001A29A0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6AE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95FAC"/>
    <w:rsid w:val="005A05AD"/>
    <w:rsid w:val="005A1ED4"/>
    <w:rsid w:val="005A6E7D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41A6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4534B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0E6C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B9B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3339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47C2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46039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506C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D0205"/>
    <w:rsid w:val="00ED5A53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3347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637B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179650"/>
  <w15:docId w15:val="{DB4FD567-B58E-4C2E-AB91-BCEB9C88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FF6D-9083-45FE-AC70-B444AEFA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6645</Words>
  <Characters>37882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44439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Шурыгин Алексей Сергеевич</cp:lastModifiedBy>
  <cp:revision>6</cp:revision>
  <cp:lastPrinted>2017-08-13T22:41:00Z</cp:lastPrinted>
  <dcterms:created xsi:type="dcterms:W3CDTF">2017-08-11T03:00:00Z</dcterms:created>
  <dcterms:modified xsi:type="dcterms:W3CDTF">2017-08-21T00:09:00Z</dcterms:modified>
</cp:coreProperties>
</file>