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39432C">
        <w:rPr>
          <w:bCs/>
          <w:caps/>
          <w:sz w:val="36"/>
          <w:szCs w:val="36"/>
        </w:rPr>
        <w:t>595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39432C" w:rsidRPr="00E4663F" w:rsidRDefault="008A4556" w:rsidP="0039432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39432C" w:rsidRPr="00E4663F">
        <w:rPr>
          <w:b/>
          <w:i/>
          <w:sz w:val="26"/>
          <w:szCs w:val="26"/>
        </w:rPr>
        <w:t xml:space="preserve">«Ремонт здания гаража №3» </w:t>
      </w:r>
      <w:r w:rsidR="0039432C" w:rsidRPr="00E4663F">
        <w:rPr>
          <w:sz w:val="26"/>
          <w:szCs w:val="26"/>
        </w:rPr>
        <w:t xml:space="preserve">для нужд филиала АО «ДРСК» «Амурские электрические сети»  (закупка </w:t>
      </w:r>
      <w:r w:rsidR="0039432C">
        <w:rPr>
          <w:sz w:val="26"/>
          <w:szCs w:val="26"/>
        </w:rPr>
        <w:t>2517</w:t>
      </w:r>
      <w:r w:rsidR="0039432C" w:rsidRPr="00E4663F">
        <w:rPr>
          <w:sz w:val="26"/>
          <w:szCs w:val="26"/>
        </w:rPr>
        <w:t xml:space="preserve"> раздела 1.1.</w:t>
      </w:r>
      <w:proofErr w:type="gramEnd"/>
      <w:r w:rsidR="0039432C" w:rsidRPr="00E4663F">
        <w:rPr>
          <w:sz w:val="26"/>
          <w:szCs w:val="26"/>
        </w:rPr>
        <w:t xml:space="preserve"> </w:t>
      </w:r>
      <w:proofErr w:type="gramStart"/>
      <w:r w:rsidR="0039432C" w:rsidRPr="00E4663F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84066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39432C" w:rsidP="0039432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«01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4A5212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4066C" w:rsidRPr="00AA25FB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E05F23" w:rsidRPr="0084066C" w:rsidRDefault="0084066C" w:rsidP="0084066C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9432C" w:rsidRDefault="0039432C" w:rsidP="0039432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  <w:bookmarkStart w:id="2" w:name="_GoBack"/>
      <w:bookmarkEnd w:id="2"/>
    </w:p>
    <w:p w:rsidR="0039432C" w:rsidRDefault="0039432C" w:rsidP="0039432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9432C" w:rsidRPr="00F943FC" w:rsidRDefault="0039432C" w:rsidP="0039432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39432C" w:rsidRDefault="0039432C" w:rsidP="0039432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1276"/>
        <w:gridCol w:w="3969"/>
        <w:gridCol w:w="1559"/>
        <w:gridCol w:w="1560"/>
      </w:tblGrid>
      <w:tr w:rsidR="0039432C" w:rsidTr="00A42428">
        <w:trPr>
          <w:cantSplit/>
          <w:trHeight w:val="1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EB265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EB265D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C32B45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B45">
              <w:rPr>
                <w:b/>
                <w:bCs/>
                <w:sz w:val="22"/>
                <w:szCs w:val="22"/>
              </w:rPr>
              <w:t>Порядковый 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b/>
                <w:bCs/>
                <w:sz w:val="24"/>
                <w:szCs w:val="24"/>
              </w:rPr>
              <w:t>Заявка с НДС</w:t>
            </w:r>
          </w:p>
        </w:tc>
      </w:tr>
      <w:tr w:rsidR="0039432C" w:rsidTr="00A42428">
        <w:trPr>
          <w:cantSplit/>
          <w:trHeight w:val="1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B265D">
              <w:rPr>
                <w:sz w:val="24"/>
                <w:szCs w:val="24"/>
              </w:rPr>
              <w:t xml:space="preserve"> "ДИНАСТИЯ" </w:t>
            </w:r>
            <w:r w:rsidRPr="00EB265D">
              <w:rPr>
                <w:sz w:val="24"/>
                <w:szCs w:val="24"/>
              </w:rPr>
              <w:br/>
              <w:t xml:space="preserve">ИНН/КПП 2801128260/280101001 </w:t>
            </w:r>
            <w:r w:rsidRPr="00EB265D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000.00</w:t>
            </w:r>
          </w:p>
        </w:tc>
      </w:tr>
      <w:tr w:rsidR="0039432C" w:rsidTr="00A42428">
        <w:trPr>
          <w:cantSplit/>
          <w:trHeight w:val="1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B265D">
              <w:rPr>
                <w:sz w:val="24"/>
                <w:szCs w:val="24"/>
              </w:rPr>
              <w:t xml:space="preserve"> 'Прометей' </w:t>
            </w:r>
            <w:r w:rsidRPr="00EB265D">
              <w:rPr>
                <w:sz w:val="24"/>
                <w:szCs w:val="24"/>
              </w:rPr>
              <w:br/>
              <w:t xml:space="preserve">ИНН/КПП 2801100321/280101001 </w:t>
            </w:r>
            <w:r w:rsidRPr="00EB265D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675.91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675.91</w:t>
            </w:r>
          </w:p>
        </w:tc>
      </w:tr>
      <w:tr w:rsidR="0039432C" w:rsidTr="00A42428">
        <w:trPr>
          <w:cantSplit/>
          <w:trHeight w:val="1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B265D">
              <w:rPr>
                <w:sz w:val="24"/>
                <w:szCs w:val="24"/>
              </w:rPr>
              <w:t xml:space="preserve"> 'Прометей +' </w:t>
            </w:r>
            <w:r w:rsidRPr="00EB265D">
              <w:rPr>
                <w:sz w:val="24"/>
                <w:szCs w:val="24"/>
              </w:rPr>
              <w:br/>
              <w:t xml:space="preserve">ИНН/КПП 2801101798/280101001 </w:t>
            </w:r>
            <w:r w:rsidRPr="00EB265D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000.00</w:t>
            </w:r>
          </w:p>
        </w:tc>
      </w:tr>
    </w:tbl>
    <w:p w:rsidR="0039432C" w:rsidRDefault="0039432C" w:rsidP="0039432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9432C" w:rsidRDefault="0039432C" w:rsidP="0039432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39432C" w:rsidRDefault="0039432C" w:rsidP="0039432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9432C" w:rsidRPr="00FD403B" w:rsidRDefault="0039432C" w:rsidP="0039432C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435D40">
        <w:rPr>
          <w:sz w:val="24"/>
          <w:szCs w:val="24"/>
        </w:rPr>
        <w:t>ООО «</w:t>
      </w:r>
      <w:r>
        <w:rPr>
          <w:sz w:val="24"/>
          <w:szCs w:val="24"/>
        </w:rPr>
        <w:t>Династия</w:t>
      </w:r>
      <w:r w:rsidRPr="00435D40">
        <w:rPr>
          <w:sz w:val="24"/>
          <w:szCs w:val="24"/>
        </w:rPr>
        <w:t xml:space="preserve">» </w:t>
      </w:r>
      <w:r>
        <w:rPr>
          <w:sz w:val="24"/>
          <w:szCs w:val="24"/>
        </w:rPr>
        <w:t>г. Благовещенск, ООО "Прометей</w:t>
      </w:r>
      <w:r w:rsidRPr="00435D40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Благовещенск, ООО «Прометей+» г. Благовещенск</w:t>
      </w:r>
      <w:r w:rsidRPr="00A42C43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39432C" w:rsidRDefault="0039432C" w:rsidP="0039432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9432C" w:rsidRDefault="0039432C" w:rsidP="0039432C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39432C" w:rsidRDefault="0039432C" w:rsidP="0039432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39432C" w:rsidRDefault="0039432C" w:rsidP="0039432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9432C" w:rsidRDefault="0039432C" w:rsidP="0039432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39432C" w:rsidRDefault="0039432C" w:rsidP="0039432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3"/>
        <w:gridCol w:w="1843"/>
        <w:gridCol w:w="1701"/>
      </w:tblGrid>
      <w:tr w:rsidR="0039432C" w:rsidRPr="00A967F1" w:rsidTr="00A4242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2C" w:rsidRPr="00A967F1" w:rsidRDefault="0039432C" w:rsidP="00A4242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2C" w:rsidRPr="00A967F1" w:rsidRDefault="0039432C" w:rsidP="00A4242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Pr="00A967F1" w:rsidRDefault="0039432C" w:rsidP="00A4242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2C" w:rsidRPr="00A967F1" w:rsidRDefault="0039432C" w:rsidP="00A4242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2C" w:rsidRPr="00A967F1" w:rsidRDefault="0039432C" w:rsidP="00A4242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39432C" w:rsidRPr="00A967F1" w:rsidTr="00A42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Default="0039432C" w:rsidP="00A4242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 г. Благовещенск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675.91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675.91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Default="0039432C" w:rsidP="00A4242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39432C" w:rsidRPr="00A967F1" w:rsidTr="00A42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Default="0039432C" w:rsidP="00A4242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«ДИНАСТИЯ» г. Благовещенск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Default="0039432C" w:rsidP="00A4242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0,39</w:t>
            </w:r>
          </w:p>
          <w:p w:rsidR="0039432C" w:rsidRDefault="0039432C" w:rsidP="00A42428">
            <w:pPr>
              <w:ind w:firstLine="0"/>
              <w:jc w:val="center"/>
            </w:pPr>
          </w:p>
        </w:tc>
      </w:tr>
      <w:tr w:rsidR="0039432C" w:rsidRPr="00A967F1" w:rsidTr="00A424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Default="0039432C" w:rsidP="00A4242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B2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«Прометей +»</w:t>
            </w:r>
            <w:r w:rsidRPr="00EB26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Pr="00EB265D" w:rsidRDefault="0039432C" w:rsidP="00A4242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EB26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EB265D">
              <w:rPr>
                <w:sz w:val="24"/>
                <w:szCs w:val="24"/>
              </w:rPr>
              <w:t>315</w:t>
            </w:r>
            <w:r>
              <w:rPr>
                <w:sz w:val="24"/>
                <w:szCs w:val="24"/>
              </w:rPr>
              <w:t xml:space="preserve"> </w:t>
            </w:r>
            <w:r w:rsidRPr="00EB265D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2C" w:rsidRDefault="0039432C" w:rsidP="00A4242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</w:tbl>
    <w:p w:rsidR="0039432C" w:rsidRDefault="0039432C" w:rsidP="0039432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9432C" w:rsidRPr="00F943FC" w:rsidRDefault="0039432C" w:rsidP="0039432C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9432C" w:rsidRDefault="0039432C" w:rsidP="0039432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9432C" w:rsidRDefault="0039432C" w:rsidP="0039432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9432C" w:rsidRPr="00E763D2" w:rsidRDefault="0039432C" w:rsidP="0039432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39432C" w:rsidRPr="004A76C5" w:rsidRDefault="0039432C" w:rsidP="0039432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435D40">
        <w:rPr>
          <w:sz w:val="24"/>
          <w:szCs w:val="24"/>
        </w:rPr>
        <w:t>ООО «</w:t>
      </w:r>
      <w:r>
        <w:rPr>
          <w:sz w:val="24"/>
          <w:szCs w:val="24"/>
        </w:rPr>
        <w:t>Династия</w:t>
      </w:r>
      <w:r w:rsidRPr="00435D40">
        <w:rPr>
          <w:sz w:val="24"/>
          <w:szCs w:val="24"/>
        </w:rPr>
        <w:t xml:space="preserve">» </w:t>
      </w:r>
      <w:r>
        <w:rPr>
          <w:sz w:val="24"/>
          <w:szCs w:val="24"/>
        </w:rPr>
        <w:t>г. Благовещенск, ООО "Прометей</w:t>
      </w:r>
      <w:r w:rsidRPr="00435D40">
        <w:rPr>
          <w:sz w:val="24"/>
          <w:szCs w:val="24"/>
        </w:rPr>
        <w:t xml:space="preserve">" </w:t>
      </w:r>
      <w:r>
        <w:rPr>
          <w:sz w:val="24"/>
          <w:szCs w:val="24"/>
        </w:rPr>
        <w:t>г. Благовещенск, ООО «Прометей+» г. Благовещенск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  <w:proofErr w:type="gramEnd"/>
    </w:p>
    <w:p w:rsidR="0039432C" w:rsidRPr="004A76C5" w:rsidRDefault="0039432C" w:rsidP="0039432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39432C" w:rsidRPr="00E763D2" w:rsidRDefault="0039432C" w:rsidP="0039432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04.09.2017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39432C" w:rsidRPr="00A27939" w:rsidRDefault="0039432C" w:rsidP="0039432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39432C" w:rsidRPr="00BF0BC8" w:rsidRDefault="0039432C" w:rsidP="0039432C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84066C" w:rsidRDefault="0084066C" w:rsidP="0084066C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9245C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9245CC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662495">
      <w:headerReference w:type="default" r:id="rId11"/>
      <w:footerReference w:type="default" r:id="rId12"/>
      <w:pgSz w:w="11906" w:h="16838"/>
      <w:pgMar w:top="1134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AE" w:rsidRDefault="005964AE" w:rsidP="00355095">
      <w:pPr>
        <w:spacing w:line="240" w:lineRule="auto"/>
      </w:pPr>
      <w:r>
        <w:separator/>
      </w:r>
    </w:p>
  </w:endnote>
  <w:endnote w:type="continuationSeparator" w:id="0">
    <w:p w:rsidR="005964AE" w:rsidRDefault="005964A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43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43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AE" w:rsidRDefault="005964AE" w:rsidP="00355095">
      <w:pPr>
        <w:spacing w:line="240" w:lineRule="auto"/>
      </w:pPr>
      <w:r>
        <w:separator/>
      </w:r>
    </w:p>
  </w:footnote>
  <w:footnote w:type="continuationSeparator" w:id="0">
    <w:p w:rsidR="005964AE" w:rsidRDefault="005964A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245CC">
      <w:rPr>
        <w:i/>
        <w:sz w:val="20"/>
      </w:rPr>
      <w:t>251</w:t>
    </w:r>
    <w:r w:rsidR="0039432C">
      <w:rPr>
        <w:i/>
        <w:sz w:val="20"/>
      </w:rPr>
      <w:t>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2F5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2B16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48CA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3F2D"/>
    <w:rsid w:val="00175AC5"/>
    <w:rsid w:val="00182962"/>
    <w:rsid w:val="001848F1"/>
    <w:rsid w:val="00192438"/>
    <w:rsid w:val="001924E0"/>
    <w:rsid w:val="001926AC"/>
    <w:rsid w:val="001939ED"/>
    <w:rsid w:val="0019648F"/>
    <w:rsid w:val="00197ADB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171EE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432C"/>
    <w:rsid w:val="003A498A"/>
    <w:rsid w:val="003A73B8"/>
    <w:rsid w:val="003A7C64"/>
    <w:rsid w:val="003B16A5"/>
    <w:rsid w:val="003B1ED0"/>
    <w:rsid w:val="003C1AFE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0AC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381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5212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07746"/>
    <w:rsid w:val="00512CD8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00C0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37D"/>
    <w:rsid w:val="005964AE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6F3A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495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4066C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C79C5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45CC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53EB"/>
    <w:rsid w:val="009E6873"/>
    <w:rsid w:val="009F58BC"/>
    <w:rsid w:val="00A00D49"/>
    <w:rsid w:val="00A03AF1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1079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4BF7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B6719"/>
    <w:rsid w:val="00FC2FEF"/>
    <w:rsid w:val="00FC462E"/>
    <w:rsid w:val="00FD197B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75B5-EF22-4316-9861-15FBAA4A7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38</cp:revision>
  <cp:lastPrinted>2017-08-31T01:41:00Z</cp:lastPrinted>
  <dcterms:created xsi:type="dcterms:W3CDTF">2016-12-27T05:07:00Z</dcterms:created>
  <dcterms:modified xsi:type="dcterms:W3CDTF">2017-08-31T01:43:00Z</dcterms:modified>
</cp:coreProperties>
</file>