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C299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C2998" w:rsidRPr="000C2998">
        <w:t>Администрация Комсомольского муниципального района Хабаровского края</w:t>
      </w:r>
      <w:r w:rsidR="00F00F2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800A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800AD" w:rsidRPr="00B800AD">
        <w:t>1 527 997.70</w:t>
      </w:r>
      <w:r w:rsidR="00F00F2E">
        <w:t xml:space="preserve"> </w:t>
      </w:r>
      <w:r>
        <w:t>руб. без учета НДС.</w:t>
      </w:r>
    </w:p>
    <w:p w:rsidR="00C753CA" w:rsidRDefault="00C753CA" w:rsidP="00B800AD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800AD" w:rsidRPr="00B800AD">
        <w:t>31705237452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C2998"/>
    <w:rsid w:val="000D386A"/>
    <w:rsid w:val="000F6417"/>
    <w:rsid w:val="00130F06"/>
    <w:rsid w:val="00174C12"/>
    <w:rsid w:val="001F11C9"/>
    <w:rsid w:val="002201DF"/>
    <w:rsid w:val="002F745A"/>
    <w:rsid w:val="0034267F"/>
    <w:rsid w:val="003B323F"/>
    <w:rsid w:val="003B50E9"/>
    <w:rsid w:val="0046412C"/>
    <w:rsid w:val="00482E36"/>
    <w:rsid w:val="004A39DD"/>
    <w:rsid w:val="004D797A"/>
    <w:rsid w:val="00673B1F"/>
    <w:rsid w:val="0069179D"/>
    <w:rsid w:val="00711464"/>
    <w:rsid w:val="00761F18"/>
    <w:rsid w:val="00830E4F"/>
    <w:rsid w:val="0092141F"/>
    <w:rsid w:val="009B3006"/>
    <w:rsid w:val="009C33E9"/>
    <w:rsid w:val="009C650C"/>
    <w:rsid w:val="00A965D5"/>
    <w:rsid w:val="00AC6F5C"/>
    <w:rsid w:val="00B1508B"/>
    <w:rsid w:val="00B800AD"/>
    <w:rsid w:val="00BC2D5C"/>
    <w:rsid w:val="00C323B4"/>
    <w:rsid w:val="00C515C6"/>
    <w:rsid w:val="00C753CA"/>
    <w:rsid w:val="00C9670E"/>
    <w:rsid w:val="00CD7ED7"/>
    <w:rsid w:val="00E63C12"/>
    <w:rsid w:val="00E72EBE"/>
    <w:rsid w:val="00F00E89"/>
    <w:rsid w:val="00F0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56</cp:revision>
  <cp:lastPrinted>2016-12-25T06:25:00Z</cp:lastPrinted>
  <dcterms:created xsi:type="dcterms:W3CDTF">2015-10-30T05:54:00Z</dcterms:created>
  <dcterms:modified xsi:type="dcterms:W3CDTF">2017-06-20T04:59:00Z</dcterms:modified>
</cp:coreProperties>
</file>