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E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C499C" w:rsidRPr="009C4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E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9C499C" w:rsidRPr="009C4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E4E5A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(п. </w:t>
      </w:r>
      <w:proofErr w:type="spellStart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Волчанец</w:t>
      </w:r>
      <w:proofErr w:type="spellEnd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, с. </w:t>
      </w:r>
      <w:proofErr w:type="spellStart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Новолитовск</w:t>
      </w:r>
      <w:proofErr w:type="spellEnd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, </w:t>
      </w:r>
      <w:proofErr w:type="gramStart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с</w:t>
      </w:r>
      <w:proofErr w:type="gramEnd"/>
      <w:r w:rsidR="00AE4E5A" w:rsidRPr="00AE4E5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 Золотая Долина, д. Васильевка)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C3595" w:rsidRPr="007C359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2 434 449.36</w:t>
      </w:r>
      <w:r w:rsidR="009C499C" w:rsidRPr="009C499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7C3595">
        <w:rPr>
          <w:rFonts w:ascii="Times New Roman" w:eastAsia="Times New Roman" w:hAnsi="Times New Roman" w:cs="Times New Roman"/>
          <w:sz w:val="24"/>
          <w:szCs w:val="24"/>
          <w:lang w:eastAsia="ru-RU"/>
        </w:rPr>
        <w:t>2110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 w:rsidR="007C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0C1DBB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9F34D1" w:rsidRPr="000C1DBB" w:rsidRDefault="009F34D1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AE4E5A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AE4E5A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AE4E5A">
        <w:rPr>
          <w:sz w:val="24"/>
          <w:szCs w:val="24"/>
        </w:rPr>
        <w:t>11.07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440"/>
        <w:gridCol w:w="3729"/>
      </w:tblGrid>
      <w:tr w:rsidR="006B7B44" w:rsidRPr="007C3595" w:rsidTr="00AE4E5A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7C35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74" w:type="pct"/>
            <w:shd w:val="clear" w:color="auto" w:fill="FFFFFF"/>
            <w:hideMark/>
          </w:tcPr>
          <w:p w:rsidR="006B7B44" w:rsidRPr="007C35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970" w:type="pct"/>
            <w:shd w:val="clear" w:color="auto" w:fill="FFFFFF"/>
            <w:hideMark/>
          </w:tcPr>
          <w:p w:rsidR="006B7B44" w:rsidRPr="007C35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Предмет заявки на участие в запросе </w:t>
            </w:r>
            <w:r w:rsidR="00E5494F" w:rsidRPr="007C35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425E1E" w:rsidRPr="007C3595" w:rsidTr="00AE4E5A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425E1E" w:rsidRPr="007C3595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425E1E" w:rsidRPr="007C3595" w:rsidRDefault="00AE4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3595">
              <w:rPr>
                <w:rFonts w:ascii="Times New Roman" w:hAnsi="Times New Roman" w:cs="Times New Roman"/>
              </w:rPr>
              <w:t>Общество с ограниченной ответственностью "ЭРЛАНГ"</w:t>
            </w:r>
            <w:r w:rsidR="00425E1E" w:rsidRPr="007C3595">
              <w:rPr>
                <w:rFonts w:ascii="Times New Roman" w:hAnsi="Times New Roman" w:cs="Times New Roman"/>
              </w:rPr>
              <w:br/>
            </w:r>
            <w:r w:rsidRPr="007C3595">
              <w:rPr>
                <w:rFonts w:ascii="Times New Roman" w:hAnsi="Times New Roman" w:cs="Times New Roman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7C359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C3595">
              <w:rPr>
                <w:rFonts w:ascii="Times New Roman" w:hAnsi="Times New Roman" w:cs="Times New Roman"/>
              </w:rPr>
              <w:t>, 68 офис (квартира) 405</w:t>
            </w:r>
          </w:p>
        </w:tc>
        <w:tc>
          <w:tcPr>
            <w:tcW w:w="1970" w:type="pct"/>
            <w:shd w:val="clear" w:color="auto" w:fill="FFFFFF"/>
            <w:hideMark/>
          </w:tcPr>
          <w:p w:rsidR="00AE4E5A" w:rsidRPr="007C3595" w:rsidRDefault="00AE4E5A" w:rsidP="00AE4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CD3598" w:rsidRPr="00CD35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CD35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="00CD3598" w:rsidRPr="00CD35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160</w:t>
            </w:r>
            <w:r w:rsidR="00CD35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CD3598" w:rsidRPr="00CD35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669.00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 руб. (</w:t>
            </w:r>
            <w:r w:rsidR="00CD3598" w:rsidRPr="00CD3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35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D3598" w:rsidRPr="00CD3598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  <w:r w:rsidR="00CD35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CD3598" w:rsidRPr="00CD3598">
              <w:rPr>
                <w:rFonts w:ascii="Times New Roman" w:eastAsia="Times New Roman" w:hAnsi="Times New Roman" w:cs="Times New Roman"/>
                <w:lang w:eastAsia="ru-RU"/>
              </w:rPr>
              <w:t>589.42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  <w:p w:rsidR="00425E1E" w:rsidRPr="007C3595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E1E" w:rsidRPr="007C3595" w:rsidTr="00AE4E5A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425E1E" w:rsidRPr="007C3595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425E1E" w:rsidRPr="007C3595" w:rsidRDefault="00AE4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359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C3595">
              <w:rPr>
                <w:rFonts w:ascii="Times New Roman" w:hAnsi="Times New Roman" w:cs="Times New Roman"/>
              </w:rPr>
              <w:t>Дальэнергострой</w:t>
            </w:r>
            <w:proofErr w:type="spellEnd"/>
            <w:r w:rsidRPr="007C3595">
              <w:rPr>
                <w:rFonts w:ascii="Times New Roman" w:hAnsi="Times New Roman" w:cs="Times New Roman"/>
              </w:rPr>
              <w:t>»</w:t>
            </w:r>
            <w:r w:rsidR="00425E1E" w:rsidRPr="007C3595">
              <w:rPr>
                <w:rFonts w:ascii="Times New Roman" w:hAnsi="Times New Roman" w:cs="Times New Roman"/>
              </w:rPr>
              <w:br/>
            </w:r>
            <w:r w:rsidRPr="007C3595">
              <w:rPr>
                <w:rFonts w:ascii="Times New Roman" w:hAnsi="Times New Roman" w:cs="Times New Roman"/>
              </w:rPr>
              <w:t xml:space="preserve">692919, Российская Федерация, Приморский край, Находка г, Находкинский </w:t>
            </w:r>
            <w:proofErr w:type="spellStart"/>
            <w:r w:rsidRPr="007C359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C3595">
              <w:rPr>
                <w:rFonts w:ascii="Times New Roman" w:hAnsi="Times New Roman" w:cs="Times New Roman"/>
              </w:rPr>
              <w:t>, д. 7А</w:t>
            </w:r>
          </w:p>
        </w:tc>
        <w:tc>
          <w:tcPr>
            <w:tcW w:w="1970" w:type="pct"/>
            <w:shd w:val="clear" w:color="auto" w:fill="FFFFFF"/>
            <w:hideMark/>
          </w:tcPr>
          <w:p w:rsidR="00425E1E" w:rsidRPr="007C3595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AE4E5A" w:rsidRPr="007C35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2 192 670.00 </w:t>
            </w:r>
            <w:r w:rsidRPr="007C35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руб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E4E5A"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(НДС не предусмотрен)</w:t>
            </w:r>
          </w:p>
          <w:p w:rsidR="00425E1E" w:rsidRPr="007C3595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E1E" w:rsidRPr="007C3595" w:rsidTr="00AE4E5A">
        <w:trPr>
          <w:tblCellSpacing w:w="0" w:type="dxa"/>
        </w:trPr>
        <w:tc>
          <w:tcPr>
            <w:tcW w:w="156" w:type="pct"/>
            <w:shd w:val="clear" w:color="auto" w:fill="FFFFFF"/>
          </w:tcPr>
          <w:p w:rsidR="00425E1E" w:rsidRPr="007C3595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74" w:type="pct"/>
            <w:shd w:val="clear" w:color="auto" w:fill="FFFFFF"/>
            <w:vAlign w:val="center"/>
          </w:tcPr>
          <w:p w:rsidR="00425E1E" w:rsidRPr="007C3595" w:rsidRDefault="00AE4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3595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7C3595">
              <w:rPr>
                <w:rFonts w:ascii="Times New Roman" w:hAnsi="Times New Roman" w:cs="Times New Roman"/>
              </w:rPr>
              <w:t>Востокэнергосервис</w:t>
            </w:r>
            <w:proofErr w:type="spellEnd"/>
            <w:r w:rsidRPr="007C3595">
              <w:rPr>
                <w:rFonts w:ascii="Times New Roman" w:hAnsi="Times New Roman" w:cs="Times New Roman"/>
              </w:rPr>
              <w:t>"</w:t>
            </w:r>
            <w:r w:rsidR="00425E1E" w:rsidRPr="007C3595">
              <w:rPr>
                <w:rFonts w:ascii="Times New Roman" w:hAnsi="Times New Roman" w:cs="Times New Roman"/>
              </w:rPr>
              <w:br/>
            </w:r>
            <w:r w:rsidRPr="007C3595">
              <w:rPr>
                <w:rFonts w:ascii="Times New Roman" w:hAnsi="Times New Roman" w:cs="Times New Roman"/>
              </w:rPr>
              <w:t xml:space="preserve">690013, Российская Федерация, Приморский край, Владивосток, </w:t>
            </w:r>
            <w:proofErr w:type="spellStart"/>
            <w:r w:rsidRPr="007C3595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7C3595">
              <w:rPr>
                <w:rFonts w:ascii="Times New Roman" w:hAnsi="Times New Roman" w:cs="Times New Roman"/>
              </w:rPr>
              <w:t>, 17 офис (квартира) 92</w:t>
            </w:r>
          </w:p>
        </w:tc>
        <w:tc>
          <w:tcPr>
            <w:tcW w:w="1970" w:type="pct"/>
            <w:shd w:val="clear" w:color="auto" w:fill="FFFFFF"/>
          </w:tcPr>
          <w:p w:rsidR="00425E1E" w:rsidRPr="007C3595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AE4E5A" w:rsidRPr="007C35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1 979 167.26 </w:t>
            </w:r>
            <w:r w:rsidRPr="007C35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руб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25E1E" w:rsidRPr="007C3595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E4E5A" w:rsidRPr="007C3595">
              <w:rPr>
                <w:rFonts w:ascii="Times New Roman" w:eastAsia="Times New Roman" w:hAnsi="Times New Roman" w:cs="Times New Roman"/>
                <w:lang w:eastAsia="ru-RU"/>
              </w:rPr>
              <w:t>2 335 417.37 руб. с НДС</w:t>
            </w:r>
            <w:r w:rsidRPr="007C35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25E1E" w:rsidRPr="007C3595" w:rsidRDefault="00425E1E" w:rsidP="00356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4E5A" w:rsidRPr="00984737" w:rsidRDefault="00AE4E5A" w:rsidP="00AE4E5A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AE4E5A" w:rsidRDefault="00AE4E5A" w:rsidP="00AE4E5A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 открытому запросу цен.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AE4E5A" w:rsidRDefault="00AE4E5A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50" w:rsidRDefault="00476550" w:rsidP="000F4708">
      <w:pPr>
        <w:spacing w:after="0" w:line="240" w:lineRule="auto"/>
      </w:pPr>
      <w:r>
        <w:separator/>
      </w:r>
    </w:p>
  </w:endnote>
  <w:endnote w:type="continuationSeparator" w:id="0">
    <w:p w:rsidR="00476550" w:rsidRDefault="004765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50" w:rsidRDefault="00476550" w:rsidP="000F4708">
      <w:pPr>
        <w:spacing w:after="0" w:line="240" w:lineRule="auto"/>
      </w:pPr>
      <w:r>
        <w:separator/>
      </w:r>
    </w:p>
  </w:footnote>
  <w:footnote w:type="continuationSeparator" w:id="0">
    <w:p w:rsidR="00476550" w:rsidRDefault="004765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A2FB3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76550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595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E4E5A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D3598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E4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E4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AE37-CD9A-4B01-9E44-C8BCFC24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19</cp:revision>
  <cp:lastPrinted>2017-07-12T00:20:00Z</cp:lastPrinted>
  <dcterms:created xsi:type="dcterms:W3CDTF">2014-08-07T23:03:00Z</dcterms:created>
  <dcterms:modified xsi:type="dcterms:W3CDTF">2017-07-12T02:13:00Z</dcterms:modified>
</cp:coreProperties>
</file>