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</w:t>
      </w:r>
      <w:r w:rsidR="00105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2A9">
        <w:rPr>
          <w:rFonts w:ascii="Times New Roman" w:hAnsi="Times New Roman" w:cs="Times New Roman"/>
          <w:b/>
          <w:bCs/>
          <w:sz w:val="24"/>
          <w:szCs w:val="24"/>
        </w:rPr>
        <w:t>31705217122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3E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3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2A6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6A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27.06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2A6A2D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3E32A9">
        <w:rPr>
          <w:sz w:val="25"/>
          <w:szCs w:val="25"/>
        </w:rPr>
        <w:t>«</w:t>
      </w:r>
      <w:r w:rsidR="003E32A9" w:rsidRPr="003E32A9">
        <w:rPr>
          <w:sz w:val="25"/>
          <w:szCs w:val="25"/>
        </w:rPr>
        <w:t xml:space="preserve">Реконструкция </w:t>
      </w:r>
      <w:proofErr w:type="gramStart"/>
      <w:r w:rsidR="003E32A9" w:rsidRPr="003E32A9">
        <w:rPr>
          <w:sz w:val="25"/>
          <w:szCs w:val="25"/>
        </w:rPr>
        <w:t>ВЛ</w:t>
      </w:r>
      <w:proofErr w:type="gramEnd"/>
      <w:r w:rsidR="003E32A9" w:rsidRPr="003E32A9">
        <w:rPr>
          <w:sz w:val="25"/>
          <w:szCs w:val="25"/>
        </w:rPr>
        <w:t xml:space="preserve"> 35 </w:t>
      </w:r>
      <w:proofErr w:type="spellStart"/>
      <w:r w:rsidR="003E32A9" w:rsidRPr="003E32A9">
        <w:rPr>
          <w:sz w:val="25"/>
          <w:szCs w:val="25"/>
        </w:rPr>
        <w:t>кВ</w:t>
      </w:r>
      <w:proofErr w:type="spellEnd"/>
      <w:r w:rsidR="003E32A9" w:rsidRPr="003E32A9">
        <w:rPr>
          <w:sz w:val="25"/>
          <w:szCs w:val="25"/>
        </w:rPr>
        <w:t xml:space="preserve"> «Хвойная-Смелое» О</w:t>
      </w:r>
      <w:r w:rsidR="003E32A9" w:rsidRPr="003E32A9">
        <w:rPr>
          <w:sz w:val="25"/>
          <w:szCs w:val="25"/>
        </w:rPr>
        <w:t>ктябрьский район, Амурская обл.</w:t>
      </w:r>
      <w:r w:rsidR="0031031E" w:rsidRPr="003E32A9">
        <w:rPr>
          <w:sz w:val="25"/>
          <w:szCs w:val="25"/>
        </w:rPr>
        <w:t>»</w:t>
      </w:r>
      <w:r w:rsidR="0031031E" w:rsidRPr="003E32A9">
        <w:rPr>
          <w:i/>
          <w:sz w:val="25"/>
          <w:szCs w:val="25"/>
        </w:rPr>
        <w:t xml:space="preserve"> </w:t>
      </w:r>
      <w:r w:rsidR="00F32730" w:rsidRPr="003E32A9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3E32A9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3E32A9">
        <w:rPr>
          <w:rFonts w:eastAsia="Times New Roman"/>
          <w:bCs w:val="0"/>
          <w:color w:val="000000" w:themeColor="text1"/>
          <w:sz w:val="25"/>
          <w:szCs w:val="25"/>
        </w:rPr>
        <w:t>20</w:t>
      </w:r>
      <w:r w:rsidR="0010570A" w:rsidRPr="003E32A9">
        <w:rPr>
          <w:rFonts w:eastAsia="Times New Roman"/>
          <w:bCs w:val="0"/>
          <w:color w:val="000000" w:themeColor="text1"/>
          <w:sz w:val="25"/>
          <w:szCs w:val="25"/>
        </w:rPr>
        <w:t>9</w:t>
      </w:r>
      <w:r w:rsidR="003E32A9" w:rsidRPr="003E32A9">
        <w:rPr>
          <w:rFonts w:eastAsia="Times New Roman"/>
          <w:bCs w:val="0"/>
          <w:color w:val="000000" w:themeColor="text1"/>
          <w:sz w:val="25"/>
          <w:szCs w:val="25"/>
        </w:rPr>
        <w:t>3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3E32A9">
        <w:rPr>
          <w:color w:val="000000" w:themeColor="text1"/>
          <w:sz w:val="24"/>
          <w:szCs w:val="24"/>
        </w:rPr>
        <w:t>7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3E32A9">
        <w:rPr>
          <w:color w:val="000000" w:themeColor="text1"/>
          <w:sz w:val="24"/>
          <w:szCs w:val="24"/>
        </w:rPr>
        <w:t>семь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A6A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B2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2A6A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6A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395"/>
      </w:tblGrid>
      <w:tr w:rsidR="00557DC4" w:rsidRPr="00557DC4" w:rsidTr="00943B00">
        <w:trPr>
          <w:trHeight w:val="202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</w:t>
            </w:r>
            <w:bookmarkStart w:id="0" w:name="_GoBack"/>
            <w:bookmarkEnd w:id="0"/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аименование участника и его адрес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6B251B" w:rsidRPr="00557DC4" w:rsidTr="00943B0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51B" w:rsidRPr="00CC4152" w:rsidRDefault="006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1B" w:rsidRPr="006B251B" w:rsidRDefault="006B251B" w:rsidP="00F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51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'Амурземпроект'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675505, Российская Федерация, Амурская область, </w:t>
            </w:r>
            <w:proofErr w:type="spellStart"/>
            <w:r>
              <w:t>Усть</w:t>
            </w:r>
            <w:proofErr w:type="spellEnd"/>
            <w:r>
              <w:t xml:space="preserve">-Ивановка с, Благовещенский р-н, Ленина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75/1</w:t>
            </w:r>
            <w:r>
              <w:t>)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2801118167/281201001 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>ОГРН 1062801082123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1B" w:rsidRPr="002A6A2D" w:rsidRDefault="006B251B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Заявка, подана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07:58</w:t>
            </w:r>
          </w:p>
          <w:p w:rsidR="006B251B" w:rsidRPr="002A6A2D" w:rsidRDefault="006B251B" w:rsidP="006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2 932 679,00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руб.   НДС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</w:tc>
      </w:tr>
      <w:tr w:rsidR="006B251B" w:rsidRPr="00557DC4" w:rsidTr="00943B0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51B" w:rsidRPr="00CC4152" w:rsidRDefault="006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6B251B" w:rsidRDefault="006B251B" w:rsidP="00F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51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"БИРОБИДЖАНСКОЕ ЗЕМЛЕУСТРОИТЕЛЬНОЕ ПРЕДПРИЯТИЕ"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679000, Российская Федерация, Еврейская автономная область, </w:t>
            </w:r>
            <w:proofErr w:type="gramStart"/>
            <w:r>
              <w:t>г</w:t>
            </w:r>
            <w:proofErr w:type="gramEnd"/>
            <w:r>
              <w:t xml:space="preserve"> БИРОБИДЖАН, ул. </w:t>
            </w:r>
            <w:proofErr w:type="spellStart"/>
            <w:r>
              <w:t>Постышева</w:t>
            </w:r>
            <w:proofErr w:type="spellEnd"/>
            <w:r>
              <w:t>, 1а</w:t>
            </w:r>
            <w:r>
              <w:t xml:space="preserve">) 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7901536199/790101001 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>ОГРН 1107901000624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2A6A2D" w:rsidRDefault="006B251B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  <w:p w:rsidR="006B251B" w:rsidRPr="002A6A2D" w:rsidRDefault="006B251B" w:rsidP="006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руб.   НДС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</w:tc>
      </w:tr>
      <w:tr w:rsidR="006B251B" w:rsidRPr="00557DC4" w:rsidTr="00943B0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51B" w:rsidRDefault="006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6B251B" w:rsidRDefault="006B251B" w:rsidP="00F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51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'</w:t>
            </w:r>
            <w:proofErr w:type="spellStart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>Астэра</w:t>
            </w:r>
            <w:proofErr w:type="spellEnd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675000, Российская Федерация, Амурская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Благовещенск, Амурская, 146 офис (квартира) 1</w:t>
            </w:r>
            <w:r>
              <w:t>)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2801109532/280101001 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>ОГРН 1062801013923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2A6A2D" w:rsidRDefault="006B251B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Заявка, подана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04:04</w:t>
            </w:r>
          </w:p>
          <w:p w:rsidR="006B251B" w:rsidRPr="002A6A2D" w:rsidRDefault="006B251B" w:rsidP="006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806 486,78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руб.   НДС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</w:tc>
      </w:tr>
      <w:tr w:rsidR="006B251B" w:rsidRPr="00557DC4" w:rsidTr="00943B0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51B" w:rsidRDefault="006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6B251B" w:rsidRDefault="006B251B" w:rsidP="00F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51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«Кадастровый инженер – </w:t>
            </w:r>
            <w:proofErr w:type="spellStart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  <w:proofErr w:type="spellEnd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680028, Российская Федерация, Хабаровский край, Хабаровск, г, Серышева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22 офис (квартира) 316</w:t>
            </w:r>
            <w:r>
              <w:t>)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2721105170/272201001 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>ОГРН 1032700316824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2A6A2D" w:rsidRDefault="006B251B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23.06.2017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  <w:p w:rsidR="006B251B" w:rsidRPr="002A6A2D" w:rsidRDefault="006B251B" w:rsidP="006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879 804,00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руб.   НДС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</w:tc>
      </w:tr>
      <w:tr w:rsidR="006B251B" w:rsidRPr="00557DC4" w:rsidTr="00943B0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51B" w:rsidRDefault="006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6B251B" w:rsidRDefault="006B251B" w:rsidP="00F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51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>Геоинжстрой</w:t>
            </w:r>
            <w:proofErr w:type="spellEnd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127015, Российская Федерация, г. Москва, Москва г, </w:t>
            </w:r>
            <w:proofErr w:type="spellStart"/>
            <w:r>
              <w:t>Новодмитровская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д.2, корп.1</w:t>
            </w:r>
            <w:r>
              <w:t>)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7706540522/771501001 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>ОГРН 1047796454749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2A6A2D" w:rsidRDefault="006B251B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Заявка, подана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20:48</w:t>
            </w:r>
          </w:p>
          <w:p w:rsidR="006B251B" w:rsidRPr="002A6A2D" w:rsidRDefault="006B251B" w:rsidP="006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3 445 898,06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учёта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(4 066 159,71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 с учётом  НДС)</w:t>
            </w:r>
          </w:p>
        </w:tc>
      </w:tr>
      <w:tr w:rsidR="006B251B" w:rsidRPr="00557DC4" w:rsidTr="00943B0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51B" w:rsidRDefault="006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6B251B" w:rsidRDefault="006B251B" w:rsidP="00F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51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>ответственностю</w:t>
            </w:r>
            <w:proofErr w:type="spellEnd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>Союзэнергопроект</w:t>
            </w:r>
            <w:proofErr w:type="spellEnd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>117437, Российская Федерация, г. Москва, Академика Арцимовича, 12/2</w:t>
            </w:r>
            <w:r>
              <w:t>)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7728670290/772801001 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>ОГРН 5087746086434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2A6A2D" w:rsidRDefault="006B251B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Заявка, подана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05:59</w:t>
            </w:r>
          </w:p>
          <w:p w:rsidR="006B251B" w:rsidRPr="002A6A2D" w:rsidRDefault="00943B00" w:rsidP="0094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3 665 849,00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руб.   НДС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</w:tc>
      </w:tr>
      <w:tr w:rsidR="006B251B" w:rsidRPr="00557DC4" w:rsidTr="00943B0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51B" w:rsidRDefault="006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6B251B" w:rsidRDefault="006B251B" w:rsidP="00F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51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>РосГСК</w:t>
            </w:r>
            <w:proofErr w:type="spellEnd"/>
            <w:r w:rsidRPr="006B25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690035, Российская Федерация, Приморский край, Владивосток, Калинина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49-А офис (квартира) 404</w:t>
            </w:r>
            <w:r>
              <w:t xml:space="preserve">) 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2539119183/253701001 </w:t>
            </w:r>
            <w:r w:rsidRPr="006B251B">
              <w:rPr>
                <w:rFonts w:ascii="Times New Roman" w:hAnsi="Times New Roman" w:cs="Times New Roman"/>
                <w:sz w:val="24"/>
                <w:szCs w:val="24"/>
              </w:rPr>
              <w:br/>
              <w:t>ОГРН 1112539014060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51B" w:rsidRPr="002A6A2D" w:rsidRDefault="006B251B" w:rsidP="006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Заявка, подана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08:54</w:t>
            </w:r>
          </w:p>
          <w:p w:rsidR="006B251B" w:rsidRPr="002A6A2D" w:rsidRDefault="006B251B" w:rsidP="0094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943B00">
              <w:rPr>
                <w:rFonts w:ascii="Times New Roman" w:hAnsi="Times New Roman" w:cs="Times New Roman"/>
                <w:sz w:val="24"/>
                <w:szCs w:val="24"/>
              </w:rPr>
              <w:t>1 700 000,00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учёта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3B00">
              <w:rPr>
                <w:rFonts w:ascii="Times New Roman" w:hAnsi="Times New Roman" w:cs="Times New Roman"/>
                <w:sz w:val="24"/>
                <w:szCs w:val="24"/>
              </w:rPr>
              <w:t>2 006 000,00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 с учётом 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proofErr w:type="spellStart"/>
      <w:r w:rsidR="002A6A2D">
        <w:rPr>
          <w:b/>
          <w:i/>
          <w:color w:val="000000" w:themeColor="text1"/>
          <w:sz w:val="24"/>
        </w:rPr>
        <w:t>Т.В.Челышева</w:t>
      </w:r>
      <w:proofErr w:type="spellEnd"/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F15482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82" w:rsidRDefault="00F15482" w:rsidP="000F4708">
      <w:pPr>
        <w:spacing w:after="0" w:line="240" w:lineRule="auto"/>
      </w:pPr>
      <w:r>
        <w:separator/>
      </w:r>
    </w:p>
  </w:endnote>
  <w:endnote w:type="continuationSeparator" w:id="0">
    <w:p w:rsidR="00F15482" w:rsidRDefault="00F1548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0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82" w:rsidRDefault="00F15482" w:rsidP="000F4708">
      <w:pPr>
        <w:spacing w:after="0" w:line="240" w:lineRule="auto"/>
      </w:pPr>
      <w:r>
        <w:separator/>
      </w:r>
    </w:p>
  </w:footnote>
  <w:footnote w:type="continuationSeparator" w:id="0">
    <w:p w:rsidR="00F15482" w:rsidRDefault="00F1548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0570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044AA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A6A2D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5031"/>
    <w:rsid w:val="003A7D9E"/>
    <w:rsid w:val="003C094D"/>
    <w:rsid w:val="003C1EDD"/>
    <w:rsid w:val="003C430F"/>
    <w:rsid w:val="003C66F8"/>
    <w:rsid w:val="003D40F3"/>
    <w:rsid w:val="003D62C8"/>
    <w:rsid w:val="003E32A9"/>
    <w:rsid w:val="003E51FE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778A7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251B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43B00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2D24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482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04FC-AE95-45D6-8836-3F3737B3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120</cp:revision>
  <cp:lastPrinted>2017-04-14T03:59:00Z</cp:lastPrinted>
  <dcterms:created xsi:type="dcterms:W3CDTF">2014-09-17T23:56:00Z</dcterms:created>
  <dcterms:modified xsi:type="dcterms:W3CDTF">2017-06-27T07:45:00Z</dcterms:modified>
</cp:coreProperties>
</file>