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20462" w:rsidRPr="0072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510/</w:t>
            </w:r>
            <w:proofErr w:type="spellStart"/>
            <w:r w:rsidR="00720462" w:rsidRPr="0072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720462" w:rsidRPr="00720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20462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Замена трансформаторов тока в ячейках 6, 10 </w:t>
      </w:r>
      <w:proofErr w:type="spellStart"/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подстанций 35, 110 </w:t>
      </w:r>
      <w:proofErr w:type="spellStart"/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СП «Центральные электрические сети»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20462" w:rsidRPr="00720462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678 833.27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C499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20462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2.2.1.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F3228">
        <w:rPr>
          <w:sz w:val="24"/>
          <w:szCs w:val="24"/>
        </w:rPr>
        <w:t xml:space="preserve">2 </w:t>
      </w:r>
      <w:r w:rsidRPr="00B81C11">
        <w:rPr>
          <w:sz w:val="24"/>
          <w:szCs w:val="24"/>
        </w:rPr>
        <w:t>(</w:t>
      </w:r>
      <w:r w:rsidR="005F3228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  <w:bookmarkStart w:id="0" w:name="_GoBack"/>
      <w:bookmarkEnd w:id="0"/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720462">
        <w:rPr>
          <w:sz w:val="24"/>
          <w:szCs w:val="24"/>
        </w:rPr>
        <w:t>10.07.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857"/>
        <w:gridCol w:w="3296"/>
      </w:tblGrid>
      <w:tr w:rsidR="006B7B44" w:rsidRPr="00BE5195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57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296" w:type="dxa"/>
            <w:shd w:val="clear" w:color="auto" w:fill="FFFFFF"/>
            <w:hideMark/>
          </w:tcPr>
          <w:p w:rsidR="006B7B44" w:rsidRPr="00BE51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7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"Строительная Компания "</w:t>
            </w:r>
            <w:proofErr w:type="spellStart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Сурсум</w:t>
            </w:r>
            <w:proofErr w:type="spellEnd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462">
              <w:rPr>
                <w:rFonts w:ascii="Times New Roman" w:hAnsi="Times New Roman" w:cs="Times New Roman"/>
                <w:sz w:val="24"/>
                <w:szCs w:val="24"/>
              </w:rPr>
              <w:t xml:space="preserve">680000, Российская Федерация, Хабаровский край, Хабаровск, Синельникова </w:t>
            </w:r>
            <w:proofErr w:type="spellStart"/>
            <w:proofErr w:type="gramStart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720462" w:rsidRPr="007204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670 000,00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0462" w:rsidRPr="0072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790 600,00</w:t>
            </w:r>
            <w:r w:rsidR="0072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5E1E" w:rsidTr="00027B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5E1E" w:rsidRPr="00A93079" w:rsidRDefault="00425E1E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57" w:type="dxa"/>
            <w:shd w:val="clear" w:color="auto" w:fill="FFFFFF"/>
            <w:vAlign w:val="center"/>
            <w:hideMark/>
          </w:tcPr>
          <w:p w:rsidR="00425E1E" w:rsidRPr="00425E1E" w:rsidRDefault="007204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"АРАТ"</w:t>
            </w:r>
            <w:r w:rsidR="00425E1E" w:rsidRPr="00425E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0462">
              <w:rPr>
                <w:rFonts w:ascii="Times New Roman" w:hAnsi="Times New Roman" w:cs="Times New Roman"/>
                <w:sz w:val="24"/>
                <w:szCs w:val="24"/>
              </w:rPr>
              <w:t xml:space="preserve">680030, Российская Федерация, Хабаровский край, Хабаровск, Павловича </w:t>
            </w:r>
            <w:proofErr w:type="spellStart"/>
            <w:proofErr w:type="gramStart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720462">
              <w:rPr>
                <w:rFonts w:ascii="Times New Roman" w:hAnsi="Times New Roman" w:cs="Times New Roman"/>
                <w:sz w:val="24"/>
                <w:szCs w:val="24"/>
              </w:rPr>
              <w:t>, 16 литер П офис (квартира)  34</w:t>
            </w:r>
          </w:p>
        </w:tc>
        <w:tc>
          <w:tcPr>
            <w:tcW w:w="3296" w:type="dxa"/>
            <w:shd w:val="clear" w:color="auto" w:fill="FFFFFF"/>
            <w:hideMark/>
          </w:tcPr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720462" w:rsidRPr="007204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678 833,27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5E1E" w:rsidRPr="00A93079" w:rsidRDefault="00425E1E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20462" w:rsidRPr="0072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801 023,26</w:t>
            </w:r>
            <w:r w:rsidR="00720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5E1E" w:rsidRPr="00A93079" w:rsidRDefault="00425E1E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F9C" w:rsidRDefault="00A56F9C" w:rsidP="000F4708">
      <w:pPr>
        <w:spacing w:after="0" w:line="240" w:lineRule="auto"/>
      </w:pPr>
      <w:r>
        <w:separator/>
      </w:r>
    </w:p>
  </w:endnote>
  <w:endnote w:type="continuationSeparator" w:id="0">
    <w:p w:rsidR="00A56F9C" w:rsidRDefault="00A56F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B5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F9C" w:rsidRDefault="00A56F9C" w:rsidP="000F4708">
      <w:pPr>
        <w:spacing w:after="0" w:line="240" w:lineRule="auto"/>
      </w:pPr>
      <w:r>
        <w:separator/>
      </w:r>
    </w:p>
  </w:footnote>
  <w:footnote w:type="continuationSeparator" w:id="0">
    <w:p w:rsidR="00A56F9C" w:rsidRDefault="00A56F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70A47-7355-42A6-A7C9-C61E730C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19</cp:revision>
  <cp:lastPrinted>2017-07-10T07:50:00Z</cp:lastPrinted>
  <dcterms:created xsi:type="dcterms:W3CDTF">2014-08-07T23:03:00Z</dcterms:created>
  <dcterms:modified xsi:type="dcterms:W3CDTF">2017-07-10T07:50:00Z</dcterms:modified>
</cp:coreProperties>
</file>