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D40390" w:rsidTr="00B178A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b/>
                <w:i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м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120х3</w:t>
            </w: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м</w:t>
            </w:r>
            <w:r w:rsidRPr="00CE414C">
              <w:rPr>
                <w:rFonts w:ascii="Arial Narrow" w:hAnsi="Arial Narrow"/>
                <w:i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b/>
                <w:i/>
                <w:sz w:val="20"/>
                <w:szCs w:val="20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Развозка по трассе  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ж/б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1F5A5E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Монтаж траверсы на сущ. 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ж/б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Установка промежуточной одностоечной опоры ПоБ10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Установка переходной  угловой анкерной </w:t>
            </w:r>
            <w:proofErr w:type="spell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одноцепной</w:t>
            </w:r>
            <w:proofErr w:type="spell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Установка переходной анкерной </w:t>
            </w:r>
            <w:proofErr w:type="spell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одноцепной</w:t>
            </w:r>
            <w:proofErr w:type="spell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Установка переходной промежуточной </w:t>
            </w:r>
            <w:proofErr w:type="spell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одноцепной</w:t>
            </w:r>
            <w:proofErr w:type="spell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Монтаж кронштейна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CS</w:t>
            </w: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10.3  на сущ. 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ж/б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0,77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Подключение 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ВЛ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0,4 </w:t>
            </w:r>
            <w:proofErr w:type="spell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кВ</w:t>
            </w:r>
            <w:proofErr w:type="spell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СИП 2А </w:t>
            </w: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Ø 16мм,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L=</w:t>
            </w:r>
            <w:r w:rsidRPr="00CE414C">
              <w:rPr>
                <w:rFonts w:ascii="Arial Narrow" w:hAnsi="Arial Narrow"/>
                <w:i/>
                <w:sz w:val="20"/>
                <w:szCs w:val="20"/>
              </w:rPr>
              <w:t>3м</w:t>
            </w:r>
          </w:p>
        </w:tc>
      </w:tr>
      <w:tr w:rsidR="008775CE" w:rsidRPr="00D40390" w:rsidTr="003A6E22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keepLines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b/>
                <w:i/>
                <w:sz w:val="20"/>
                <w:szCs w:val="20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Кронштейн У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4476FA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Надставка ТС-2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475F3B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Оголовник</w:t>
            </w:r>
            <w:proofErr w:type="spell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ОГ-56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Изолятор ШФ 20 Г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Колпачок К10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Спиральная пружинная вязка ВС-50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702ADF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Зажим ПС-2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A92337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2D2FE7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Заземляющий проводник ЗП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22,9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2D2FE7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Зажим 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Р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2D2FE7">
        <w:tc>
          <w:tcPr>
            <w:tcW w:w="720" w:type="dxa"/>
            <w:gridSpan w:val="3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Кронштейн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CS</w:t>
            </w: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2D2FE7">
        <w:tc>
          <w:tcPr>
            <w:tcW w:w="720" w:type="dxa"/>
            <w:gridSpan w:val="3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2D2FE7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Комплект промежуточной подвески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8775CE" w:rsidRPr="00D40390" w:rsidTr="002D2FE7">
        <w:tc>
          <w:tcPr>
            <w:tcW w:w="720" w:type="dxa"/>
            <w:gridSpan w:val="3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775CE" w:rsidRPr="00CE414C" w:rsidRDefault="008775CE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775CE" w:rsidRPr="00CE414C" w:rsidRDefault="008775CE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74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775CE" w:rsidRPr="00CE414C" w:rsidRDefault="008775CE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CE414C" w:rsidRPr="00D40390" w:rsidTr="005E11F0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E37E1B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Бугель 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N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102316" w:rsidRDefault="00CE414C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CE414C" w:rsidRPr="00D40390" w:rsidTr="005E11F0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E37E1B">
            <w:pPr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Скрепа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102316" w:rsidRDefault="00CE414C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CE414C" w:rsidRPr="00D40390" w:rsidTr="005E11F0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414C" w:rsidRPr="00CE414C" w:rsidRDefault="00CE414C" w:rsidP="00E37E1B">
            <w:pPr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Наконечник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102316" w:rsidRDefault="00CE414C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CE414C" w:rsidRPr="00D40390" w:rsidTr="005E11F0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414C" w:rsidRPr="00CE414C" w:rsidRDefault="00CE414C" w:rsidP="00E37E1B">
            <w:pPr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Зажим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MJ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Р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T</w:t>
            </w: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E37E1B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102316" w:rsidRDefault="00CE414C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CE414C" w:rsidRPr="00D40390" w:rsidTr="00633B7C">
        <w:tc>
          <w:tcPr>
            <w:tcW w:w="720" w:type="dxa"/>
            <w:gridSpan w:val="3"/>
            <w:shd w:val="clear" w:color="auto" w:fill="auto"/>
          </w:tcPr>
          <w:p w:rsidR="00CE414C" w:rsidRPr="00102316" w:rsidRDefault="00CE414C" w:rsidP="00C573F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102316" w:rsidRDefault="00CE414C" w:rsidP="00C573F3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102316" w:rsidRDefault="00CE414C" w:rsidP="00C573F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102316" w:rsidRDefault="00CE414C" w:rsidP="00C573F3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102316" w:rsidRDefault="00CE414C" w:rsidP="00C573F3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CE414C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414C" w:rsidRPr="00D40390" w:rsidRDefault="00CE414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414C" w:rsidRPr="00D40390" w:rsidRDefault="00CE414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E414C" w:rsidRPr="00D40390" w:rsidRDefault="00CE414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E414C" w:rsidRPr="00D40390" w:rsidRDefault="00CE414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CE414C" w:rsidRPr="00D40390" w:rsidRDefault="00CE414C" w:rsidP="007C7799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7-0038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CE414C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E414C" w:rsidRPr="00D40390" w:rsidRDefault="00CE414C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E414C" w:rsidRPr="00D40390" w:rsidRDefault="00CE414C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E414C" w:rsidRPr="00D40390" w:rsidRDefault="00CE414C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CE414C" w:rsidRPr="00D40390" w:rsidRDefault="00CE414C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E414C" w:rsidRPr="00D40390" w:rsidRDefault="00CE414C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E414C" w:rsidRPr="00D40390" w:rsidRDefault="00CE414C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CE414C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E414C" w:rsidRPr="00D40390" w:rsidRDefault="00CE414C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3</w:t>
            </w:r>
          </w:p>
        </w:tc>
      </w:tr>
      <w:tr w:rsidR="00CE414C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CE414C" w:rsidRPr="00D40390" w:rsidRDefault="00CE414C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CE414C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45764C">
        <w:trPr>
          <w:trHeight w:val="249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414C" w:rsidRPr="00D40390" w:rsidRDefault="00CE414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CE414C" w:rsidRPr="00D40390" w:rsidRDefault="00CE414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bookmarkStart w:id="0" w:name="_GoBack"/>
            <w:bookmarkEnd w:id="0"/>
            <w:r w:rsidRPr="00CE414C">
              <w:rPr>
                <w:rFonts w:ascii="Arial Narrow" w:hAnsi="Arial Narrow"/>
                <w:i/>
                <w:sz w:val="20"/>
                <w:szCs w:val="20"/>
              </w:rPr>
              <w:lastRenderedPageBreak/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Зажим ПС</w:t>
            </w:r>
            <w:r w:rsidRPr="00CE414C">
              <w:rPr>
                <w:rFonts w:ascii="Arial Narrow" w:hAnsi="Arial Narrow"/>
                <w:i/>
                <w:sz w:val="20"/>
                <w:szCs w:val="20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Хомут стяжной</w:t>
            </w: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Е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58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6A558C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0,805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CE414C">
                <w:rPr>
                  <w:rFonts w:ascii="Arial Narrow" w:hAnsi="Arial Narrow"/>
                  <w:i/>
                  <w:sz w:val="20"/>
                  <w:szCs w:val="20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proofErr w:type="gram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м</w:t>
            </w:r>
            <w:proofErr w:type="gramEnd"/>
            <w:r w:rsidRPr="00CE414C">
              <w:rPr>
                <w:rFonts w:ascii="Arial Narrow" w:hAnsi="Arial Narrow"/>
                <w:i/>
                <w:sz w:val="20"/>
                <w:szCs w:val="20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33/52,8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1м=1,6кг</w:t>
            </w: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м3/</w:t>
            </w:r>
            <w:proofErr w:type="spellStart"/>
            <w:r w:rsidRPr="00CE414C">
              <w:rPr>
                <w:rFonts w:ascii="Arial Narrow" w:hAnsi="Arial Narrow"/>
                <w:i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1м3=1,6т</w:t>
            </w: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E414C">
                <w:rPr>
                  <w:rFonts w:ascii="Arial Narrow" w:hAnsi="Arial Narrow"/>
                  <w:i/>
                  <w:sz w:val="20"/>
                  <w:szCs w:val="20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0,75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1стойка=0,05кг</w:t>
            </w:r>
          </w:p>
        </w:tc>
      </w:tr>
      <w:tr w:rsidR="00CE414C" w:rsidRPr="00D40390" w:rsidTr="00FB03F1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2A7CD8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2A7CD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2A7CD8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CE414C">
              <w:rPr>
                <w:rFonts w:ascii="Arial Narrow" w:hAnsi="Arial Narrow"/>
                <w:i/>
                <w:sz w:val="20"/>
                <w:szCs w:val="20"/>
              </w:rPr>
              <w:t>1стойка=0,03кг</w:t>
            </w:r>
          </w:p>
        </w:tc>
      </w:tr>
      <w:tr w:rsidR="00CE414C" w:rsidRPr="00D40390" w:rsidTr="006A558C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450A92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B23D14">
            <w:pPr>
              <w:keepLines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6A558C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B23D14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6A558C">
        <w:tc>
          <w:tcPr>
            <w:tcW w:w="720" w:type="dxa"/>
            <w:gridSpan w:val="3"/>
            <w:shd w:val="clear" w:color="auto" w:fill="auto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414C" w:rsidRPr="00CE414C" w:rsidRDefault="00CE414C" w:rsidP="00B23D14">
            <w:pPr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414C" w:rsidRPr="00CE414C" w:rsidRDefault="00CE414C" w:rsidP="00B23D14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414C" w:rsidRPr="00CE414C" w:rsidRDefault="00CE414C" w:rsidP="00B23D14">
            <w:pPr>
              <w:keepLines/>
              <w:ind w:right="-132" w:hanging="81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414C" w:rsidRPr="00D40390" w:rsidTr="00D40390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414C" w:rsidRPr="00D40390" w:rsidRDefault="00CE414C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414C" w:rsidRPr="00D40390" w:rsidRDefault="00CE414C" w:rsidP="00264D7E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CE414C" w:rsidRPr="00D40390" w:rsidRDefault="00CE414C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</w:rPr>
            </w:pPr>
            <w:r>
              <w:rPr>
                <w:rFonts w:ascii="Arial Narrow" w:hAnsi="Arial Narrow"/>
                <w:b/>
                <w:bCs/>
                <w:i/>
                <w:color w:val="000000"/>
              </w:rPr>
              <w:t>17-0038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</w:rPr>
              <w:t>-06-РД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</w:tr>
      <w:tr w:rsidR="00CE414C" w:rsidRPr="00D40390" w:rsidTr="00D40390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3</w:t>
            </w:r>
          </w:p>
        </w:tc>
      </w:tr>
      <w:tr w:rsidR="00CE414C" w:rsidRPr="00D40390" w:rsidTr="00D40390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ind w:right="-108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E414C" w:rsidRPr="00D40390" w:rsidRDefault="00CE414C" w:rsidP="00264D7E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CE414C" w:rsidRPr="00D40390" w:rsidRDefault="00CE414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2316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C32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C779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25710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5CE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999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B2A71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1246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E414C"/>
    <w:rsid w:val="00CF3F66"/>
    <w:rsid w:val="00CF69BF"/>
    <w:rsid w:val="00CF79A8"/>
    <w:rsid w:val="00D01BF1"/>
    <w:rsid w:val="00D063F2"/>
    <w:rsid w:val="00D136B0"/>
    <w:rsid w:val="00D22017"/>
    <w:rsid w:val="00D258D0"/>
    <w:rsid w:val="00D34046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44</cp:revision>
  <cp:lastPrinted>2016-12-05T10:38:00Z</cp:lastPrinted>
  <dcterms:created xsi:type="dcterms:W3CDTF">2012-03-01T05:34:00Z</dcterms:created>
  <dcterms:modified xsi:type="dcterms:W3CDTF">2017-04-13T09:24:00Z</dcterms:modified>
</cp:coreProperties>
</file>