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6726" w:rsidRDefault="00716726" w:rsidP="00984904">
      <w:pPr>
        <w:rPr>
          <w:noProof/>
          <w:lang w:val="en-US" w:eastAsia="ru-RU"/>
        </w:rPr>
      </w:pPr>
      <w:bookmarkStart w:id="0" w:name="_GoBack"/>
      <w:bookmarkEnd w:id="0"/>
    </w:p>
    <w:p w:rsidR="00716726" w:rsidRDefault="00716726" w:rsidP="00984904">
      <w:pPr>
        <w:rPr>
          <w:noProof/>
          <w:lang w:val="en-US" w:eastAsia="ru-RU"/>
        </w:rPr>
      </w:pPr>
    </w:p>
    <w:p w:rsidR="00734F6A" w:rsidRDefault="003F57DE" w:rsidP="0098490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DD1F6E6" wp14:editId="41AA2DAD">
            <wp:extent cx="10246247" cy="441007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927" t="14561" r="8007" b="17283"/>
                    <a:stretch/>
                  </pic:blipFill>
                  <pic:spPr bwMode="auto">
                    <a:xfrm>
                      <a:off x="0" y="0"/>
                      <a:ext cx="10488826" cy="4514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7201" w:rsidRDefault="00237201" w:rsidP="00984904">
      <w:r>
        <w:t xml:space="preserve">Стройка: </w:t>
      </w:r>
      <w:r w:rsidRPr="00237201">
        <w:t>Строительство электрических сетей для разгрузки центров питания СП ВЭС с ПИР (ПИР с получением исходно-разрешительной документации для реконструкции)</w:t>
      </w:r>
      <w:r>
        <w:t>.</w:t>
      </w:r>
    </w:p>
    <w:p w:rsidR="003F57DE" w:rsidRPr="003F57DE" w:rsidRDefault="003F57DE" w:rsidP="00984904">
      <w:r>
        <w:t xml:space="preserve">Объект: </w:t>
      </w:r>
      <w:r w:rsidR="00237201" w:rsidRPr="00237201">
        <w:t xml:space="preserve">Строительство ВЛ-6 кВ от ПС-35 </w:t>
      </w:r>
      <w:proofErr w:type="spellStart"/>
      <w:r w:rsidR="00237201" w:rsidRPr="00237201">
        <w:t>кВ</w:t>
      </w:r>
      <w:proofErr w:type="spellEnd"/>
      <w:r w:rsidR="00237201" w:rsidRPr="00237201">
        <w:t xml:space="preserve"> </w:t>
      </w:r>
      <w:r w:rsidR="00237201">
        <w:t>«</w:t>
      </w:r>
      <w:proofErr w:type="spellStart"/>
      <w:r w:rsidR="00237201" w:rsidRPr="00237201">
        <w:t>Перевалбаза</w:t>
      </w:r>
      <w:proofErr w:type="spellEnd"/>
      <w:r w:rsidR="00237201">
        <w:t xml:space="preserve">» </w:t>
      </w:r>
      <w:r w:rsidR="00237201" w:rsidRPr="00237201">
        <w:t xml:space="preserve"> для разгрузки ВЛ-6 кВ ф.№23 ПС-110 кВ Бурейск и резервного питания ВЛ-6 кВ ф.№30 ПС-110 кВ Бурейск, протяженностью 3,8 км</w:t>
      </w:r>
      <w:r w:rsidR="00237201">
        <w:t>.</w:t>
      </w:r>
    </w:p>
    <w:sectPr w:rsidR="003F57DE" w:rsidRPr="003F57DE" w:rsidSect="003E7E98">
      <w:pgSz w:w="16838" w:h="11906" w:orient="landscape" w:code="9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769A"/>
    <w:rsid w:val="00041442"/>
    <w:rsid w:val="000E44FC"/>
    <w:rsid w:val="000F0AB5"/>
    <w:rsid w:val="001D1164"/>
    <w:rsid w:val="001E22A0"/>
    <w:rsid w:val="00237201"/>
    <w:rsid w:val="002443DD"/>
    <w:rsid w:val="00265D11"/>
    <w:rsid w:val="00287B73"/>
    <w:rsid w:val="002C7126"/>
    <w:rsid w:val="00346810"/>
    <w:rsid w:val="003939D5"/>
    <w:rsid w:val="003D71BB"/>
    <w:rsid w:val="003E6ADA"/>
    <w:rsid w:val="003E7E98"/>
    <w:rsid w:val="003F57DE"/>
    <w:rsid w:val="003F7B39"/>
    <w:rsid w:val="00442305"/>
    <w:rsid w:val="004B513E"/>
    <w:rsid w:val="0056352D"/>
    <w:rsid w:val="005878D6"/>
    <w:rsid w:val="005E58C1"/>
    <w:rsid w:val="00621D91"/>
    <w:rsid w:val="00665165"/>
    <w:rsid w:val="006A280C"/>
    <w:rsid w:val="006B1D69"/>
    <w:rsid w:val="00701B10"/>
    <w:rsid w:val="00716726"/>
    <w:rsid w:val="00734F6A"/>
    <w:rsid w:val="007539C5"/>
    <w:rsid w:val="007560C1"/>
    <w:rsid w:val="008549EF"/>
    <w:rsid w:val="008D7275"/>
    <w:rsid w:val="00927766"/>
    <w:rsid w:val="009437AE"/>
    <w:rsid w:val="00954F6C"/>
    <w:rsid w:val="00984904"/>
    <w:rsid w:val="009E2EAD"/>
    <w:rsid w:val="00A101EE"/>
    <w:rsid w:val="00BF769A"/>
    <w:rsid w:val="00C275EA"/>
    <w:rsid w:val="00C60EE4"/>
    <w:rsid w:val="00C71BB7"/>
    <w:rsid w:val="00D27EE2"/>
    <w:rsid w:val="00D36D95"/>
    <w:rsid w:val="00D45220"/>
    <w:rsid w:val="00D91865"/>
    <w:rsid w:val="00DC5797"/>
    <w:rsid w:val="00DD10CB"/>
    <w:rsid w:val="00DE4953"/>
    <w:rsid w:val="00E30DBE"/>
    <w:rsid w:val="00E85F2A"/>
    <w:rsid w:val="00E924B0"/>
    <w:rsid w:val="00EE55B1"/>
    <w:rsid w:val="00F06A37"/>
    <w:rsid w:val="00F1082A"/>
    <w:rsid w:val="00FE7C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75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75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75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75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185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61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Васильков Андрей Анатольевич</dc:creator>
  <cp:lastModifiedBy>Осинцева Яна Петровна</cp:lastModifiedBy>
  <cp:revision>2</cp:revision>
  <cp:lastPrinted>2017-03-30T01:58:00Z</cp:lastPrinted>
  <dcterms:created xsi:type="dcterms:W3CDTF">2017-06-13T10:02:00Z</dcterms:created>
  <dcterms:modified xsi:type="dcterms:W3CDTF">2017-06-13T10:02:00Z</dcterms:modified>
</cp:coreProperties>
</file>