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359376D8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F54234" w:rsidRPr="00F54234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Артем, с. Кневичи, пгт. Заводской, с. Многоудобное)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</w:t>
      </w:r>
      <w:r w:rsidR="00342963">
        <w:t>Приморские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25F5D1D4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</w:t>
      </w:r>
      <w:r w:rsidR="00342963">
        <w:t>1</w:t>
      </w:r>
      <w:r w:rsidR="00676881">
        <w:t>0</w:t>
      </w:r>
      <w:r w:rsidR="00F54234">
        <w:t>1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32275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32275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32275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32275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32275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32275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32275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54234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F54234" w:rsidRPr="00F54234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F54234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Опись документов (форма </w:t>
      </w:r>
      <w:r w:rsidR="00F54234" w:rsidRPr="00F54234">
        <w:rPr>
          <w:noProof/>
          <w:sz w:val="24"/>
          <w:szCs w:val="24"/>
        </w:rPr>
        <w:t>1</w:t>
      </w:r>
      <w:r w:rsidR="00F54234" w:rsidRPr="00F5423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Письмо о подаче оферты (форма </w:t>
      </w:r>
      <w:r w:rsidR="00F54234" w:rsidRPr="00F54234">
        <w:rPr>
          <w:noProof/>
          <w:sz w:val="24"/>
          <w:szCs w:val="24"/>
        </w:rPr>
        <w:t>2</w:t>
      </w:r>
      <w:r w:rsidR="00F54234" w:rsidRPr="00F5423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Техническое предложение на выполнение работ (форма </w:t>
      </w:r>
      <w:r w:rsidR="00F54234" w:rsidRPr="00F54234">
        <w:rPr>
          <w:noProof/>
          <w:sz w:val="24"/>
          <w:szCs w:val="24"/>
        </w:rPr>
        <w:t>3</w:t>
      </w:r>
      <w:r w:rsidR="00F54234" w:rsidRPr="00F5423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color w:val="000000"/>
          <w:sz w:val="24"/>
          <w:szCs w:val="24"/>
        </w:rPr>
        <w:t xml:space="preserve">График выполнения работ (форма </w:t>
      </w:r>
      <w:r w:rsidR="00F54234" w:rsidRPr="00F54234">
        <w:rPr>
          <w:noProof/>
          <w:color w:val="000000"/>
          <w:sz w:val="24"/>
          <w:szCs w:val="24"/>
        </w:rPr>
        <w:t>4</w:t>
      </w:r>
      <w:r w:rsidR="00F54234" w:rsidRPr="00F54234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Анкета Участника запроса цен (форма </w:t>
      </w:r>
      <w:r w:rsidR="00F54234" w:rsidRPr="00F54234">
        <w:rPr>
          <w:noProof/>
          <w:sz w:val="24"/>
          <w:szCs w:val="24"/>
        </w:rPr>
        <w:t>6</w:t>
      </w:r>
      <w:r w:rsidR="00F54234" w:rsidRPr="00F54234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F54234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F54234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F54234" w:rsidRPr="00F54234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54234" w:rsidRPr="00F54234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Справка о материально-технических ресурсах (форма </w:t>
      </w:r>
      <w:r w:rsidR="00F54234" w:rsidRPr="00F54234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54234" w:rsidRPr="00F54234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 w:rsidRPr="00F54234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54234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776E6954" w:rsidR="00F57C26" w:rsidRPr="00F32C26" w:rsidRDefault="00F54234" w:rsidP="00F54234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F54234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Артем, с. Кневичи, пгт. Заводской, с. Многоудобное)</w:t>
            </w:r>
            <w:r w:rsidR="00FC0050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закупка 2</w:t>
            </w:r>
            <w:r w:rsidR="00342963"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>0</w:t>
            </w: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226F680D" w:rsidR="00F57C26" w:rsidRPr="00342963" w:rsidRDefault="00F54234" w:rsidP="009A6EFD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F54234">
              <w:rPr>
                <w:b/>
                <w:i/>
                <w:sz w:val="22"/>
                <w:szCs w:val="22"/>
              </w:rPr>
              <w:t>1 568 698.85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="00342963" w:rsidRPr="00342963">
              <w:rPr>
                <w:sz w:val="22"/>
                <w:szCs w:val="22"/>
              </w:rPr>
              <w:t>рублей без учета НДС (</w:t>
            </w:r>
            <w:r w:rsidRPr="00F54234">
              <w:rPr>
                <w:sz w:val="22"/>
                <w:szCs w:val="22"/>
              </w:rPr>
              <w:t>1 851 064.64</w:t>
            </w:r>
            <w:r>
              <w:rPr>
                <w:sz w:val="22"/>
                <w:szCs w:val="22"/>
              </w:rPr>
              <w:t xml:space="preserve"> </w:t>
            </w:r>
            <w:r w:rsidR="00F57C26" w:rsidRPr="00342963">
              <w:rPr>
                <w:sz w:val="22"/>
                <w:szCs w:val="22"/>
              </w:rPr>
              <w:t>руб. с учетом НДС)</w:t>
            </w:r>
          </w:p>
          <w:p w14:paraId="483B7895" w14:textId="77777777" w:rsidR="00F57C26" w:rsidRPr="0034296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4296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\r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F54234">
              <w:rPr>
                <w:sz w:val="22"/>
                <w:szCs w:val="22"/>
              </w:rPr>
              <w:t>9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 xml:space="preserve"> (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F54234" w:rsidRPr="00F54234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>Регламент ЭТП, в соответствии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92AA75C" w:rsidR="00DE574F" w:rsidRPr="00F57C26" w:rsidRDefault="00ED6FB6" w:rsidP="0034296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20</w:t>
            </w:r>
            <w:r w:rsidR="00F57C26">
              <w:rPr>
                <w:sz w:val="22"/>
                <w:szCs w:val="22"/>
              </w:rPr>
              <w:t>.0</w:t>
            </w:r>
            <w:r w:rsidR="00FC0050">
              <w:rPr>
                <w:sz w:val="22"/>
                <w:szCs w:val="22"/>
              </w:rPr>
              <w:t>6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F54234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</w:t>
            </w:r>
            <w:r w:rsidRPr="00F57C26">
              <w:rPr>
                <w:sz w:val="24"/>
              </w:rPr>
              <w:lastRenderedPageBreak/>
              <w:t>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F57C26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E454BA5" w:rsidR="00F57C26" w:rsidRPr="00F07059" w:rsidRDefault="00F57C26" w:rsidP="00342963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03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>» ию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E3EF1FF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42963">
              <w:rPr>
                <w:b/>
                <w:i/>
                <w:snapToGrid w:val="0"/>
                <w:sz w:val="22"/>
                <w:szCs w:val="22"/>
              </w:rPr>
              <w:t>04» июл</w:t>
            </w:r>
            <w:r w:rsidR="00FC0050" w:rsidRPr="00FC0050">
              <w:rPr>
                <w:b/>
                <w:i/>
                <w:snapToGrid w:val="0"/>
                <w:sz w:val="22"/>
                <w:szCs w:val="22"/>
              </w:rPr>
              <w:t xml:space="preserve">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6F1CB359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ED6FB6">
              <w:rPr>
                <w:sz w:val="24"/>
                <w:szCs w:val="24"/>
              </w:rPr>
              <w:t>20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FC0050">
              <w:rPr>
                <w:sz w:val="24"/>
                <w:szCs w:val="24"/>
              </w:rPr>
              <w:t>июн</w:t>
            </w:r>
            <w:r w:rsidR="003552D6">
              <w:rPr>
                <w:sz w:val="24"/>
                <w:szCs w:val="24"/>
              </w:rPr>
              <w:t>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EB2CA9A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342963">
              <w:rPr>
                <w:sz w:val="24"/>
              </w:rPr>
              <w:t>0</w:t>
            </w:r>
            <w:r w:rsidR="00EC6FFF">
              <w:rPr>
                <w:sz w:val="24"/>
              </w:rPr>
              <w:t>3</w:t>
            </w:r>
            <w:r w:rsidRPr="00F57C26">
              <w:rPr>
                <w:sz w:val="24"/>
              </w:rPr>
              <w:t xml:space="preserve">» </w:t>
            </w:r>
            <w:r w:rsidR="00FC0050">
              <w:rPr>
                <w:sz w:val="24"/>
              </w:rPr>
              <w:t>ию</w:t>
            </w:r>
            <w:r w:rsidR="00342963">
              <w:rPr>
                <w:sz w:val="24"/>
              </w:rPr>
              <w:t>л</w:t>
            </w:r>
            <w:r w:rsidR="00F07059">
              <w:rPr>
                <w:sz w:val="24"/>
              </w:rPr>
              <w:t>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DE68E59" w:rsidR="00F57C26" w:rsidRPr="00F57C26" w:rsidRDefault="00F57C26" w:rsidP="00EC6FFF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EC6FFF">
              <w:rPr>
                <w:snapToGrid w:val="0"/>
                <w:sz w:val="22"/>
                <w:szCs w:val="22"/>
              </w:rPr>
              <w:t>24</w:t>
            </w:r>
            <w:r>
              <w:rPr>
                <w:snapToGrid w:val="0"/>
                <w:sz w:val="22"/>
                <w:szCs w:val="22"/>
              </w:rPr>
              <w:t>.0</w:t>
            </w:r>
            <w:r w:rsidR="00EC6FFF">
              <w:rPr>
                <w:snapToGrid w:val="0"/>
                <w:sz w:val="22"/>
                <w:szCs w:val="22"/>
              </w:rPr>
              <w:t>7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</w:t>
            </w:r>
            <w:bookmarkStart w:id="241" w:name="_GoBack"/>
            <w:bookmarkEnd w:id="241"/>
            <w:r>
              <w:rPr>
                <w:sz w:val="22"/>
                <w:szCs w:val="22"/>
              </w:rPr>
              <w:t>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1</w:t>
      </w:r>
      <w:r w:rsidR="00322757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54234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F54234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2</w:t>
      </w:r>
      <w:r w:rsidR="00322757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F54234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F54234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54234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F54234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3</w:t>
      </w:r>
      <w:r w:rsidR="00322757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22757">
        <w:fldChar w:fldCharType="begin"/>
      </w:r>
      <w:r w:rsidR="00322757">
        <w:instrText xml:space="preserve"> SEQ Приложение \* ARABIC </w:instrText>
      </w:r>
      <w:r w:rsidR="00322757">
        <w:fldChar w:fldCharType="separate"/>
      </w:r>
      <w:r w:rsidR="00F54234">
        <w:rPr>
          <w:noProof/>
        </w:rPr>
        <w:t>1</w:t>
      </w:r>
      <w:r w:rsidR="00322757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F54234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F54234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F54234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54234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54234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5</w:t>
      </w:r>
      <w:r w:rsidR="00322757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22757">
        <w:fldChar w:fldCharType="begin"/>
      </w:r>
      <w:r w:rsidR="00322757">
        <w:instrText xml:space="preserve"> SEQ Приложение \* ARABIC </w:instrText>
      </w:r>
      <w:r w:rsidR="00322757">
        <w:fldChar w:fldCharType="separate"/>
      </w:r>
      <w:r w:rsidR="00F54234">
        <w:rPr>
          <w:noProof/>
        </w:rPr>
        <w:t>3</w:t>
      </w:r>
      <w:r w:rsidR="00322757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F54234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6</w:t>
      </w:r>
      <w:r w:rsidR="00322757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54234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7</w:t>
      </w:r>
      <w:r w:rsidR="00322757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22757">
        <w:fldChar w:fldCharType="begin"/>
      </w:r>
      <w:r w:rsidR="00322757">
        <w:instrText xml:space="preserve"> SEQ Приложение \* ARABIC </w:instrText>
      </w:r>
      <w:r w:rsidR="00322757">
        <w:fldChar w:fldCharType="separate"/>
      </w:r>
      <w:r w:rsidR="00F54234">
        <w:rPr>
          <w:noProof/>
        </w:rPr>
        <w:t>5</w:t>
      </w:r>
      <w:r w:rsidR="00322757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8</w:t>
      </w:r>
      <w:r w:rsidR="00322757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322757">
        <w:fldChar w:fldCharType="begin"/>
      </w:r>
      <w:r w:rsidR="00322757">
        <w:instrText xml:space="preserve"> SEQ Приложение \* ARABIC </w:instrText>
      </w:r>
      <w:r w:rsidR="00322757">
        <w:fldChar w:fldCharType="separate"/>
      </w:r>
      <w:r w:rsidR="00F54234">
        <w:rPr>
          <w:noProof/>
        </w:rPr>
        <w:t>6</w:t>
      </w:r>
      <w:r w:rsidR="00322757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322757">
        <w:fldChar w:fldCharType="begin"/>
      </w:r>
      <w:r w:rsidR="00322757">
        <w:instrText xml:space="preserve"> SEQ форма \* ARABIC </w:instrText>
      </w:r>
      <w:r w:rsidR="00322757">
        <w:fldChar w:fldCharType="separate"/>
      </w:r>
      <w:r w:rsidR="00F54234">
        <w:rPr>
          <w:noProof/>
        </w:rPr>
        <w:t>9</w:t>
      </w:r>
      <w:r w:rsidR="00322757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54234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F54234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F54234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54234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54234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F54234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48424A8B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  <w:r w:rsidR="00E23D1F">
              <w:rPr>
                <w:sz w:val="22"/>
                <w:szCs w:val="22"/>
              </w:rPr>
              <w:t>/Сводно-сметный расчет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E23D1F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45B4AAD8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</w:p>
        </w:tc>
      </w:tr>
      <w:tr w:rsidR="00E23D1F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22E99D9B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67FE92E9" w:rsidR="00814FDA" w:rsidRPr="00E23D1F" w:rsidRDefault="00E23D1F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</w:t>
            </w:r>
            <w:r w:rsidRPr="006C5BE0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E23D1F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A4A" w14:textId="4F500A98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5C744B98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F54234" w:rsidRPr="00F54234">
        <w:rPr>
          <w:szCs w:val="28"/>
        </w:rPr>
        <w:t>1 568 698.85</w:t>
      </w:r>
      <w:r w:rsidR="00F54234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518341AA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F54234" w:rsidRPr="00F54234">
        <w:rPr>
          <w:szCs w:val="28"/>
        </w:rPr>
        <w:t>1 851 064.64</w:t>
      </w:r>
      <w:r w:rsidR="00F54234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2D47E310" w:rsidR="00CB09A6" w:rsidRPr="00CB09A6" w:rsidRDefault="00F54234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Артем, с. Кневичи, пгт. Заводской, с. Многоудобное)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3B7BC33E" w:rsidR="00CB09A6" w:rsidRPr="00CB09A6" w:rsidRDefault="00F54234" w:rsidP="009A6EFD">
            <w:pPr>
              <w:spacing w:line="240" w:lineRule="auto"/>
              <w:ind w:firstLine="0"/>
              <w:rPr>
                <w:sz w:val="20"/>
              </w:rPr>
            </w:pPr>
            <w:r w:rsidRPr="00F54234">
              <w:rPr>
                <w:rFonts w:ascii="Helvetica" w:hAnsi="Helvetica" w:cs="Helvetica"/>
                <w:color w:val="555555"/>
                <w:sz w:val="18"/>
                <w:szCs w:val="18"/>
              </w:rPr>
              <w:t>1 568 698.85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D954AB9" w:rsidR="00CB09A6" w:rsidRPr="00CB09A6" w:rsidRDefault="00F54234" w:rsidP="009D3961">
            <w:pPr>
              <w:spacing w:line="240" w:lineRule="auto"/>
              <w:ind w:firstLine="0"/>
              <w:rPr>
                <w:sz w:val="20"/>
              </w:rPr>
            </w:pPr>
            <w:r w:rsidRPr="00F54234">
              <w:rPr>
                <w:sz w:val="20"/>
              </w:rPr>
              <w:t>1 851 064.64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1C00A3F4" w:rsidR="00CB09A6" w:rsidRPr="00CB09A6" w:rsidRDefault="00F54234" w:rsidP="009D3961">
            <w:pPr>
              <w:spacing w:line="240" w:lineRule="auto"/>
              <w:ind w:firstLine="0"/>
              <w:rPr>
                <w:sz w:val="20"/>
              </w:rPr>
            </w:pPr>
            <w:r w:rsidRPr="00F54234">
              <w:rPr>
                <w:sz w:val="20"/>
              </w:rPr>
              <w:t>1 851 064.64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5C6D7" w14:textId="77777777" w:rsidR="00322757" w:rsidRDefault="00322757">
      <w:r>
        <w:separator/>
      </w:r>
    </w:p>
  </w:endnote>
  <w:endnote w:type="continuationSeparator" w:id="0">
    <w:p w14:paraId="0C564068" w14:textId="77777777" w:rsidR="00322757" w:rsidRDefault="0032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ED6FB6">
      <w:rPr>
        <w:i/>
        <w:noProof/>
        <w:sz w:val="16"/>
        <w:szCs w:val="24"/>
      </w:rPr>
      <w:t>18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ED6FB6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5AAFE" w14:textId="77777777" w:rsidR="00322757" w:rsidRDefault="00322757">
      <w:r>
        <w:separator/>
      </w:r>
    </w:p>
  </w:footnote>
  <w:footnote w:type="continuationSeparator" w:id="0">
    <w:p w14:paraId="7B0F24C4" w14:textId="77777777" w:rsidR="00322757" w:rsidRDefault="00322757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2757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2963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1C6C"/>
    <w:rsid w:val="00632CD3"/>
    <w:rsid w:val="00635E7D"/>
    <w:rsid w:val="00640C25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1F7A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D7AE8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3D1F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6FFF"/>
    <w:rsid w:val="00EC791F"/>
    <w:rsid w:val="00ED192D"/>
    <w:rsid w:val="00ED19FB"/>
    <w:rsid w:val="00ED35EE"/>
    <w:rsid w:val="00ED6FB6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4036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4234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050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0488-1010-441D-9681-ADDF8ECB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60</Pages>
  <Words>20088</Words>
  <Characters>114503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134323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57</cp:revision>
  <cp:lastPrinted>2017-06-16T07:15:00Z</cp:lastPrinted>
  <dcterms:created xsi:type="dcterms:W3CDTF">2016-12-09T16:41:00Z</dcterms:created>
  <dcterms:modified xsi:type="dcterms:W3CDTF">2017-06-20T00:20:00Z</dcterms:modified>
</cp:coreProperties>
</file>