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8A7" w:rsidRPr="00C27194" w:rsidRDefault="00B458A7" w:rsidP="003B4F5B">
      <w:pPr>
        <w:rPr>
          <w:b/>
        </w:rPr>
      </w:pPr>
    </w:p>
    <w:p w:rsidR="003B4F5B" w:rsidRPr="00C27194" w:rsidRDefault="003B4F5B" w:rsidP="00B458A7">
      <w:pPr>
        <w:jc w:val="center"/>
        <w:rPr>
          <w:b/>
        </w:rPr>
      </w:pPr>
      <w:r w:rsidRPr="00C27194">
        <w:rPr>
          <w:b/>
        </w:rPr>
        <w:t>СВОДНАЯ ТАБЛИЦА СТОИМОСТИ РАБОТ</w:t>
      </w:r>
    </w:p>
    <w:p w:rsidR="003B4F5B" w:rsidRPr="00C27194" w:rsidRDefault="003B4F5B" w:rsidP="00B458A7">
      <w:pPr>
        <w:jc w:val="center"/>
        <w:rPr>
          <w:b/>
        </w:rPr>
      </w:pPr>
    </w:p>
    <w:p w:rsidR="00DD6624" w:rsidRPr="00C82DE6" w:rsidRDefault="00DD6624" w:rsidP="00DD6624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7F5B">
        <w:rPr>
          <w:rFonts w:ascii="Times New Roman" w:hAnsi="Times New Roman" w:cs="Times New Roman"/>
          <w:b/>
          <w:sz w:val="24"/>
          <w:szCs w:val="24"/>
        </w:rPr>
        <w:t xml:space="preserve">Инженерные изыскания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в Индустриальном районе г. Хабаровск, для объекта ПИР ПС 110/35/6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АК (строительство), филиал ХЭС</w:t>
      </w:r>
    </w:p>
    <w:p w:rsidR="003B4F5B" w:rsidRPr="00C27194" w:rsidRDefault="003B4F5B" w:rsidP="003B4F5B"/>
    <w:p w:rsidR="003B4F5B" w:rsidRPr="00C27194" w:rsidRDefault="003B4F5B" w:rsidP="003B4F5B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772"/>
        <w:gridCol w:w="3191"/>
        <w:gridCol w:w="850"/>
        <w:gridCol w:w="1701"/>
        <w:gridCol w:w="1701"/>
      </w:tblGrid>
      <w:tr w:rsidR="006E7A1D" w:rsidRPr="00C27194" w:rsidTr="006757D7">
        <w:trPr>
          <w:trHeight w:val="1479"/>
        </w:trPr>
        <w:tc>
          <w:tcPr>
            <w:tcW w:w="674" w:type="dxa"/>
            <w:shd w:val="clear" w:color="auto" w:fill="auto"/>
            <w:vAlign w:val="center"/>
          </w:tcPr>
          <w:p w:rsidR="006E7A1D" w:rsidRPr="00C27194" w:rsidRDefault="006E7A1D" w:rsidP="00E969B3">
            <w:pPr>
              <w:jc w:val="center"/>
            </w:pPr>
            <w:r w:rsidRPr="00C27194">
              <w:t xml:space="preserve">№№ </w:t>
            </w:r>
            <w:proofErr w:type="spellStart"/>
            <w:r w:rsidRPr="00C27194">
              <w:t>пп</w:t>
            </w:r>
            <w:proofErr w:type="spellEnd"/>
          </w:p>
        </w:tc>
        <w:tc>
          <w:tcPr>
            <w:tcW w:w="1772" w:type="dxa"/>
            <w:shd w:val="clear" w:color="auto" w:fill="auto"/>
            <w:vAlign w:val="center"/>
          </w:tcPr>
          <w:p w:rsidR="006E7A1D" w:rsidRPr="00933F8B" w:rsidRDefault="006E7A1D" w:rsidP="00DD6624">
            <w:pPr>
              <w:jc w:val="center"/>
            </w:pPr>
            <w:r w:rsidRPr="00933F8B">
              <w:rPr>
                <w:sz w:val="23"/>
                <w:szCs w:val="23"/>
              </w:rPr>
              <w:t>Наименование объекта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6E7A1D" w:rsidRPr="00933F8B" w:rsidRDefault="006E7A1D" w:rsidP="00DD6624">
            <w:pPr>
              <w:jc w:val="center"/>
            </w:pPr>
            <w:r>
              <w:rPr>
                <w:sz w:val="23"/>
                <w:szCs w:val="23"/>
              </w:rPr>
              <w:t>Виды выполняемых работ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E7A1D" w:rsidRPr="00C27194" w:rsidRDefault="006E7A1D" w:rsidP="00E969B3">
            <w:pPr>
              <w:jc w:val="center"/>
            </w:pPr>
            <w:r w:rsidRPr="00C27194">
              <w:t>Ед.</w:t>
            </w:r>
          </w:p>
          <w:p w:rsidR="006E7A1D" w:rsidRPr="00C27194" w:rsidRDefault="006E7A1D" w:rsidP="00E969B3">
            <w:pPr>
              <w:jc w:val="center"/>
            </w:pPr>
            <w:r w:rsidRPr="00C27194">
              <w:t>изм.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7A1D" w:rsidRPr="00C27194" w:rsidRDefault="006E7A1D" w:rsidP="00391D84">
            <w:pPr>
              <w:jc w:val="center"/>
            </w:pPr>
            <w:r>
              <w:t xml:space="preserve">Площадь,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6E7A1D" w:rsidRPr="00C27194" w:rsidRDefault="006E7A1D" w:rsidP="00922A4B">
            <w:pPr>
              <w:jc w:val="center"/>
            </w:pPr>
            <w:r w:rsidRPr="00C27194">
              <w:t>Общая стоимость, руб. (</w:t>
            </w:r>
            <w:r>
              <w:t xml:space="preserve">без </w:t>
            </w:r>
            <w:r w:rsidRPr="00C27194">
              <w:t>НДС)</w:t>
            </w:r>
          </w:p>
        </w:tc>
      </w:tr>
      <w:tr w:rsidR="006E7A1D" w:rsidRPr="00C27194" w:rsidTr="006757D7">
        <w:trPr>
          <w:trHeight w:val="259"/>
        </w:trPr>
        <w:tc>
          <w:tcPr>
            <w:tcW w:w="674" w:type="dxa"/>
            <w:shd w:val="clear" w:color="auto" w:fill="auto"/>
          </w:tcPr>
          <w:p w:rsidR="006E7A1D" w:rsidRPr="00C27194" w:rsidRDefault="006E7A1D" w:rsidP="00E969B3">
            <w:pPr>
              <w:jc w:val="center"/>
            </w:pPr>
            <w:r w:rsidRPr="00C27194">
              <w:t>1</w:t>
            </w:r>
          </w:p>
        </w:tc>
        <w:tc>
          <w:tcPr>
            <w:tcW w:w="1772" w:type="dxa"/>
            <w:shd w:val="clear" w:color="auto" w:fill="auto"/>
          </w:tcPr>
          <w:p w:rsidR="006E7A1D" w:rsidRPr="00C27194" w:rsidRDefault="006E7A1D" w:rsidP="00E969B3">
            <w:pPr>
              <w:jc w:val="center"/>
            </w:pPr>
            <w:r w:rsidRPr="00C27194">
              <w:t>2</w:t>
            </w:r>
          </w:p>
        </w:tc>
        <w:tc>
          <w:tcPr>
            <w:tcW w:w="3191" w:type="dxa"/>
            <w:shd w:val="clear" w:color="auto" w:fill="auto"/>
          </w:tcPr>
          <w:p w:rsidR="006E7A1D" w:rsidRPr="00C27194" w:rsidRDefault="006E7A1D" w:rsidP="00E969B3">
            <w:pPr>
              <w:jc w:val="center"/>
            </w:pPr>
            <w:r>
              <w:t>3</w:t>
            </w:r>
          </w:p>
        </w:tc>
        <w:tc>
          <w:tcPr>
            <w:tcW w:w="850" w:type="dxa"/>
            <w:shd w:val="clear" w:color="auto" w:fill="auto"/>
          </w:tcPr>
          <w:p w:rsidR="006E7A1D" w:rsidRPr="00C27194" w:rsidRDefault="006E7A1D" w:rsidP="00E969B3">
            <w:pPr>
              <w:jc w:val="center"/>
            </w:pPr>
            <w:r>
              <w:t>4</w:t>
            </w:r>
          </w:p>
        </w:tc>
        <w:tc>
          <w:tcPr>
            <w:tcW w:w="1701" w:type="dxa"/>
            <w:shd w:val="clear" w:color="auto" w:fill="auto"/>
          </w:tcPr>
          <w:p w:rsidR="006E7A1D" w:rsidRPr="00C27194" w:rsidRDefault="006E7A1D" w:rsidP="00E969B3">
            <w:pPr>
              <w:jc w:val="center"/>
            </w:pPr>
            <w:r>
              <w:t>5</w:t>
            </w:r>
          </w:p>
        </w:tc>
        <w:tc>
          <w:tcPr>
            <w:tcW w:w="1701" w:type="dxa"/>
            <w:shd w:val="clear" w:color="auto" w:fill="auto"/>
          </w:tcPr>
          <w:p w:rsidR="006E7A1D" w:rsidRPr="00C27194" w:rsidRDefault="006E7A1D" w:rsidP="00E969B3">
            <w:pPr>
              <w:jc w:val="center"/>
            </w:pPr>
            <w:r>
              <w:t>7</w:t>
            </w:r>
          </w:p>
        </w:tc>
      </w:tr>
      <w:tr w:rsidR="006E7A1D" w:rsidRPr="00C27194" w:rsidTr="006757D7">
        <w:trPr>
          <w:trHeight w:val="496"/>
        </w:trPr>
        <w:tc>
          <w:tcPr>
            <w:tcW w:w="674" w:type="dxa"/>
            <w:vMerge w:val="restart"/>
            <w:shd w:val="clear" w:color="auto" w:fill="auto"/>
            <w:vAlign w:val="center"/>
          </w:tcPr>
          <w:p w:rsidR="006E7A1D" w:rsidRPr="006B0862" w:rsidRDefault="006E7A1D" w:rsidP="00DD6624">
            <w:pPr>
              <w:jc w:val="center"/>
            </w:pPr>
            <w:r w:rsidRPr="006B0862">
              <w:t>1.</w:t>
            </w:r>
          </w:p>
        </w:tc>
        <w:tc>
          <w:tcPr>
            <w:tcW w:w="1772" w:type="dxa"/>
            <w:vMerge w:val="restart"/>
            <w:shd w:val="clear" w:color="auto" w:fill="auto"/>
            <w:vAlign w:val="center"/>
          </w:tcPr>
          <w:p w:rsidR="006E7A1D" w:rsidRDefault="006E7A1D" w:rsidP="00E969B3">
            <w:pPr>
              <w:keepNext/>
              <w:outlineLvl w:val="0"/>
            </w:pPr>
          </w:p>
          <w:p w:rsidR="006E7A1D" w:rsidRPr="00DD6624" w:rsidRDefault="006E7A1D" w:rsidP="00E969B3">
            <w:pPr>
              <w:keepNext/>
              <w:outlineLvl w:val="0"/>
              <w:rPr>
                <w:sz w:val="16"/>
                <w:szCs w:val="16"/>
              </w:rPr>
            </w:pPr>
            <w:r w:rsidRPr="00DD6624">
              <w:t xml:space="preserve">ПС 110/35/6 </w:t>
            </w:r>
            <w:proofErr w:type="spellStart"/>
            <w:r w:rsidRPr="00DD6624">
              <w:t>кВ</w:t>
            </w:r>
            <w:proofErr w:type="spellEnd"/>
            <w:r w:rsidRPr="00DD6624">
              <w:t xml:space="preserve"> </w:t>
            </w:r>
            <w:r>
              <w:t>«</w:t>
            </w:r>
            <w:r w:rsidRPr="00DD6624">
              <w:t>АК</w:t>
            </w:r>
            <w:r>
              <w:t>»</w:t>
            </w:r>
            <w:r w:rsidRPr="00DD6624">
              <w:rPr>
                <w:sz w:val="16"/>
                <w:szCs w:val="16"/>
              </w:rPr>
              <w:t xml:space="preserve"> 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6E7A1D" w:rsidRPr="006757D7" w:rsidRDefault="006E7A1D" w:rsidP="00DD6624">
            <w:pPr>
              <w:keepNext/>
              <w:outlineLvl w:val="0"/>
              <w:rPr>
                <w:bCs/>
              </w:rPr>
            </w:pPr>
            <w:r w:rsidRPr="006757D7">
              <w:t>Инженерно-геодезические работы, в виде создания инженерно-</w:t>
            </w:r>
            <w:proofErr w:type="spellStart"/>
            <w:r w:rsidRPr="006757D7">
              <w:t>топографичес</w:t>
            </w:r>
            <w:proofErr w:type="spellEnd"/>
            <w:r w:rsidR="006757D7">
              <w:t>-</w:t>
            </w:r>
            <w:r w:rsidRPr="006757D7">
              <w:t>кого плана масштаба 1:500 с подземными, надземными коммуникациями и сооружениями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E7A1D" w:rsidRPr="006B0862" w:rsidRDefault="006E7A1D" w:rsidP="00E969B3">
            <w:pPr>
              <w:jc w:val="center"/>
            </w:pPr>
            <w:r w:rsidRPr="006B0862">
              <w:t>кв. 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7A1D" w:rsidRPr="006B0862" w:rsidRDefault="006E7A1D" w:rsidP="00E969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7A1D" w:rsidRPr="006E7A1D" w:rsidRDefault="006E7A1D" w:rsidP="006E7A1D">
            <w:pPr>
              <w:jc w:val="center"/>
            </w:pPr>
            <w:r w:rsidRPr="006E7A1D">
              <w:t>252</w:t>
            </w:r>
            <w:r>
              <w:t xml:space="preserve"> </w:t>
            </w:r>
            <w:r w:rsidRPr="006E7A1D">
              <w:t>000</w:t>
            </w:r>
          </w:p>
        </w:tc>
      </w:tr>
      <w:tr w:rsidR="006E7A1D" w:rsidRPr="00C27194" w:rsidTr="006757D7">
        <w:trPr>
          <w:trHeight w:val="194"/>
        </w:trPr>
        <w:tc>
          <w:tcPr>
            <w:tcW w:w="674" w:type="dxa"/>
            <w:vMerge/>
            <w:shd w:val="clear" w:color="auto" w:fill="auto"/>
            <w:vAlign w:val="center"/>
          </w:tcPr>
          <w:p w:rsidR="006E7A1D" w:rsidRPr="006B0862" w:rsidRDefault="006E7A1D" w:rsidP="00055524">
            <w:pPr>
              <w:jc w:val="center"/>
            </w:pPr>
          </w:p>
        </w:tc>
        <w:tc>
          <w:tcPr>
            <w:tcW w:w="1772" w:type="dxa"/>
            <w:vMerge/>
            <w:shd w:val="clear" w:color="auto" w:fill="auto"/>
            <w:vAlign w:val="center"/>
          </w:tcPr>
          <w:p w:rsidR="006E7A1D" w:rsidRPr="006B0862" w:rsidRDefault="006E7A1D" w:rsidP="00DD6624">
            <w:pPr>
              <w:keepNext/>
              <w:outlineLvl w:val="0"/>
              <w:rPr>
                <w:bCs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6E7A1D" w:rsidRPr="006B0862" w:rsidRDefault="006E7A1D" w:rsidP="00DD6624">
            <w:pPr>
              <w:keepNext/>
              <w:outlineLvl w:val="0"/>
              <w:rPr>
                <w:bCs/>
              </w:rPr>
            </w:pPr>
            <w:r>
              <w:rPr>
                <w:sz w:val="22"/>
                <w:szCs w:val="22"/>
              </w:rPr>
              <w:t>И</w:t>
            </w:r>
            <w:r w:rsidRPr="00744A2C">
              <w:rPr>
                <w:sz w:val="22"/>
                <w:szCs w:val="22"/>
              </w:rPr>
              <w:t>нженерно-геологические изыскания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E7A1D" w:rsidRPr="006B0862" w:rsidRDefault="006E7A1D" w:rsidP="00E969B3">
            <w:pPr>
              <w:jc w:val="center"/>
            </w:pPr>
            <w:r w:rsidRPr="006B0862">
              <w:t>кв. 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7A1D" w:rsidRPr="006B0862" w:rsidRDefault="006E7A1D" w:rsidP="00E969B3">
            <w:pPr>
              <w:jc w:val="center"/>
              <w:rPr>
                <w:color w:val="000000"/>
              </w:rPr>
            </w:pPr>
            <w:r>
              <w:t>18000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7A1D" w:rsidRPr="00CB4443" w:rsidRDefault="006E7A1D" w:rsidP="00E969B3">
            <w:pPr>
              <w:jc w:val="center"/>
            </w:pPr>
            <w:r>
              <w:t>716 300</w:t>
            </w:r>
          </w:p>
        </w:tc>
      </w:tr>
      <w:tr w:rsidR="006E7A1D" w:rsidRPr="00C27194" w:rsidTr="006757D7">
        <w:trPr>
          <w:trHeight w:val="562"/>
        </w:trPr>
        <w:tc>
          <w:tcPr>
            <w:tcW w:w="674" w:type="dxa"/>
            <w:vMerge/>
            <w:shd w:val="clear" w:color="auto" w:fill="auto"/>
            <w:vAlign w:val="center"/>
          </w:tcPr>
          <w:p w:rsidR="006E7A1D" w:rsidRPr="006B0862" w:rsidRDefault="006E7A1D" w:rsidP="00055524">
            <w:pPr>
              <w:jc w:val="center"/>
            </w:pPr>
          </w:p>
        </w:tc>
        <w:tc>
          <w:tcPr>
            <w:tcW w:w="1772" w:type="dxa"/>
            <w:vMerge/>
            <w:shd w:val="clear" w:color="auto" w:fill="auto"/>
            <w:vAlign w:val="center"/>
          </w:tcPr>
          <w:p w:rsidR="006E7A1D" w:rsidRPr="006B0862" w:rsidRDefault="006E7A1D" w:rsidP="00DD6624">
            <w:pPr>
              <w:keepNext/>
              <w:outlineLvl w:val="0"/>
              <w:rPr>
                <w:bCs/>
              </w:rPr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6E7A1D" w:rsidRDefault="006E7A1D" w:rsidP="00DD6624">
            <w:pPr>
              <w:keepNext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Кадастровые работы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E7A1D" w:rsidRPr="006B0862" w:rsidRDefault="006E7A1D" w:rsidP="00E969B3">
            <w:pPr>
              <w:jc w:val="center"/>
            </w:pPr>
            <w:r w:rsidRPr="006B0862">
              <w:t>кв. 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7A1D" w:rsidRPr="006B0862" w:rsidRDefault="006E7A1D" w:rsidP="00E969B3">
            <w:pPr>
              <w:jc w:val="center"/>
            </w:pPr>
            <w:r>
              <w:t>18000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7A1D" w:rsidRPr="00CB4443" w:rsidRDefault="006E7A1D" w:rsidP="00364899">
            <w:pPr>
              <w:jc w:val="center"/>
            </w:pPr>
            <w:bookmarkStart w:id="0" w:name="_GoBack"/>
            <w:r>
              <w:t>31 700</w:t>
            </w:r>
            <w:bookmarkEnd w:id="0"/>
          </w:p>
        </w:tc>
      </w:tr>
      <w:tr w:rsidR="006E7A1D" w:rsidRPr="00646BD8" w:rsidTr="006757D7">
        <w:trPr>
          <w:trHeight w:val="374"/>
        </w:trPr>
        <w:tc>
          <w:tcPr>
            <w:tcW w:w="8188" w:type="dxa"/>
            <w:gridSpan w:val="5"/>
            <w:shd w:val="clear" w:color="auto" w:fill="auto"/>
            <w:vAlign w:val="center"/>
          </w:tcPr>
          <w:p w:rsidR="006E7A1D" w:rsidRPr="006757D7" w:rsidRDefault="006E7A1D" w:rsidP="006B0862">
            <w:pPr>
              <w:rPr>
                <w:color w:val="000000"/>
              </w:rPr>
            </w:pPr>
            <w:r w:rsidRPr="006757D7">
              <w:rPr>
                <w:color w:val="000000"/>
              </w:rPr>
              <w:t xml:space="preserve">Итого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E7A1D" w:rsidRPr="00CB4443" w:rsidRDefault="006E7A1D" w:rsidP="00364899">
            <w:pPr>
              <w:jc w:val="center"/>
            </w:pPr>
            <w:r>
              <w:t>1 000 000</w:t>
            </w:r>
          </w:p>
        </w:tc>
      </w:tr>
    </w:tbl>
    <w:p w:rsidR="00FC29CE" w:rsidRDefault="00FC29CE"/>
    <w:sectPr w:rsidR="00FC29CE" w:rsidSect="00055524"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CED"/>
    <w:rsid w:val="00055524"/>
    <w:rsid w:val="00065105"/>
    <w:rsid w:val="0010522D"/>
    <w:rsid w:val="001E1D4A"/>
    <w:rsid w:val="00234993"/>
    <w:rsid w:val="00324C46"/>
    <w:rsid w:val="00364899"/>
    <w:rsid w:val="00391D84"/>
    <w:rsid w:val="003B4F5B"/>
    <w:rsid w:val="003B7CD2"/>
    <w:rsid w:val="00473F21"/>
    <w:rsid w:val="004C6CED"/>
    <w:rsid w:val="004D4BAE"/>
    <w:rsid w:val="005D7FD5"/>
    <w:rsid w:val="006757D7"/>
    <w:rsid w:val="006B0862"/>
    <w:rsid w:val="006E7A1D"/>
    <w:rsid w:val="0072667D"/>
    <w:rsid w:val="00763CB1"/>
    <w:rsid w:val="00897648"/>
    <w:rsid w:val="008F4139"/>
    <w:rsid w:val="009133FC"/>
    <w:rsid w:val="00916903"/>
    <w:rsid w:val="00922A4B"/>
    <w:rsid w:val="00933F8B"/>
    <w:rsid w:val="009509DE"/>
    <w:rsid w:val="00994346"/>
    <w:rsid w:val="00A51F8D"/>
    <w:rsid w:val="00A520F1"/>
    <w:rsid w:val="00A65CA2"/>
    <w:rsid w:val="00A83D5A"/>
    <w:rsid w:val="00AD0BB0"/>
    <w:rsid w:val="00AE2EE2"/>
    <w:rsid w:val="00B458A7"/>
    <w:rsid w:val="00B66DB8"/>
    <w:rsid w:val="00CB4443"/>
    <w:rsid w:val="00CE3D6F"/>
    <w:rsid w:val="00D04911"/>
    <w:rsid w:val="00DD6624"/>
    <w:rsid w:val="00FC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B4F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B4F5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4F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4F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B4F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B4F5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4F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4F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Александрович Контюшов</dc:creator>
  <cp:lastModifiedBy>Сахно Александр Леонидович</cp:lastModifiedBy>
  <cp:revision>3</cp:revision>
  <cp:lastPrinted>2017-06-01T03:30:00Z</cp:lastPrinted>
  <dcterms:created xsi:type="dcterms:W3CDTF">2017-06-05T01:05:00Z</dcterms:created>
  <dcterms:modified xsi:type="dcterms:W3CDTF">2017-06-05T23:52:00Z</dcterms:modified>
</cp:coreProperties>
</file>