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7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72AED" w:rsidRPr="00B7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505/УТПИР </w:t>
            </w:r>
            <w:proofErr w:type="gramStart"/>
            <w:r w:rsidR="00E44E2F" w:rsidRPr="00E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72AED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E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F39BC" w:rsidRPr="007B10EC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E2F" w:rsidRPr="00E44E2F" w:rsidRDefault="00E44E2F" w:rsidP="00E44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E44E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Pr="00E44E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="00B72AED" w:rsidRPr="00B72AE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«Оснащение ПС "Украина" </w:t>
      </w:r>
      <w:proofErr w:type="gramStart"/>
      <w:r w:rsidR="00B72AED" w:rsidRPr="00B72AE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Блок-контейнером</w:t>
      </w:r>
      <w:proofErr w:type="gramEnd"/>
      <w:r w:rsidR="00B72AED" w:rsidRPr="00B72AE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связи, филиал "АЭС"»</w:t>
      </w:r>
    </w:p>
    <w:p w:rsidR="00E44E2F" w:rsidRPr="00E44E2F" w:rsidRDefault="00E44E2F" w:rsidP="00E4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B72AE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00 000,00</w:t>
      </w:r>
      <w:r w:rsidRPr="00E44E2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</w:t>
      </w:r>
    </w:p>
    <w:p w:rsidR="00E44E2F" w:rsidRPr="00E44E2F" w:rsidRDefault="00E44E2F" w:rsidP="00E4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B72AED" w:rsidRPr="00B72A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1129</w:t>
      </w:r>
      <w:r w:rsidR="00B72A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 2.2</w:t>
      </w: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 ГКПЗ 2017 г.</w:t>
      </w:r>
    </w:p>
    <w:p w:rsidR="004F39BC" w:rsidRPr="004F39BC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4F39BC" w:rsidRDefault="00E45419" w:rsidP="00C879D4">
      <w:pPr>
        <w:pStyle w:val="ae"/>
        <w:spacing w:before="0" w:line="240" w:lineRule="auto"/>
        <w:rPr>
          <w:b/>
          <w:sz w:val="24"/>
        </w:rPr>
      </w:pPr>
      <w:r w:rsidRPr="004F39BC">
        <w:rPr>
          <w:b/>
          <w:sz w:val="24"/>
        </w:rPr>
        <w:t>ПРИСУТСТВОВАЛИ:</w:t>
      </w:r>
      <w:r w:rsidR="001673C5" w:rsidRPr="004F39BC">
        <w:rPr>
          <w:b/>
          <w:sz w:val="24"/>
        </w:rPr>
        <w:t xml:space="preserve"> </w:t>
      </w:r>
    </w:p>
    <w:p w:rsidR="00C879D4" w:rsidRPr="004F39BC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4F39BC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4F39BC">
        <w:rPr>
          <w:b/>
          <w:i/>
          <w:color w:val="000000" w:themeColor="text1"/>
          <w:sz w:val="24"/>
        </w:rPr>
        <w:t>ии АО</w:t>
      </w:r>
      <w:proofErr w:type="gramEnd"/>
      <w:r w:rsidRPr="004F39BC"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4F39B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</w:t>
      </w:r>
      <w:r w:rsidRPr="004F39B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конвертов с заявками не поступило.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 (АО «ЕЭТП»), </w:t>
      </w:r>
      <w:bookmarkStart w:id="0" w:name="_GoBack"/>
      <w:bookmarkEnd w:id="0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926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3936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3936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17.</w:t>
      </w:r>
      <w:r w:rsidR="00926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"/>
        <w:gridCol w:w="5162"/>
        <w:gridCol w:w="2120"/>
        <w:gridCol w:w="1893"/>
      </w:tblGrid>
      <w:tr w:rsidR="0079468C" w:rsidRPr="007917E0" w:rsidTr="00E44E2F">
        <w:trPr>
          <w:tblCellSpacing w:w="0" w:type="dxa"/>
        </w:trPr>
        <w:tc>
          <w:tcPr>
            <w:tcW w:w="153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27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120" w:type="pct"/>
            <w:shd w:val="clear" w:color="auto" w:fill="FFFFFF"/>
            <w:hideMark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000" w:type="pct"/>
            <w:shd w:val="clear" w:color="auto" w:fill="FFFFFF"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3936C6" w:rsidRPr="00DB1A38" w:rsidTr="00BB3E82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3936C6" w:rsidRPr="00DB1A38" w:rsidRDefault="003936C6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  <w:shd w:val="clear" w:color="auto" w:fill="FFFFFF"/>
            <w:hideMark/>
          </w:tcPr>
          <w:p w:rsidR="003936C6" w:rsidRPr="00A93079" w:rsidRDefault="003936C6" w:rsidP="00F4145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"ЭК "Светотехника"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116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3936C6" w:rsidRPr="00E44E2F" w:rsidRDefault="003936C6" w:rsidP="00E4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655.00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3936C6" w:rsidRPr="004F39BC" w:rsidRDefault="003936C6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3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655.00</w:t>
            </w:r>
          </w:p>
        </w:tc>
      </w:tr>
      <w:tr w:rsidR="003936C6" w:rsidRPr="00DB1A38" w:rsidTr="00BB3E82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</w:tcPr>
          <w:p w:rsidR="003936C6" w:rsidRPr="00DB1A38" w:rsidRDefault="003936C6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pct"/>
            <w:shd w:val="clear" w:color="auto" w:fill="FFFFFF"/>
          </w:tcPr>
          <w:p w:rsidR="003936C6" w:rsidRPr="00A93079" w:rsidRDefault="003936C6" w:rsidP="00F4145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«Сириус-М»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675000, Российская Федерация, Амурская область, Благовещенск, г, ул. Комсомольская, 49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3936C6" w:rsidRPr="00E44E2F" w:rsidRDefault="003936C6" w:rsidP="00E4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3936C6" w:rsidRPr="004F39BC" w:rsidRDefault="003936C6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3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</w:tr>
    </w:tbl>
    <w:p w:rsidR="00C879D4" w:rsidRPr="00984737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3936C6">
        <w:rPr>
          <w:b/>
          <w:i/>
          <w:sz w:val="24"/>
        </w:rPr>
        <w:t>М.Г. Елисеева</w:t>
      </w:r>
    </w:p>
    <w:p w:rsidR="00333817" w:rsidRDefault="00333817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C3" w:rsidRDefault="004808C3" w:rsidP="000F4708">
      <w:pPr>
        <w:spacing w:after="0" w:line="240" w:lineRule="auto"/>
      </w:pPr>
      <w:r>
        <w:separator/>
      </w:r>
    </w:p>
  </w:endnote>
  <w:endnote w:type="continuationSeparator" w:id="0">
    <w:p w:rsidR="004808C3" w:rsidRDefault="004808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E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C3" w:rsidRDefault="004808C3" w:rsidP="000F4708">
      <w:pPr>
        <w:spacing w:after="0" w:line="240" w:lineRule="auto"/>
      </w:pPr>
      <w:r>
        <w:separator/>
      </w:r>
    </w:p>
  </w:footnote>
  <w:footnote w:type="continuationSeparator" w:id="0">
    <w:p w:rsidR="004808C3" w:rsidRDefault="004808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5D41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817"/>
    <w:rsid w:val="003339BE"/>
    <w:rsid w:val="0033422C"/>
    <w:rsid w:val="00340D88"/>
    <w:rsid w:val="00346F0F"/>
    <w:rsid w:val="00367A84"/>
    <w:rsid w:val="00384CAA"/>
    <w:rsid w:val="003930F2"/>
    <w:rsid w:val="003936C6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08C3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5395C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278"/>
    <w:rsid w:val="00926498"/>
    <w:rsid w:val="00927F66"/>
    <w:rsid w:val="009423A1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72AED"/>
    <w:rsid w:val="00B855FE"/>
    <w:rsid w:val="00B95732"/>
    <w:rsid w:val="00B9745F"/>
    <w:rsid w:val="00BA5317"/>
    <w:rsid w:val="00BA5D06"/>
    <w:rsid w:val="00BB13EF"/>
    <w:rsid w:val="00BC2ED2"/>
    <w:rsid w:val="00BC73FA"/>
    <w:rsid w:val="00BE402E"/>
    <w:rsid w:val="00BE60BD"/>
    <w:rsid w:val="00BF35EB"/>
    <w:rsid w:val="00BF646C"/>
    <w:rsid w:val="00C06298"/>
    <w:rsid w:val="00C13171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258DD"/>
    <w:rsid w:val="00E30AA4"/>
    <w:rsid w:val="00E31B30"/>
    <w:rsid w:val="00E37636"/>
    <w:rsid w:val="00E44E2F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A580-021D-4720-A4F1-E5D7A860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2017-07-11T06:49:00Z</cp:lastPrinted>
  <dcterms:created xsi:type="dcterms:W3CDTF">2016-12-20T07:55:00Z</dcterms:created>
  <dcterms:modified xsi:type="dcterms:W3CDTF">2017-07-18T01:51:00Z</dcterms:modified>
</cp:coreProperties>
</file>