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56C" w:rsidRDefault="0009656C"/>
    <w:tbl>
      <w:tblPr>
        <w:tblpPr w:leftFromText="180" w:rightFromText="180" w:vertAnchor="text" w:horzAnchor="page" w:tblpXSpec="right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E23AD4" w:rsidRPr="00C27194" w:rsidTr="00DC03E3">
        <w:trPr>
          <w:trHeight w:val="653"/>
        </w:trPr>
        <w:tc>
          <w:tcPr>
            <w:tcW w:w="3322" w:type="dxa"/>
          </w:tcPr>
          <w:p w:rsidR="00E23AD4" w:rsidRDefault="00E23AD4" w:rsidP="00DC03E3">
            <w:pPr>
              <w:tabs>
                <w:tab w:val="left" w:pos="3712"/>
              </w:tabs>
            </w:pPr>
          </w:p>
          <w:p w:rsidR="00E23AD4" w:rsidRPr="0008723F" w:rsidRDefault="00E23AD4" w:rsidP="00DC03E3">
            <w:pPr>
              <w:tabs>
                <w:tab w:val="left" w:pos="3712"/>
              </w:tabs>
              <w:jc w:val="center"/>
              <w:rPr>
                <w:lang w:val="en-US"/>
              </w:rPr>
            </w:pPr>
            <w:r w:rsidRPr="00C27194">
              <w:t xml:space="preserve">Приложение № </w:t>
            </w:r>
            <w:r>
              <w:rPr>
                <w:lang w:val="en-US"/>
              </w:rPr>
              <w:t>1</w:t>
            </w:r>
          </w:p>
          <w:p w:rsidR="00E23AD4" w:rsidRPr="00C27194" w:rsidRDefault="00E23AD4" w:rsidP="00DC03E3">
            <w:pPr>
              <w:tabs>
                <w:tab w:val="left" w:pos="3712"/>
              </w:tabs>
              <w:jc w:val="center"/>
            </w:pPr>
          </w:p>
        </w:tc>
      </w:tr>
    </w:tbl>
    <w:p w:rsidR="00E23AD4" w:rsidRPr="00674EEF" w:rsidRDefault="00E23AD4" w:rsidP="00E23AD4">
      <w:pPr>
        <w:rPr>
          <w:b/>
        </w:rPr>
      </w:pPr>
    </w:p>
    <w:p w:rsidR="00E23AD4" w:rsidRPr="00C27194" w:rsidRDefault="00E23AD4" w:rsidP="00E23AD4">
      <w:pPr>
        <w:rPr>
          <w:b/>
        </w:rPr>
      </w:pPr>
    </w:p>
    <w:p w:rsidR="00E23AD4" w:rsidRPr="00C27194" w:rsidRDefault="00E23AD4" w:rsidP="00E23AD4">
      <w:pPr>
        <w:jc w:val="center"/>
        <w:rPr>
          <w:b/>
        </w:rPr>
      </w:pPr>
    </w:p>
    <w:p w:rsidR="00E23AD4" w:rsidRPr="00C27194" w:rsidRDefault="00E23AD4" w:rsidP="00E23AD4">
      <w:pPr>
        <w:jc w:val="center"/>
        <w:rPr>
          <w:b/>
        </w:rPr>
      </w:pPr>
    </w:p>
    <w:p w:rsidR="00E23AD4" w:rsidRDefault="00E23AD4" w:rsidP="00E23AD4">
      <w:pPr>
        <w:jc w:val="center"/>
        <w:rPr>
          <w:b/>
        </w:rPr>
      </w:pPr>
      <w:r w:rsidRPr="00C27194">
        <w:rPr>
          <w:b/>
        </w:rPr>
        <w:t>СВОДНАЯ ТАБЛИЦА СТОИМОСТИ РАБОТ</w:t>
      </w:r>
    </w:p>
    <w:p w:rsidR="00E23AD4" w:rsidRDefault="00E23AD4" w:rsidP="00A12A51">
      <w:pPr>
        <w:autoSpaceDE w:val="0"/>
        <w:autoSpaceDN w:val="0"/>
        <w:adjustRightInd w:val="0"/>
        <w:jc w:val="center"/>
      </w:pPr>
      <w:r w:rsidRPr="00B626E7">
        <w:rPr>
          <w:b/>
        </w:rPr>
        <w:t xml:space="preserve">на выполнение </w:t>
      </w:r>
      <w:r w:rsidR="00A12A51">
        <w:rPr>
          <w:b/>
        </w:rPr>
        <w:t>мероприятий</w:t>
      </w:r>
      <w:r w:rsidR="00A12A51" w:rsidRPr="00A12A51">
        <w:rPr>
          <w:b/>
        </w:rPr>
        <w:t xml:space="preserve"> по оформлению земельных участков под объекты технологического присоединения (проекты планировки, проекты межевания, инженерные изыскания, исполнительные схемы, кадастровые работы) на территории СП ЦЭС (СП СЭС) для нужд филиала ХЭС»</w:t>
      </w:r>
      <w:bookmarkStart w:id="0" w:name="_GoBack"/>
      <w:bookmarkEnd w:id="0"/>
    </w:p>
    <w:p w:rsidR="00E23AD4" w:rsidRDefault="00E23AD4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977"/>
        <w:gridCol w:w="6662"/>
        <w:gridCol w:w="2126"/>
        <w:gridCol w:w="2552"/>
      </w:tblGrid>
      <w:tr w:rsidR="00E23AD4" w:rsidRPr="00BF3395" w:rsidTr="00E23AD4">
        <w:trPr>
          <w:trHeight w:val="863"/>
        </w:trPr>
        <w:tc>
          <w:tcPr>
            <w:tcW w:w="817" w:type="dxa"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  <w:rPr>
                <w:b/>
              </w:rPr>
            </w:pPr>
            <w:r w:rsidRPr="00BF3395">
              <w:rPr>
                <w:b/>
              </w:rPr>
              <w:t xml:space="preserve">№ </w:t>
            </w:r>
            <w:proofErr w:type="gramStart"/>
            <w:r w:rsidRPr="00BF3395">
              <w:rPr>
                <w:b/>
              </w:rPr>
              <w:t>п</w:t>
            </w:r>
            <w:proofErr w:type="gramEnd"/>
            <w:r w:rsidRPr="00BF3395">
              <w:rPr>
                <w:b/>
              </w:rPr>
              <w:t>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  <w:rPr>
                <w:b/>
              </w:rPr>
            </w:pPr>
            <w:r w:rsidRPr="00BF3395">
              <w:rPr>
                <w:b/>
              </w:rPr>
              <w:t>Наименование и местоположение объекта</w:t>
            </w: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  <w:rPr>
                <w:b/>
              </w:rPr>
            </w:pPr>
            <w:r w:rsidRPr="00BF3395">
              <w:rPr>
                <w:b/>
              </w:rPr>
              <w:t>Виды выполняемых работ</w:t>
            </w:r>
          </w:p>
        </w:tc>
        <w:tc>
          <w:tcPr>
            <w:tcW w:w="2126" w:type="dxa"/>
            <w:vAlign w:val="center"/>
          </w:tcPr>
          <w:p w:rsidR="00E23AD4" w:rsidRPr="00BF3395" w:rsidRDefault="00E23AD4" w:rsidP="00E23AD4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Протяженность объекта, </w:t>
            </w:r>
            <w:proofErr w:type="gramStart"/>
            <w:r>
              <w:rPr>
                <w:b/>
              </w:rPr>
              <w:t>км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552" w:type="dxa"/>
            <w:vAlign w:val="center"/>
          </w:tcPr>
          <w:p w:rsidR="00E23AD4" w:rsidRPr="00BF3395" w:rsidRDefault="00E23AD4" w:rsidP="00E23AD4">
            <w:pPr>
              <w:jc w:val="center"/>
              <w:rPr>
                <w:b/>
              </w:rPr>
            </w:pPr>
            <w:r>
              <w:rPr>
                <w:b/>
              </w:rPr>
              <w:t>Общая стоимость выполняемых работ, руб.</w:t>
            </w:r>
            <w:r w:rsidR="002B2AD8">
              <w:rPr>
                <w:b/>
              </w:rPr>
              <w:t xml:space="preserve"> без НДС</w:t>
            </w:r>
          </w:p>
        </w:tc>
      </w:tr>
      <w:tr w:rsidR="00E23AD4" w:rsidRPr="00BF3395" w:rsidTr="00E23AD4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  <w:r w:rsidRPr="00BF3395">
              <w:t>1.</w:t>
            </w:r>
          </w:p>
          <w:p w:rsidR="00E23AD4" w:rsidRPr="00BF3395" w:rsidRDefault="00E23AD4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  <w:r w:rsidRPr="00BF3395">
              <w:t>ТЗ№ 285 с. Тополево с/т "21 клетка"</w:t>
            </w:r>
          </w:p>
          <w:p w:rsidR="00E23AD4" w:rsidRPr="00BF3395" w:rsidRDefault="00E23AD4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E23AD4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0,275</w:t>
            </w:r>
          </w:p>
        </w:tc>
        <w:tc>
          <w:tcPr>
            <w:tcW w:w="2552" w:type="dxa"/>
            <w:vMerge w:val="restart"/>
            <w:vAlign w:val="center"/>
          </w:tcPr>
          <w:p w:rsidR="00E23AD4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40975,00</w:t>
            </w:r>
          </w:p>
        </w:tc>
      </w:tr>
      <w:tr w:rsidR="00E23AD4" w:rsidRPr="00BF3395" w:rsidTr="00E23AD4">
        <w:trPr>
          <w:trHeight w:val="651"/>
        </w:trPr>
        <w:tc>
          <w:tcPr>
            <w:tcW w:w="81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E23AD4" w:rsidRPr="00BF3395" w:rsidRDefault="00E23AD4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E23AD4" w:rsidRPr="00BF3395" w:rsidRDefault="00E23AD4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23AD4" w:rsidRPr="00BF3395" w:rsidTr="00E23AD4">
        <w:trPr>
          <w:trHeight w:val="665"/>
        </w:trPr>
        <w:tc>
          <w:tcPr>
            <w:tcW w:w="81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E23AD4" w:rsidRPr="00BF3395" w:rsidRDefault="00E23AD4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E23AD4" w:rsidRPr="00BF3395" w:rsidRDefault="00E23AD4" w:rsidP="00E23AD4">
            <w:pPr>
              <w:jc w:val="center"/>
              <w:rPr>
                <w:rFonts w:eastAsia="Arial Unicode MS"/>
              </w:rPr>
            </w:pPr>
          </w:p>
        </w:tc>
      </w:tr>
      <w:tr w:rsidR="00E23AD4" w:rsidRPr="00BF3395" w:rsidTr="00E23AD4">
        <w:trPr>
          <w:trHeight w:val="664"/>
        </w:trPr>
        <w:tc>
          <w:tcPr>
            <w:tcW w:w="81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E23AD4" w:rsidRPr="00BF3395" w:rsidRDefault="00E23AD4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E23AD4" w:rsidRPr="00BF3395" w:rsidRDefault="00E23AD4" w:rsidP="00E23AD4">
            <w:pPr>
              <w:jc w:val="center"/>
            </w:pPr>
          </w:p>
        </w:tc>
      </w:tr>
      <w:tr w:rsidR="00E23AD4" w:rsidRPr="00BF3395" w:rsidTr="00E23AD4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  <w:r w:rsidRPr="00BF3395">
              <w:t xml:space="preserve">2. </w:t>
            </w:r>
          </w:p>
          <w:p w:rsidR="00E23AD4" w:rsidRPr="00BF3395" w:rsidRDefault="00E23AD4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E23AD4" w:rsidRPr="00BF3395" w:rsidRDefault="00E23AD4" w:rsidP="00E23AD4">
            <w:pPr>
              <w:jc w:val="center"/>
            </w:pPr>
            <w:r w:rsidRPr="00BF3395">
              <w:t>ТЗ № 320 с. Тополево ул. Заречная,20</w:t>
            </w:r>
          </w:p>
          <w:p w:rsidR="00E23AD4" w:rsidRPr="00BF3395" w:rsidRDefault="00E23AD4" w:rsidP="00E23AD4">
            <w:pPr>
              <w:jc w:val="center"/>
            </w:pPr>
          </w:p>
          <w:p w:rsidR="00E23AD4" w:rsidRPr="00BF3395" w:rsidRDefault="00E23AD4" w:rsidP="00E23AD4">
            <w:pPr>
              <w:jc w:val="center"/>
            </w:pPr>
          </w:p>
          <w:p w:rsidR="00E23AD4" w:rsidRPr="00BF3395" w:rsidRDefault="00E23AD4" w:rsidP="00E23AD4">
            <w:pPr>
              <w:jc w:val="center"/>
            </w:pPr>
          </w:p>
          <w:p w:rsidR="00E23AD4" w:rsidRPr="00BF3395" w:rsidRDefault="00E23AD4" w:rsidP="00E23AD4">
            <w:pPr>
              <w:jc w:val="center"/>
            </w:pPr>
          </w:p>
          <w:p w:rsidR="00E23AD4" w:rsidRPr="00BF3395" w:rsidRDefault="00E23AD4" w:rsidP="00E23AD4">
            <w:pPr>
              <w:jc w:val="center"/>
            </w:pPr>
          </w:p>
          <w:p w:rsidR="00E23AD4" w:rsidRPr="00BF3395" w:rsidRDefault="00E23AD4" w:rsidP="00E23AD4">
            <w:pPr>
              <w:jc w:val="center"/>
            </w:pP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</w:t>
            </w:r>
            <w:r w:rsidRPr="00BF3395">
              <w:rPr>
                <w:rFonts w:eastAsia="Arial Unicode MS"/>
              </w:rPr>
              <w:lastRenderedPageBreak/>
              <w:t xml:space="preserve">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E23AD4" w:rsidRPr="000E5280" w:rsidRDefault="006D0C20" w:rsidP="00E23AD4">
            <w:pPr>
              <w:jc w:val="center"/>
              <w:rPr>
                <w:rFonts w:eastAsia="Arial Unicode MS"/>
              </w:rPr>
            </w:pPr>
            <w:r w:rsidRPr="000E5280">
              <w:rPr>
                <w:rFonts w:eastAsia="Arial Unicode MS"/>
              </w:rPr>
              <w:lastRenderedPageBreak/>
              <w:t>0,500</w:t>
            </w:r>
          </w:p>
        </w:tc>
        <w:tc>
          <w:tcPr>
            <w:tcW w:w="2552" w:type="dxa"/>
            <w:vMerge w:val="restart"/>
            <w:vAlign w:val="center"/>
          </w:tcPr>
          <w:p w:rsidR="00E23AD4" w:rsidRPr="000E5280" w:rsidRDefault="006D0C20" w:rsidP="00E23AD4">
            <w:pPr>
              <w:jc w:val="center"/>
              <w:rPr>
                <w:rFonts w:eastAsia="Arial Unicode MS"/>
              </w:rPr>
            </w:pPr>
            <w:r w:rsidRPr="000E5280">
              <w:rPr>
                <w:rFonts w:eastAsia="Arial Unicode MS"/>
              </w:rPr>
              <w:t>74500,00</w:t>
            </w:r>
          </w:p>
        </w:tc>
      </w:tr>
      <w:tr w:rsidR="00E23AD4" w:rsidRPr="00BF3395" w:rsidTr="00E23AD4">
        <w:trPr>
          <w:trHeight w:val="757"/>
        </w:trPr>
        <w:tc>
          <w:tcPr>
            <w:tcW w:w="81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E23AD4" w:rsidRPr="00BF3395" w:rsidRDefault="00E23AD4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E23AD4" w:rsidRPr="00BF3395" w:rsidRDefault="00E23AD4" w:rsidP="00E23AD4">
            <w:pPr>
              <w:jc w:val="center"/>
              <w:rPr>
                <w:rFonts w:eastAsia="Arial Unicode MS"/>
              </w:rPr>
            </w:pPr>
          </w:p>
        </w:tc>
      </w:tr>
      <w:tr w:rsidR="00E23AD4" w:rsidRPr="00BF3395" w:rsidTr="00E23AD4">
        <w:trPr>
          <w:trHeight w:val="565"/>
        </w:trPr>
        <w:tc>
          <w:tcPr>
            <w:tcW w:w="81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23AD4" w:rsidRPr="00BF3395" w:rsidRDefault="00E23AD4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E23AD4" w:rsidRPr="00BF3395" w:rsidRDefault="00E23AD4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E23AD4" w:rsidRPr="00BF3395" w:rsidRDefault="00E23AD4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E23AD4" w:rsidRPr="00BF3395" w:rsidRDefault="00E23AD4" w:rsidP="00E23AD4">
            <w:pPr>
              <w:jc w:val="center"/>
            </w:pPr>
          </w:p>
        </w:tc>
      </w:tr>
      <w:tr w:rsidR="003E7E28" w:rsidRPr="00BF3395" w:rsidTr="00E23AD4">
        <w:trPr>
          <w:trHeight w:val="4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3. 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ТЗ№474 с. Тополево с/т "19 клетка", участок № 100</w:t>
            </w: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0,290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43210,00</w:t>
            </w:r>
          </w:p>
        </w:tc>
      </w:tr>
      <w:tr w:rsidR="003E7E28" w:rsidRPr="00BF3395" w:rsidTr="00E23AD4">
        <w:trPr>
          <w:trHeight w:val="557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31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31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4.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>ТЗ№117 с. Тополево, 20 м на запад от жилого дома № 21 по ул. Школьной</w:t>
            </w: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</w:t>
            </w:r>
            <w:r w:rsidRPr="00BF3395">
              <w:rPr>
                <w:rFonts w:eastAsia="Arial Unicode MS"/>
              </w:rPr>
              <w:lastRenderedPageBreak/>
              <w:t>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0,065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9685,00</w:t>
            </w:r>
          </w:p>
        </w:tc>
      </w:tr>
      <w:tr w:rsidR="003E7E28" w:rsidRPr="00BF3395" w:rsidTr="00E23AD4">
        <w:trPr>
          <w:trHeight w:val="27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54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5. 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ТЗ№479 с. Тополево в районе фермы у озера</w:t>
            </w: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0,180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26820</w:t>
            </w:r>
            <w:r w:rsidR="001000A6">
              <w:rPr>
                <w:rFonts w:eastAsia="Arial Unicode MS"/>
              </w:rPr>
              <w:t>,00</w:t>
            </w: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56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6D0C20">
        <w:trPr>
          <w:trHeight w:val="41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6.</w:t>
            </w:r>
          </w:p>
          <w:p w:rsidR="003E7E28" w:rsidRPr="00BF3395" w:rsidRDefault="003E7E28" w:rsidP="00DC03E3">
            <w:pPr>
              <w:jc w:val="center"/>
            </w:pPr>
            <w:r w:rsidRPr="00BF3395"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ТЗ№406 Хабаровский край, Хабаровский р-н, в районе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</w:t>
            </w:r>
            <w:r w:rsidRPr="00BF3395">
              <w:rPr>
                <w:rFonts w:eastAsia="Arial Unicode MS"/>
              </w:rPr>
              <w:lastRenderedPageBreak/>
              <w:t>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0,860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128140,00</w:t>
            </w:r>
          </w:p>
        </w:tc>
      </w:tr>
      <w:tr w:rsidR="003E7E28" w:rsidRPr="00BF3395" w:rsidTr="00E23AD4">
        <w:trPr>
          <w:trHeight w:val="76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76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7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>ТЗ№337 с. Тополево на 150 м на север от земельного участка №18 по ул. Центральной</w:t>
            </w: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0,580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86420,00</w:t>
            </w:r>
          </w:p>
        </w:tc>
      </w:tr>
      <w:tr w:rsidR="003E7E28" w:rsidRPr="00BF3395" w:rsidTr="00E23AD4">
        <w:trPr>
          <w:trHeight w:val="762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76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8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ТЗ№345 Хабаровский р-н, в 2490 м на юг </w:t>
            </w:r>
            <w:proofErr w:type="gramStart"/>
            <w:r w:rsidRPr="00BF3395">
              <w:t>от</w:t>
            </w:r>
            <w:proofErr w:type="gramEnd"/>
            <w:r w:rsidRPr="00BF3395">
              <w:t xml:space="preserve"> с. Тополево</w:t>
            </w: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, и сдать отчет в уполномоченный орган исполнительной власти по территориальной принадлежности (со штампом о </w:t>
            </w:r>
            <w:r w:rsidRPr="00BF3395">
              <w:rPr>
                <w:rFonts w:eastAsia="Arial Unicode MS"/>
              </w:rPr>
              <w:lastRenderedPageBreak/>
              <w:t>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0,653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D0C2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97297,00</w:t>
            </w: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6D0C20">
        <w:trPr>
          <w:trHeight w:val="560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DC03E3" w:rsidRPr="00BF3395" w:rsidTr="00DC03E3">
        <w:trPr>
          <w:trHeight w:val="103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C03E3" w:rsidRPr="00BF3395" w:rsidRDefault="00DC03E3" w:rsidP="00DC03E3">
            <w:pPr>
              <w:jc w:val="center"/>
            </w:pPr>
            <w:r w:rsidRPr="00BF3395">
              <w:t>9</w:t>
            </w:r>
          </w:p>
          <w:p w:rsidR="00DC03E3" w:rsidRPr="00BF3395" w:rsidRDefault="00DC03E3" w:rsidP="005F481D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C03E3" w:rsidRPr="00BF3395" w:rsidRDefault="00DC03E3" w:rsidP="00DC03E3">
            <w:pPr>
              <w:jc w:val="center"/>
            </w:pPr>
          </w:p>
          <w:p w:rsidR="00DC03E3" w:rsidRPr="00BF3395" w:rsidRDefault="00DC03E3" w:rsidP="00DC03E3">
            <w:pPr>
              <w:jc w:val="center"/>
              <w:rPr>
                <w:lang w:val="en-US"/>
              </w:rPr>
            </w:pPr>
            <w:r w:rsidRPr="00BF3395">
              <w:t xml:space="preserve">ТЗ№344 Хабаровский край, Хабаровский р-н, с. Тополево 350 м на юго-запад от земельного участка дома № 3-2 по ул. </w:t>
            </w:r>
            <w:proofErr w:type="gramStart"/>
            <w:r w:rsidRPr="00BF3395">
              <w:t>Магистральной</w:t>
            </w:r>
            <w:proofErr w:type="gramEnd"/>
          </w:p>
          <w:p w:rsidR="00DC03E3" w:rsidRPr="00BF3395" w:rsidRDefault="00DC03E3" w:rsidP="00DC03E3">
            <w:pPr>
              <w:jc w:val="center"/>
              <w:rPr>
                <w:lang w:val="en-US"/>
              </w:rPr>
            </w:pPr>
          </w:p>
          <w:p w:rsidR="00DC03E3" w:rsidRPr="00BF3395" w:rsidRDefault="00DC03E3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DC03E3" w:rsidRPr="00BF3395" w:rsidRDefault="00DC03E3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C03E3" w:rsidRPr="00BF3395" w:rsidRDefault="00DC03E3" w:rsidP="005F481D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0,127</w:t>
            </w:r>
          </w:p>
        </w:tc>
        <w:tc>
          <w:tcPr>
            <w:tcW w:w="2552" w:type="dxa"/>
            <w:vMerge w:val="restart"/>
            <w:vAlign w:val="center"/>
          </w:tcPr>
          <w:p w:rsidR="00DC03E3" w:rsidRPr="00BF3395" w:rsidRDefault="00DC03E3" w:rsidP="005F481D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18923,00</w:t>
            </w:r>
          </w:p>
        </w:tc>
      </w:tr>
      <w:tr w:rsidR="00DC03E3" w:rsidRPr="00BF3395" w:rsidTr="005F481D">
        <w:trPr>
          <w:trHeight w:val="1035"/>
        </w:trPr>
        <w:tc>
          <w:tcPr>
            <w:tcW w:w="817" w:type="dxa"/>
            <w:vMerge/>
            <w:shd w:val="clear" w:color="auto" w:fill="auto"/>
            <w:vAlign w:val="center"/>
          </w:tcPr>
          <w:p w:rsidR="00DC03E3" w:rsidRPr="00BF3395" w:rsidRDefault="00DC03E3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C03E3" w:rsidRPr="00BF3395" w:rsidRDefault="00DC03E3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DC03E3" w:rsidRPr="00BF3395" w:rsidRDefault="00DC03E3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DC03E3" w:rsidRDefault="00DC03E3" w:rsidP="005F481D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DC03E3" w:rsidRDefault="00DC03E3" w:rsidP="005F481D">
            <w:pPr>
              <w:jc w:val="center"/>
              <w:rPr>
                <w:rFonts w:eastAsia="Arial Unicode MS"/>
              </w:rPr>
            </w:pPr>
          </w:p>
        </w:tc>
      </w:tr>
      <w:tr w:rsidR="00DC03E3" w:rsidRPr="00BF3395" w:rsidTr="005F481D">
        <w:trPr>
          <w:trHeight w:val="1035"/>
        </w:trPr>
        <w:tc>
          <w:tcPr>
            <w:tcW w:w="817" w:type="dxa"/>
            <w:vMerge/>
            <w:shd w:val="clear" w:color="auto" w:fill="auto"/>
            <w:vAlign w:val="center"/>
          </w:tcPr>
          <w:p w:rsidR="00DC03E3" w:rsidRPr="00BF3395" w:rsidRDefault="00DC03E3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C03E3" w:rsidRPr="00BF3395" w:rsidRDefault="00DC03E3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DC03E3" w:rsidRPr="00BF3395" w:rsidRDefault="00DC03E3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DC03E3" w:rsidRDefault="00DC03E3" w:rsidP="005F481D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DC03E3" w:rsidRDefault="00DC03E3" w:rsidP="005F481D">
            <w:pPr>
              <w:jc w:val="center"/>
              <w:rPr>
                <w:rFonts w:eastAsia="Arial Unicode MS"/>
              </w:rPr>
            </w:pPr>
          </w:p>
        </w:tc>
      </w:tr>
      <w:tr w:rsidR="000A0547" w:rsidRPr="00BF3395" w:rsidTr="00DC03E3">
        <w:trPr>
          <w:trHeight w:val="48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0A0547" w:rsidRPr="00BF3395" w:rsidRDefault="000A0547" w:rsidP="00DC03E3">
            <w:pPr>
              <w:jc w:val="center"/>
            </w:pPr>
            <w:r>
              <w:t>10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0A0547" w:rsidRPr="005F481D" w:rsidRDefault="000A0547" w:rsidP="005F481D">
            <w:pPr>
              <w:jc w:val="center"/>
            </w:pPr>
            <w:r w:rsidRPr="00BF3395">
              <w:t xml:space="preserve">ТЗ№350 Хабаровский край, Хабаровский р-н, с. Тополево ул. </w:t>
            </w:r>
            <w:proofErr w:type="gramStart"/>
            <w:r w:rsidRPr="00BF3395">
              <w:t>Зеленая</w:t>
            </w:r>
            <w:proofErr w:type="gramEnd"/>
            <w:r w:rsidRPr="00BF3395">
              <w:t>, 25.</w:t>
            </w:r>
          </w:p>
          <w:p w:rsidR="000A0547" w:rsidRPr="00BF3395" w:rsidRDefault="000A0547" w:rsidP="00DC03E3">
            <w:pPr>
              <w:jc w:val="center"/>
              <w:rPr>
                <w:lang w:val="en-US"/>
              </w:rPr>
            </w:pPr>
          </w:p>
          <w:p w:rsidR="000A0547" w:rsidRPr="00BF3395" w:rsidRDefault="000A0547" w:rsidP="00DC03E3">
            <w:pPr>
              <w:jc w:val="center"/>
              <w:rPr>
                <w:lang w:val="en-US"/>
              </w:rPr>
            </w:pPr>
          </w:p>
          <w:p w:rsidR="000A0547" w:rsidRPr="00BF3395" w:rsidRDefault="000A0547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0A0547" w:rsidRPr="00BF3395" w:rsidRDefault="000A0547" w:rsidP="00814530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, и сдать отчет в уполномоченный орган исполнительной </w:t>
            </w:r>
            <w:r w:rsidRPr="00BF3395">
              <w:rPr>
                <w:rFonts w:eastAsia="Arial Unicode MS"/>
              </w:rPr>
              <w:lastRenderedPageBreak/>
              <w:t>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0A0547" w:rsidRPr="00BF3395" w:rsidRDefault="000A054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0,030</w:t>
            </w:r>
          </w:p>
        </w:tc>
        <w:tc>
          <w:tcPr>
            <w:tcW w:w="2552" w:type="dxa"/>
            <w:vMerge w:val="restart"/>
            <w:vAlign w:val="center"/>
          </w:tcPr>
          <w:p w:rsidR="000A0547" w:rsidRPr="00BF3395" w:rsidRDefault="000A054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4470,00</w:t>
            </w:r>
          </w:p>
        </w:tc>
      </w:tr>
      <w:tr w:rsidR="000A0547" w:rsidRPr="00BF3395" w:rsidTr="00E23AD4">
        <w:trPr>
          <w:trHeight w:val="480"/>
        </w:trPr>
        <w:tc>
          <w:tcPr>
            <w:tcW w:w="817" w:type="dxa"/>
            <w:vMerge/>
            <w:shd w:val="clear" w:color="auto" w:fill="auto"/>
            <w:vAlign w:val="center"/>
          </w:tcPr>
          <w:p w:rsidR="000A0547" w:rsidRDefault="000A0547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0A0547" w:rsidRPr="00BF3395" w:rsidRDefault="000A0547" w:rsidP="005F481D">
            <w:pPr>
              <w:jc w:val="center"/>
            </w:pPr>
          </w:p>
        </w:tc>
        <w:tc>
          <w:tcPr>
            <w:tcW w:w="6662" w:type="dxa"/>
            <w:vAlign w:val="center"/>
          </w:tcPr>
          <w:p w:rsidR="000A0547" w:rsidRPr="00BF3395" w:rsidRDefault="000A0547" w:rsidP="00814530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0A0547" w:rsidRPr="00BF3395" w:rsidRDefault="000A0547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0A0547" w:rsidRPr="00BF3395" w:rsidRDefault="000A0547" w:rsidP="00E23AD4">
            <w:pPr>
              <w:jc w:val="center"/>
              <w:rPr>
                <w:rFonts w:eastAsia="Arial Unicode MS"/>
              </w:rPr>
            </w:pPr>
          </w:p>
        </w:tc>
      </w:tr>
      <w:tr w:rsidR="000A0547" w:rsidRPr="00BF3395" w:rsidTr="00B94D4F">
        <w:trPr>
          <w:trHeight w:val="784"/>
        </w:trPr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547" w:rsidRPr="00BF3395" w:rsidRDefault="000A0547" w:rsidP="00DC03E3">
            <w:pPr>
              <w:jc w:val="center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547" w:rsidRPr="00BF3395" w:rsidRDefault="000A0547" w:rsidP="00DC03E3">
            <w:pPr>
              <w:jc w:val="center"/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0A0547" w:rsidRPr="00BF3395" w:rsidRDefault="000A0547" w:rsidP="00814530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0A0547" w:rsidRPr="00BF3395" w:rsidRDefault="000A0547" w:rsidP="00E23AD4">
            <w:pPr>
              <w:jc w:val="center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0A0547" w:rsidRPr="00BF3395" w:rsidRDefault="000A0547" w:rsidP="00E23AD4">
            <w:pPr>
              <w:jc w:val="center"/>
            </w:pP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1</w:t>
            </w:r>
            <w:r w:rsidR="00DC03E3">
              <w:t>1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>Тополево с/т 21 клетка</w:t>
            </w: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B94D4F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0,390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B94D4F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58110,00</w:t>
            </w: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660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660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1</w:t>
            </w:r>
            <w:r w:rsidR="00DC03E3">
              <w:t>2</w:t>
            </w:r>
            <w:r w:rsidRPr="00BF3395">
              <w:t xml:space="preserve"> 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ТЗ№41П Хабаровский край, Хабаровский р-н, 21 км Сарапульского шоссе: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"Автобусник",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"Дубки",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"Радуга"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</w:t>
            </w:r>
            <w:r w:rsidRPr="00BF3395">
              <w:rPr>
                <w:rFonts w:eastAsia="Arial Unicode MS"/>
              </w:rPr>
              <w:lastRenderedPageBreak/>
              <w:t>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23BF3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3,940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23BF3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587060,00</w:t>
            </w: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65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65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1</w:t>
            </w:r>
            <w:r w:rsidR="00DC03E3">
              <w:t>3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Хабаровский район, с. Тополево, ТИЗ «Подворье», уч. по генплану № 1-а</w:t>
            </w: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23BF3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0,300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23BF3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44700,00</w:t>
            </w: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679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678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1</w:t>
            </w:r>
            <w:r w:rsidR="00DC03E3">
              <w:t>4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523BF3" w:rsidRDefault="003E7E28" w:rsidP="00DC03E3">
            <w:pPr>
              <w:jc w:val="center"/>
            </w:pPr>
            <w:r w:rsidRPr="00BF3395">
              <w:t>ТЗ№519 с.</w:t>
            </w:r>
            <w:r w:rsidR="00523BF3">
              <w:t xml:space="preserve"> Тополево  в 3088 м по направле</w:t>
            </w:r>
            <w:r w:rsidRPr="00BF3395">
              <w:t>нию на юг</w:t>
            </w:r>
            <w:r w:rsidR="00523BF3">
              <w:t>о-восток от здания расположенно</w:t>
            </w:r>
            <w:r w:rsidRPr="00BF3395">
              <w:t>го по адресу ул. Пионерская, 8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, и сдать отчет в уполномоченный орган исполнительной </w:t>
            </w:r>
            <w:r w:rsidRPr="00BF3395">
              <w:rPr>
                <w:rFonts w:eastAsia="Arial Unicode MS"/>
              </w:rPr>
              <w:lastRenderedPageBreak/>
              <w:t>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23BF3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0,320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23BF3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47680,00</w:t>
            </w:r>
          </w:p>
        </w:tc>
      </w:tr>
      <w:tr w:rsidR="003E7E28" w:rsidRPr="00BF3395" w:rsidTr="00E23AD4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579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tabs>
                <w:tab w:val="left" w:pos="8630"/>
              </w:tabs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1</w:t>
            </w:r>
            <w:r w:rsidR="00DC03E3">
              <w:t>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ТЗ№492 с. Тополево ул. Рябиновая, участок № 10</w:t>
            </w: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30385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0,165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30385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24585,00</w:t>
            </w: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86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1</w:t>
            </w:r>
            <w:r w:rsidR="00DC03E3">
              <w:t>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ТЗ№476/2 Хабаровский край, Хабаровский р-н, в районе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, и сдать отчет в уполномоченный орган исполнительной </w:t>
            </w:r>
            <w:r w:rsidRPr="00BF3395">
              <w:rPr>
                <w:rFonts w:eastAsia="Arial Unicode MS"/>
              </w:rPr>
              <w:lastRenderedPageBreak/>
              <w:t>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30385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0,280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30385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41720,00</w:t>
            </w: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58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1</w:t>
            </w:r>
            <w:r w:rsidR="00DC03E3">
              <w:t>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ТЗ№725 г. Хабаровск, с/т "Дубки", участок №46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30385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0,120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303857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17880,00</w:t>
            </w: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1</w:t>
            </w:r>
            <w:r w:rsidR="00DC03E3">
              <w:t>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ТЗ№121п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gramStart"/>
            <w:r w:rsidRPr="00BF3395">
              <w:t>Раздольное</w:t>
            </w:r>
            <w:proofErr w:type="gramEnd"/>
            <w:r w:rsidRPr="00BF3395">
              <w:t>", в районе с. Матвеевка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C1D3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0,240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C1D3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35760,00</w:t>
            </w: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1</w:t>
            </w:r>
            <w:r w:rsidR="00DC03E3">
              <w:t>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ТЗ№655 с. Тополево  в 350 м на юго-восток от д.№ 37 по ул.</w:t>
            </w:r>
            <w:r w:rsidR="005C1D30">
              <w:t xml:space="preserve"> </w:t>
            </w:r>
            <w:r w:rsidRPr="00BF3395">
              <w:t>Гаражная</w:t>
            </w:r>
          </w:p>
          <w:p w:rsidR="003E7E28" w:rsidRPr="00BF3395" w:rsidRDefault="003E7E28" w:rsidP="00DC03E3">
            <w:pPr>
              <w:jc w:val="center"/>
            </w:pP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C1D3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0,300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C1D3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44700,00</w:t>
            </w: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DC03E3" w:rsidP="00DC03E3">
            <w:pPr>
              <w:jc w:val="center"/>
            </w:pPr>
            <w:r>
              <w:t>20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5C1D30" w:rsidP="00DC03E3">
            <w:pPr>
              <w:jc w:val="center"/>
            </w:pPr>
            <w:r>
              <w:t>ТЗ№664/1 Хабаровс</w:t>
            </w:r>
            <w:r w:rsidR="003E7E28" w:rsidRPr="00BF3395">
              <w:t>кий район, с.</w:t>
            </w:r>
            <w:r>
              <w:t xml:space="preserve"> </w:t>
            </w:r>
            <w:r w:rsidR="003E7E28" w:rsidRPr="00BF3395">
              <w:t xml:space="preserve">Тополево, ул. </w:t>
            </w:r>
            <w:proofErr w:type="gramStart"/>
            <w:r w:rsidR="003E7E28" w:rsidRPr="00BF3395">
              <w:t>Дальневосточная</w:t>
            </w:r>
            <w:proofErr w:type="gramEnd"/>
            <w:r w:rsidR="003E7E28" w:rsidRPr="00BF3395">
              <w:t>, участок №14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C1D3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0,400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C1D3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59600,00</w:t>
            </w: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 xml:space="preserve">Подготовить схему границ предполагаемых к использованию земель или части земельного участка на кадастровом плане </w:t>
            </w:r>
            <w:r w:rsidRPr="00BF3395">
              <w:rPr>
                <w:rFonts w:eastAsia="Arial Unicode MS"/>
              </w:rPr>
              <w:lastRenderedPageBreak/>
              <w:t>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ТСЖ «Бизнес-парк-2», Хабаровский район, </w:t>
            </w:r>
            <w:proofErr w:type="gramStart"/>
            <w:r w:rsidRPr="00BF3395">
              <w:t>с</w:t>
            </w:r>
            <w:proofErr w:type="gramEnd"/>
            <w:r w:rsidRPr="00BF3395">
              <w:t>. Тополево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E748E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0,720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E748E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107280,00</w:t>
            </w: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ТЗ№48 с. Матвеевка, ул. </w:t>
            </w:r>
            <w:proofErr w:type="spellStart"/>
            <w:r w:rsidRPr="00BF3395">
              <w:t>Надеждинская</w:t>
            </w:r>
            <w:proofErr w:type="spellEnd"/>
            <w:r w:rsidRPr="00BF3395">
              <w:t>, дом № 6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0,468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69732,00</w:t>
            </w: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 xml:space="preserve"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</w:t>
            </w:r>
            <w:r w:rsidRPr="00BF3395">
              <w:rPr>
                <w:rFonts w:eastAsia="Arial Unicode MS"/>
              </w:rPr>
              <w:lastRenderedPageBreak/>
              <w:t>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ТЗ№216 СДТ "Раздольное", </w:t>
            </w:r>
            <w:proofErr w:type="spellStart"/>
            <w:r w:rsidRPr="00BF3395">
              <w:t>уч</w:t>
            </w:r>
            <w:proofErr w:type="spellEnd"/>
            <w:r w:rsidRPr="00BF3395">
              <w:t xml:space="preserve"> №627, в районе </w:t>
            </w:r>
            <w:proofErr w:type="spellStart"/>
            <w:r w:rsidRPr="00BF3395">
              <w:t>с</w:t>
            </w:r>
            <w:proofErr w:type="gramStart"/>
            <w:r w:rsidRPr="00BF3395">
              <w:t>.М</w:t>
            </w:r>
            <w:proofErr w:type="gramEnd"/>
            <w:r w:rsidRPr="00BF3395">
              <w:t>атвеевка</w:t>
            </w:r>
            <w:proofErr w:type="spellEnd"/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0,080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11920,00</w:t>
            </w: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38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>ТЗ№218 с. Тополево, примерно в 393, 428, 450, 410 м на северо-восток от ориентира: ул. Центральная, д.22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0,260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38740,00</w:t>
            </w:r>
          </w:p>
        </w:tc>
      </w:tr>
      <w:tr w:rsidR="003E7E28" w:rsidRPr="00BF3395" w:rsidTr="00E23AD4">
        <w:trPr>
          <w:trHeight w:val="387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387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3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</w:t>
            </w:r>
            <w:r w:rsidRPr="006A7740">
              <w:t>№125/1</w:t>
            </w:r>
            <w:r w:rsidRPr="00BF3395">
              <w:t>П</w:t>
            </w:r>
            <w:r w:rsidRPr="006A7740">
              <w:t xml:space="preserve"> </w:t>
            </w:r>
            <w:proofErr w:type="spellStart"/>
            <w:r w:rsidRPr="00BF3395">
              <w:t>Хабаровс</w:t>
            </w:r>
            <w:proofErr w:type="spellEnd"/>
            <w:r w:rsidRPr="006A7740">
              <w:t>-</w:t>
            </w:r>
            <w:r w:rsidRPr="00BF3395">
              <w:t>кий</w:t>
            </w:r>
            <w:r w:rsidRPr="006A7740">
              <w:t xml:space="preserve"> </w:t>
            </w:r>
            <w:r w:rsidRPr="00BF3395">
              <w:t>район</w:t>
            </w:r>
            <w:r w:rsidRPr="006A7740">
              <w:t xml:space="preserve">, </w:t>
            </w:r>
            <w:proofErr w:type="spellStart"/>
            <w:r w:rsidRPr="00BF3395">
              <w:t>с</w:t>
            </w:r>
            <w:proofErr w:type="gramStart"/>
            <w:r w:rsidRPr="006A7740">
              <w:t>.</w:t>
            </w:r>
            <w:r w:rsidRPr="00BF3395">
              <w:t>М</w:t>
            </w:r>
            <w:proofErr w:type="gramEnd"/>
            <w:r w:rsidRPr="00BF3395">
              <w:t>атвеев</w:t>
            </w:r>
            <w:proofErr w:type="spellEnd"/>
            <w:r w:rsidRPr="006A7740">
              <w:t>-</w:t>
            </w:r>
            <w:r w:rsidRPr="00BF3395">
              <w:t>ка</w:t>
            </w:r>
            <w:r w:rsidRPr="006A7740">
              <w:t xml:space="preserve">, </w:t>
            </w:r>
            <w:proofErr w:type="spellStart"/>
            <w:r w:rsidRPr="00BF3395">
              <w:t>сдт</w:t>
            </w:r>
            <w:proofErr w:type="spellEnd"/>
            <w:r w:rsidRPr="006A7740">
              <w:t xml:space="preserve"> «</w:t>
            </w:r>
            <w:proofErr w:type="spellStart"/>
            <w:r w:rsidRPr="00BF3395">
              <w:t>Станкострои</w:t>
            </w:r>
            <w:r w:rsidRPr="006A7740">
              <w:t>-</w:t>
            </w:r>
            <w:r w:rsidRPr="00BF3395">
              <w:t>тель</w:t>
            </w:r>
            <w:proofErr w:type="spellEnd"/>
            <w:r w:rsidRPr="006A7740">
              <w:t xml:space="preserve">» </w:t>
            </w:r>
            <w:r w:rsidRPr="00BF3395">
              <w:t>уч</w:t>
            </w:r>
            <w:r w:rsidRPr="006A7740">
              <w:t>.138,</w:t>
            </w:r>
            <w:r w:rsidRPr="00BF3395">
              <w:t>уч</w:t>
            </w:r>
            <w:r w:rsidRPr="006A7740">
              <w:t xml:space="preserve">.144, </w:t>
            </w:r>
            <w:r w:rsidRPr="00BF3395">
              <w:t>уч</w:t>
            </w:r>
            <w:r w:rsidRPr="006A7740">
              <w:t>.54,</w:t>
            </w:r>
            <w:r w:rsidRPr="00BF3395">
              <w:t>уч</w:t>
            </w:r>
            <w:r w:rsidRPr="006A7740">
              <w:t>.28,</w:t>
            </w:r>
            <w:r w:rsidRPr="00BF3395">
              <w:t>уч</w:t>
            </w:r>
            <w:r w:rsidRPr="006A7740">
              <w:t xml:space="preserve">.135, </w:t>
            </w:r>
            <w:r w:rsidRPr="00BF3395">
              <w:t>уч</w:t>
            </w:r>
            <w:r w:rsidRPr="006A7740">
              <w:t>.137,</w:t>
            </w:r>
            <w:r w:rsidRPr="00BF3395">
              <w:t>уч</w:t>
            </w:r>
            <w:r w:rsidRPr="006A7740">
              <w:t>.154,</w:t>
            </w:r>
            <w:r w:rsidRPr="00BF3395">
              <w:t>уч</w:t>
            </w:r>
            <w:r w:rsidRPr="006A7740">
              <w:t xml:space="preserve">.107, </w:t>
            </w:r>
            <w:r w:rsidRPr="00BF3395">
              <w:t>уч</w:t>
            </w:r>
            <w:r w:rsidRPr="006A7740">
              <w:t xml:space="preserve">.71, </w:t>
            </w:r>
            <w:r w:rsidRPr="00BF3395">
              <w:t>уч</w:t>
            </w:r>
            <w:r w:rsidRPr="006A7740">
              <w:t xml:space="preserve">.46. </w:t>
            </w:r>
            <w:r w:rsidRPr="00BF3395">
              <w:t>уч</w:t>
            </w:r>
            <w:r w:rsidRPr="006A7740">
              <w:t xml:space="preserve">.139. 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«Мозаика» уч.22, уч.62,уч.5,уч.14,уч.18, уч. 59,уч.24,уч.10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3,398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506302,00</w:t>
            </w:r>
          </w:p>
        </w:tc>
      </w:tr>
      <w:tr w:rsidR="003E7E28" w:rsidRPr="00BF3395" w:rsidTr="00E23AD4">
        <w:trPr>
          <w:trHeight w:val="53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53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53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 xml:space="preserve">ТЗ№228/1 </w:t>
            </w:r>
            <w:proofErr w:type="spellStart"/>
            <w:r w:rsidRPr="00BF3395">
              <w:t>Хабаровс</w:t>
            </w:r>
            <w:proofErr w:type="spellEnd"/>
            <w:r w:rsidRPr="00BF3395">
              <w:t xml:space="preserve">-кий р-н,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 xml:space="preserve">, </w:t>
            </w:r>
            <w:proofErr w:type="spellStart"/>
            <w:r w:rsidRPr="00BF3395">
              <w:t>ул.Рябиновая</w:t>
            </w:r>
            <w:proofErr w:type="spellEnd"/>
            <w:r w:rsidRPr="00BF3395">
              <w:t>, уч.№18, Жемчужная, д.17, ул.Радужная,уч.№13, ул. Кленовая, уч. №31, ул. Абрикосовая, уч.№17, ул. Дальневосточная, дом № 10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0,955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DA73A9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142295,00</w:t>
            </w:r>
          </w:p>
        </w:tc>
      </w:tr>
      <w:tr w:rsidR="003E7E28" w:rsidRPr="00BF3395" w:rsidTr="00E23AD4">
        <w:trPr>
          <w:trHeight w:val="520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520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25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DC03E3" w:rsidP="00DC03E3">
            <w:pPr>
              <w:jc w:val="center"/>
            </w:pPr>
            <w:r>
              <w:lastRenderedPageBreak/>
              <w:t>27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Хабаровский р-н,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</w:t>
            </w:r>
            <w:proofErr w:type="gramStart"/>
            <w:r w:rsidRPr="00BF3395">
              <w:t>Матвеевка</w:t>
            </w:r>
            <w:proofErr w:type="gramEnd"/>
            <w:r w:rsidRPr="00BF3395">
              <w:t xml:space="preserve">, </w:t>
            </w:r>
            <w:proofErr w:type="spellStart"/>
            <w:r w:rsidRPr="00BF3395">
              <w:t>кв</w:t>
            </w:r>
            <w:proofErr w:type="spellEnd"/>
            <w:r w:rsidRPr="00BF3395">
              <w:t>-л Западный, участок № 9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0,610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90890,00</w:t>
            </w:r>
          </w:p>
        </w:tc>
      </w:tr>
      <w:tr w:rsidR="003E7E28" w:rsidRPr="00BF3395" w:rsidTr="00E23AD4">
        <w:trPr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B94D4F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 xml:space="preserve">ТЗ№21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 xml:space="preserve"> </w:t>
            </w:r>
            <w:proofErr w:type="spellStart"/>
            <w:r w:rsidRPr="00BF3395">
              <w:t>кад</w:t>
            </w:r>
            <w:proofErr w:type="spellEnd"/>
            <w:r w:rsidRPr="00BF3395">
              <w:t xml:space="preserve"> №27:17:0329201:3080, 27:17:0329201:3079, 27:17:0329201:3081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0,280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41720,00</w:t>
            </w: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32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2</w:t>
            </w:r>
            <w:r w:rsidR="00DC03E3">
              <w:t>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ТЗ№336 с. Тополево, в районе фермы у озера;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</w:t>
            </w:r>
            <w:r w:rsidRPr="00BF3395">
              <w:lastRenderedPageBreak/>
              <w:t>"Заря"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создания инженерно-топографического плана (для </w:t>
            </w:r>
            <w:r w:rsidRPr="00BF3395">
              <w:rPr>
                <w:rFonts w:eastAsia="Arial Unicode MS"/>
              </w:rPr>
              <w:lastRenderedPageBreak/>
              <w:t xml:space="preserve">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0,320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47680,00</w:t>
            </w: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25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DC03E3" w:rsidP="00DC03E3">
            <w:pPr>
              <w:jc w:val="center"/>
            </w:pPr>
            <w:r>
              <w:t>30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ТЗ№43/1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>, ул. Заречная, участок № 11, №13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0,175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26075,00</w:t>
            </w:r>
          </w:p>
        </w:tc>
      </w:tr>
      <w:tr w:rsidR="003E7E28" w:rsidRPr="00BF3395" w:rsidTr="00E23AD4">
        <w:trPr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258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51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ТЗ№306/1 </w:t>
            </w:r>
            <w:proofErr w:type="spellStart"/>
            <w:r w:rsidRPr="00BF3395">
              <w:t>Хабаровс</w:t>
            </w:r>
            <w:proofErr w:type="spellEnd"/>
            <w:r w:rsidRPr="00BF3395">
              <w:t xml:space="preserve">-кий р-н, с. Тополево, </w:t>
            </w:r>
            <w:proofErr w:type="spellStart"/>
            <w:r w:rsidRPr="00BF3395">
              <w:t>кв</w:t>
            </w:r>
            <w:proofErr w:type="spellEnd"/>
            <w:r w:rsidRPr="00BF3395">
              <w:t xml:space="preserve">-л </w:t>
            </w:r>
            <w:proofErr w:type="spellStart"/>
            <w:r w:rsidRPr="00BF3395">
              <w:t>Крылатское</w:t>
            </w:r>
            <w:proofErr w:type="spellEnd"/>
            <w:r w:rsidRPr="00BF3395">
              <w:t xml:space="preserve">, 37 м на северо-восток от участка </w:t>
            </w:r>
            <w:r w:rsidRPr="00BF3395">
              <w:lastRenderedPageBreak/>
              <w:t>жилого дома №40 по ул. Гаражная; д.14;16,д.25,18,40,11</w:t>
            </w:r>
            <w:proofErr w:type="gramStart"/>
            <w:r w:rsidRPr="00BF3395">
              <w:t>А</w:t>
            </w:r>
            <w:proofErr w:type="gramEnd"/>
            <w:r w:rsidRPr="00BF3395">
              <w:t>,</w:t>
            </w:r>
          </w:p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>28,26,24,17,23,26,27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</w:t>
            </w:r>
            <w:r w:rsidRPr="00BF3395">
              <w:rPr>
                <w:rFonts w:eastAsia="Arial Unicode MS"/>
              </w:rPr>
              <w:lastRenderedPageBreak/>
              <w:t xml:space="preserve">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0,405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60345,00</w:t>
            </w:r>
          </w:p>
        </w:tc>
      </w:tr>
      <w:tr w:rsidR="003E7E28" w:rsidRPr="00BF3395" w:rsidTr="00E23AD4">
        <w:trPr>
          <w:trHeight w:val="517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517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82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 xml:space="preserve">ТЗ№36/1 с. Тополево, ул. Центральная, дом № 18; Малый аэропорт,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"Дубки", уч. 38; с. </w:t>
            </w:r>
            <w:proofErr w:type="spellStart"/>
            <w:r w:rsidRPr="00BF3395">
              <w:t>Скворцово</w:t>
            </w:r>
            <w:proofErr w:type="spellEnd"/>
            <w:proofErr w:type="gramStart"/>
            <w:r w:rsidRPr="00BF3395">
              <w:t xml:space="preserve"> ,</w:t>
            </w:r>
            <w:proofErr w:type="gramEnd"/>
            <w:r w:rsidRPr="00BF3395">
              <w:t xml:space="preserve"> в 50 м на запад от жилого дома  по ул. Централь-ной д. 1А;</w:t>
            </w:r>
            <w:r w:rsidR="00050301">
              <w:t xml:space="preserve"> примерно в 342,7 м по направлению на ю-з от ориен</w:t>
            </w:r>
            <w:r w:rsidRPr="00BF3395">
              <w:t xml:space="preserve">тира ул. Листопадная, дом № 3; с .Черная Речка, примерно в 55 м на юго-восток от дома №3 по пер. Централь-ному; пгт. Березовка, </w:t>
            </w:r>
            <w:proofErr w:type="spellStart"/>
            <w:r w:rsidRPr="00BF3395">
              <w:t>кв</w:t>
            </w:r>
            <w:proofErr w:type="spellEnd"/>
            <w:r w:rsidRPr="00BF3395">
              <w:t>-л Энергетик</w:t>
            </w:r>
            <w:proofErr w:type="gramStart"/>
            <w:r w:rsidRPr="00BF3395">
              <w:t>,д</w:t>
            </w:r>
            <w:proofErr w:type="gramEnd"/>
            <w:r w:rsidRPr="00BF3395">
              <w:t>ом№8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0,490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73010,00</w:t>
            </w:r>
          </w:p>
        </w:tc>
      </w:tr>
      <w:tr w:rsidR="003E7E28" w:rsidRPr="00BF3395" w:rsidTr="00E23AD4">
        <w:trPr>
          <w:trHeight w:val="82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82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68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ТЗ№15/1 с. Тополево, ул. Абрикосовая, уч.31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</w:t>
            </w:r>
            <w:r w:rsidRPr="00BF3395">
              <w:rPr>
                <w:rFonts w:eastAsia="Arial Unicode MS"/>
              </w:rPr>
              <w:lastRenderedPageBreak/>
              <w:t xml:space="preserve">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0,320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47680,00</w:t>
            </w: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ТП№144 с. Тополево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0,070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05030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10340,00</w:t>
            </w: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Хабаровский р-н,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Тополево, с/т "21 </w:t>
            </w:r>
            <w:proofErr w:type="gramStart"/>
            <w:r w:rsidRPr="00BF3395">
              <w:t>клетка</w:t>
            </w:r>
            <w:proofErr w:type="gramEnd"/>
            <w:r w:rsidRPr="00BF3395">
              <w:t>", участок №142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lastRenderedPageBreak/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1631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0,300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1631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44700,00</w:t>
            </w: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93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ТЗ№583 Хабаровский р-н, в 2,3 км на ю-в </w:t>
            </w:r>
            <w:proofErr w:type="gramStart"/>
            <w:r w:rsidRPr="00BF3395">
              <w:t>от</w:t>
            </w:r>
            <w:proofErr w:type="gramEnd"/>
            <w:r w:rsidRPr="00BF3395">
              <w:t xml:space="preserve"> с. Тополево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1631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0,158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1631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23245,00</w:t>
            </w: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>ТЗ№349 с. Тополево, ул. Рябиновая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, и сдать отчет в уполномоченный орган исполнительной власти по территориальной принадлежности (со штампом о </w:t>
            </w:r>
            <w:r w:rsidRPr="00BF3395">
              <w:rPr>
                <w:rFonts w:eastAsia="Arial Unicode MS"/>
              </w:rPr>
              <w:lastRenderedPageBreak/>
              <w:t>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51631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0,450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51631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67050,00</w:t>
            </w: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94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  <w:rPr>
                <w:lang w:val="en-US"/>
              </w:rPr>
            </w:pPr>
            <w:r w:rsidRPr="00BF3395">
              <w:t xml:space="preserve">ТЗ№351 г. Хабаровск, ул. </w:t>
            </w:r>
            <w:proofErr w:type="gramStart"/>
            <w:r w:rsidRPr="00BF3395">
              <w:t>Лучистая</w:t>
            </w:r>
            <w:proofErr w:type="gramEnd"/>
            <w:r w:rsidRPr="00BF3395">
              <w:t xml:space="preserve">, </w:t>
            </w:r>
            <w:proofErr w:type="spellStart"/>
            <w:r w:rsidRPr="00BF3395">
              <w:t>сдт</w:t>
            </w:r>
            <w:proofErr w:type="spellEnd"/>
            <w:r w:rsidRPr="00BF3395">
              <w:t>. "Дубки"</w:t>
            </w:r>
          </w:p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12AA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0,200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D12AA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29800,00</w:t>
            </w: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5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3</w:t>
            </w:r>
            <w:r w:rsidR="00DC03E3">
              <w:t>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ТЗ№378 с. Тополево, по ул. Зеленая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12AA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1,045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D12AA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155705,00</w:t>
            </w: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 xml:space="preserve">Подготовить схему границ предполагаемых к использованию </w:t>
            </w:r>
            <w:r w:rsidRPr="00BF3395">
              <w:rPr>
                <w:rFonts w:eastAsia="Arial Unicode MS"/>
              </w:rPr>
              <w:lastRenderedPageBreak/>
              <w:t>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DC03E3" w:rsidP="00DC03E3">
            <w:pPr>
              <w:jc w:val="center"/>
            </w:pPr>
            <w:r>
              <w:t>40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ТЗ№406 с. Матвеевка, кв. </w:t>
            </w:r>
            <w:proofErr w:type="gramStart"/>
            <w:r w:rsidRPr="00BF3395">
              <w:t>Западный</w:t>
            </w:r>
            <w:proofErr w:type="gramEnd"/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D12AA0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0,226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9329E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33674,00</w:t>
            </w: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4</w:t>
            </w:r>
            <w:r w:rsidR="00DC03E3">
              <w:t>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ТЗ№219 в р-не </w:t>
            </w:r>
            <w:proofErr w:type="gramStart"/>
            <w:r w:rsidRPr="00BF3395">
              <w:t>с</w:t>
            </w:r>
            <w:proofErr w:type="gramEnd"/>
            <w:r w:rsidRPr="00BF3395">
              <w:t xml:space="preserve">. Матвеевка,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spellStart"/>
            <w:r w:rsidRPr="00BF3395">
              <w:t>Раздо-льное</w:t>
            </w:r>
            <w:proofErr w:type="spellEnd"/>
            <w:r w:rsidRPr="00BF3395">
              <w:t>", уч.547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69329E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0,085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69329E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12665,00</w:t>
            </w: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 xml:space="preserve">Выполнить кадастровые работы в виде подготовки межевого </w:t>
            </w:r>
            <w:r w:rsidRPr="00BF3395">
              <w:rPr>
                <w:rFonts w:eastAsia="Arial Unicode MS"/>
              </w:rPr>
              <w:lastRenderedPageBreak/>
              <w:t>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4</w:t>
            </w:r>
            <w:r w:rsidR="00DC03E3">
              <w:t>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ТЗ№221 в р-не с. Матвеевка, </w:t>
            </w:r>
            <w:proofErr w:type="spellStart"/>
            <w:r w:rsidRPr="00BF3395">
              <w:t>сдт</w:t>
            </w:r>
            <w:proofErr w:type="spellEnd"/>
            <w:r w:rsidRPr="00BF3395">
              <w:t xml:space="preserve"> "</w:t>
            </w:r>
            <w:proofErr w:type="gramStart"/>
            <w:r w:rsidRPr="00BF3395">
              <w:t>Раздольное</w:t>
            </w:r>
            <w:proofErr w:type="gramEnd"/>
            <w:r w:rsidRPr="00BF3395">
              <w:t>", уч.492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E15BB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0,185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E15BB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27565,00</w:t>
            </w: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4</w:t>
            </w:r>
            <w:r w:rsidR="00DC03E3">
              <w:t>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ТЗ№316 с. Матвеевка по ул. Первомайской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E15BB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0,228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E15BB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33972,00</w:t>
            </w: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 xml:space="preserve"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</w:t>
            </w:r>
            <w:r w:rsidRPr="00BF3395">
              <w:rPr>
                <w:rFonts w:eastAsia="Arial Unicode MS"/>
              </w:rPr>
              <w:lastRenderedPageBreak/>
              <w:t>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4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4</w:t>
            </w:r>
            <w:r w:rsidR="00DC03E3">
              <w:t>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 xml:space="preserve">ТЗ№332 </w:t>
            </w:r>
            <w:proofErr w:type="spellStart"/>
            <w:r w:rsidRPr="00BF3395">
              <w:t>с</w:t>
            </w:r>
            <w:proofErr w:type="gramStart"/>
            <w:r w:rsidRPr="00BF3395">
              <w:t>.Т</w:t>
            </w:r>
            <w:proofErr w:type="gramEnd"/>
            <w:r w:rsidRPr="00BF3395">
              <w:t>ополево</w:t>
            </w:r>
            <w:proofErr w:type="spellEnd"/>
            <w:r w:rsidRPr="00BF3395">
              <w:t>, ул. Магистральная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E15BB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0,550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E15BB1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81950,00</w:t>
            </w: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BF3395" w:rsidTr="00E23AD4">
        <w:trPr>
          <w:trHeight w:val="141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3E7E28" w:rsidRPr="00BF3395" w:rsidTr="00E23AD4">
        <w:trPr>
          <w:trHeight w:val="1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E7E28" w:rsidRPr="00B94D4F" w:rsidRDefault="003E7E28" w:rsidP="00DC03E3">
            <w:pPr>
              <w:jc w:val="center"/>
            </w:pPr>
            <w:r w:rsidRPr="00BF3395">
              <w:rPr>
                <w:lang w:val="en-US"/>
              </w:rPr>
              <w:t>4</w:t>
            </w:r>
            <w:r w:rsidR="00DC03E3">
              <w:t>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  <w:r w:rsidRPr="00BF3395">
              <w:t>ТЗ№533 г. Хабаровск, с/т "Дубки", участок №33</w:t>
            </w: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E7E28" w:rsidRPr="00BF3395" w:rsidRDefault="00B007E2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0,400</w:t>
            </w:r>
          </w:p>
        </w:tc>
        <w:tc>
          <w:tcPr>
            <w:tcW w:w="2552" w:type="dxa"/>
            <w:vMerge w:val="restart"/>
            <w:vAlign w:val="center"/>
          </w:tcPr>
          <w:p w:rsidR="003E7E28" w:rsidRPr="00BF3395" w:rsidRDefault="00B007E2" w:rsidP="00E23AD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59600,00</w:t>
            </w: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E7E28" w:rsidRPr="00BF3395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  <w:rPr>
                <w:rFonts w:eastAsia="Arial Unicode MS"/>
              </w:rPr>
            </w:pPr>
          </w:p>
        </w:tc>
      </w:tr>
      <w:tr w:rsidR="003E7E28" w:rsidRPr="009656F0" w:rsidTr="00E23AD4">
        <w:trPr>
          <w:trHeight w:val="106"/>
        </w:trPr>
        <w:tc>
          <w:tcPr>
            <w:tcW w:w="81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E7E28" w:rsidRPr="00BF3395" w:rsidRDefault="003E7E28" w:rsidP="00DC03E3">
            <w:pPr>
              <w:jc w:val="center"/>
            </w:pPr>
          </w:p>
        </w:tc>
        <w:tc>
          <w:tcPr>
            <w:tcW w:w="6662" w:type="dxa"/>
            <w:vAlign w:val="center"/>
          </w:tcPr>
          <w:p w:rsidR="003E7E28" w:rsidRPr="00BF3395" w:rsidRDefault="003E7E28" w:rsidP="00DC03E3">
            <w:pPr>
              <w:jc w:val="center"/>
              <w:rPr>
                <w:rFonts w:eastAsia="Arial Unicode MS"/>
              </w:rPr>
            </w:pPr>
            <w:r w:rsidRPr="00BF3395">
              <w:t xml:space="preserve">Выполнить исполнительную схему масштаба 1:500-1:2000, </w:t>
            </w:r>
            <w:r w:rsidRPr="00BF3395">
              <w:lastRenderedPageBreak/>
              <w:t>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3E7E28" w:rsidRPr="00BF3395" w:rsidRDefault="003E7E28" w:rsidP="00E23AD4">
            <w:pPr>
              <w:jc w:val="center"/>
            </w:pPr>
          </w:p>
        </w:tc>
      </w:tr>
      <w:tr w:rsidR="00CC5327" w:rsidRPr="009656F0" w:rsidTr="00CC5327">
        <w:trPr>
          <w:trHeight w:val="36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C5327" w:rsidRPr="00814530" w:rsidRDefault="00CC5327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CC5327" w:rsidRPr="00DC6C05" w:rsidRDefault="00CC5327" w:rsidP="00814530">
            <w:pPr>
              <w:jc w:val="center"/>
            </w:pPr>
            <w:r>
              <w:t xml:space="preserve">Хабаровский край, Хабаровский р-н, Тополево, ул. </w:t>
            </w:r>
            <w:proofErr w:type="gramStart"/>
            <w:r>
              <w:t>Березовая</w:t>
            </w:r>
            <w:proofErr w:type="gramEnd"/>
            <w:r>
              <w:t xml:space="preserve">, уч. 73 </w:t>
            </w: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CC5327" w:rsidRPr="00814530" w:rsidRDefault="00CC5327" w:rsidP="008145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620</w:t>
            </w:r>
          </w:p>
        </w:tc>
        <w:tc>
          <w:tcPr>
            <w:tcW w:w="2552" w:type="dxa"/>
            <w:vMerge w:val="restart"/>
            <w:vAlign w:val="center"/>
          </w:tcPr>
          <w:p w:rsidR="00CC5327" w:rsidRPr="00BF3395" w:rsidRDefault="00CC5327" w:rsidP="00E23AD4">
            <w:pPr>
              <w:jc w:val="center"/>
            </w:pPr>
            <w:r>
              <w:t>92380,00</w:t>
            </w:r>
          </w:p>
        </w:tc>
      </w:tr>
      <w:tr w:rsidR="00CC5327" w:rsidRPr="009656F0" w:rsidTr="00E23AD4">
        <w:trPr>
          <w:trHeight w:val="368"/>
        </w:trPr>
        <w:tc>
          <w:tcPr>
            <w:tcW w:w="817" w:type="dxa"/>
            <w:vMerge/>
            <w:shd w:val="clear" w:color="auto" w:fill="auto"/>
            <w:vAlign w:val="center"/>
          </w:tcPr>
          <w:p w:rsidR="00CC5327" w:rsidRDefault="00CC5327" w:rsidP="00DC03E3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CC5327" w:rsidRPr="00CC5327" w:rsidRDefault="00CC5327" w:rsidP="00814530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CC5327" w:rsidRPr="00BF3395" w:rsidRDefault="00CC5327" w:rsidP="00E23AD4">
            <w:pPr>
              <w:jc w:val="center"/>
            </w:pPr>
          </w:p>
        </w:tc>
      </w:tr>
      <w:tr w:rsidR="00CC5327" w:rsidRPr="009656F0" w:rsidTr="00E23AD4">
        <w:trPr>
          <w:trHeight w:val="368"/>
        </w:trPr>
        <w:tc>
          <w:tcPr>
            <w:tcW w:w="817" w:type="dxa"/>
            <w:vMerge/>
            <w:shd w:val="clear" w:color="auto" w:fill="auto"/>
            <w:vAlign w:val="center"/>
          </w:tcPr>
          <w:p w:rsidR="00CC5327" w:rsidRPr="00CC5327" w:rsidRDefault="00CC5327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CC5327" w:rsidRPr="00CC5327" w:rsidRDefault="00CC5327" w:rsidP="00814530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CC5327" w:rsidRPr="00BF3395" w:rsidRDefault="00CC5327" w:rsidP="00E23AD4">
            <w:pPr>
              <w:jc w:val="center"/>
            </w:pPr>
          </w:p>
        </w:tc>
      </w:tr>
      <w:tr w:rsidR="00CC5327" w:rsidRPr="009656F0" w:rsidTr="00CC5327">
        <w:trPr>
          <w:trHeight w:val="10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C5327" w:rsidRPr="00814530" w:rsidRDefault="00CC5327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CC5327" w:rsidRPr="00BF3395" w:rsidRDefault="00CC5327" w:rsidP="00814530">
            <w:pPr>
              <w:jc w:val="center"/>
            </w:pPr>
            <w:r>
              <w:t>Хабаровский край, Хабаровский р-н, Тополево, квартал «</w:t>
            </w:r>
            <w:proofErr w:type="spellStart"/>
            <w:r>
              <w:t>Крылатское</w:t>
            </w:r>
            <w:proofErr w:type="spellEnd"/>
            <w:r>
              <w:t xml:space="preserve">», 185 метров по направлению на северо-восток от приусадебного участка жилого дома по ул. </w:t>
            </w:r>
            <w:proofErr w:type="gramStart"/>
            <w:r>
              <w:t>Гаражная</w:t>
            </w:r>
            <w:proofErr w:type="gramEnd"/>
            <w:r>
              <w:t>, Тополево, квартал «</w:t>
            </w:r>
            <w:proofErr w:type="spellStart"/>
            <w:r>
              <w:t>Крылатское</w:t>
            </w:r>
            <w:proofErr w:type="spellEnd"/>
            <w:r>
              <w:t>», дом № 6, кв. 2</w:t>
            </w: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CC5327" w:rsidRPr="00814530" w:rsidRDefault="00CC5327" w:rsidP="008145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158</w:t>
            </w:r>
          </w:p>
        </w:tc>
        <w:tc>
          <w:tcPr>
            <w:tcW w:w="2552" w:type="dxa"/>
            <w:vMerge w:val="restart"/>
            <w:vAlign w:val="center"/>
          </w:tcPr>
          <w:p w:rsidR="00CC5327" w:rsidRPr="00BF3395" w:rsidRDefault="00CC5327" w:rsidP="00E23AD4">
            <w:pPr>
              <w:jc w:val="center"/>
            </w:pPr>
            <w:r>
              <w:t>23542,00</w:t>
            </w:r>
          </w:p>
        </w:tc>
      </w:tr>
      <w:tr w:rsidR="00CC5327" w:rsidRPr="009656F0" w:rsidTr="00E23AD4">
        <w:trPr>
          <w:trHeight w:val="1012"/>
        </w:trPr>
        <w:tc>
          <w:tcPr>
            <w:tcW w:w="817" w:type="dxa"/>
            <w:vMerge/>
            <w:shd w:val="clear" w:color="auto" w:fill="auto"/>
            <w:vAlign w:val="center"/>
          </w:tcPr>
          <w:p w:rsidR="00CC5327" w:rsidRDefault="00CC5327" w:rsidP="00DC03E3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CC5327" w:rsidRPr="00CC5327" w:rsidRDefault="00CC5327" w:rsidP="00814530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CC5327" w:rsidRPr="00BF3395" w:rsidRDefault="00CC5327" w:rsidP="00E23AD4">
            <w:pPr>
              <w:jc w:val="center"/>
            </w:pPr>
          </w:p>
        </w:tc>
      </w:tr>
      <w:tr w:rsidR="00CC5327" w:rsidRPr="009656F0" w:rsidTr="00E23AD4">
        <w:trPr>
          <w:trHeight w:val="1012"/>
        </w:trPr>
        <w:tc>
          <w:tcPr>
            <w:tcW w:w="817" w:type="dxa"/>
            <w:vMerge/>
            <w:shd w:val="clear" w:color="auto" w:fill="auto"/>
            <w:vAlign w:val="center"/>
          </w:tcPr>
          <w:p w:rsidR="00CC5327" w:rsidRPr="00CC5327" w:rsidRDefault="00CC5327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CC5327" w:rsidRPr="00CC5327" w:rsidRDefault="00CC5327" w:rsidP="00814530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CC5327" w:rsidRPr="00BF3395" w:rsidRDefault="00CC5327" w:rsidP="00E23AD4">
            <w:pPr>
              <w:jc w:val="center"/>
            </w:pPr>
          </w:p>
        </w:tc>
      </w:tr>
      <w:tr w:rsidR="00CC5327" w:rsidRPr="009656F0" w:rsidTr="00CC5327">
        <w:trPr>
          <w:trHeight w:val="55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C5327" w:rsidRPr="00814530" w:rsidRDefault="00CC5327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  <w:r>
              <w:t xml:space="preserve">Хабаровский край, хабаровский р-н, </w:t>
            </w:r>
            <w:proofErr w:type="spellStart"/>
            <w:r>
              <w:t>стд</w:t>
            </w:r>
            <w:proofErr w:type="spellEnd"/>
            <w:r>
              <w:t xml:space="preserve"> «Мелиоратор», 21 км Сарапульского шоссе, участок № 13, участок № 145, участок № 148, участок № 140, участок № 137, участок № 125</w:t>
            </w: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</w:pPr>
            <w:proofErr w:type="gramStart"/>
            <w:r w:rsidRPr="00BF3395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BF3395">
              <w:rPr>
                <w:rFonts w:eastAsia="Arial Unicode MS"/>
                <w:color w:val="FF0000"/>
              </w:rPr>
              <w:t xml:space="preserve"> </w:t>
            </w:r>
            <w:r w:rsidRPr="00BF3395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BF3395">
              <w:rPr>
                <w:rFonts w:eastAsia="Arial Unicode MS"/>
              </w:rPr>
              <w:t>сетедержателями</w:t>
            </w:r>
            <w:proofErr w:type="spellEnd"/>
            <w:r w:rsidRPr="00BF3395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CC5327" w:rsidRPr="00814530" w:rsidRDefault="00CC5327" w:rsidP="00E23A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875</w:t>
            </w:r>
          </w:p>
        </w:tc>
        <w:tc>
          <w:tcPr>
            <w:tcW w:w="2552" w:type="dxa"/>
            <w:vMerge w:val="restart"/>
            <w:vAlign w:val="center"/>
          </w:tcPr>
          <w:p w:rsidR="00CC5327" w:rsidRPr="00BF3395" w:rsidRDefault="00CC5327" w:rsidP="00E23AD4">
            <w:pPr>
              <w:jc w:val="center"/>
            </w:pPr>
            <w:r>
              <w:t>130375,00</w:t>
            </w:r>
          </w:p>
        </w:tc>
      </w:tr>
      <w:tr w:rsidR="00CC5327" w:rsidRPr="009656F0" w:rsidTr="00E23AD4">
        <w:trPr>
          <w:trHeight w:val="552"/>
        </w:trPr>
        <w:tc>
          <w:tcPr>
            <w:tcW w:w="817" w:type="dxa"/>
            <w:vMerge/>
            <w:shd w:val="clear" w:color="auto" w:fill="auto"/>
            <w:vAlign w:val="center"/>
          </w:tcPr>
          <w:p w:rsidR="00CC5327" w:rsidRDefault="00CC5327" w:rsidP="00DC03E3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CC5327" w:rsidRPr="00CC5327" w:rsidRDefault="00CC5327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CC5327" w:rsidRPr="00BF3395" w:rsidRDefault="00CC5327" w:rsidP="00E23AD4">
            <w:pPr>
              <w:jc w:val="center"/>
            </w:pPr>
          </w:p>
        </w:tc>
      </w:tr>
      <w:tr w:rsidR="00CC5327" w:rsidRPr="009656F0" w:rsidTr="00E23AD4">
        <w:trPr>
          <w:trHeight w:val="552"/>
        </w:trPr>
        <w:tc>
          <w:tcPr>
            <w:tcW w:w="817" w:type="dxa"/>
            <w:vMerge/>
            <w:shd w:val="clear" w:color="auto" w:fill="auto"/>
            <w:vAlign w:val="center"/>
          </w:tcPr>
          <w:p w:rsidR="00CC5327" w:rsidRPr="00CC5327" w:rsidRDefault="00CC5327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  <w:rPr>
                <w:rFonts w:eastAsia="Arial Unicode MS"/>
              </w:rPr>
            </w:pPr>
            <w:r w:rsidRPr="00BF3395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CC5327" w:rsidRPr="00CC5327" w:rsidRDefault="00CC5327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CC5327" w:rsidRPr="00BF3395" w:rsidRDefault="00CC5327" w:rsidP="00E23AD4">
            <w:pPr>
              <w:jc w:val="center"/>
            </w:pPr>
          </w:p>
        </w:tc>
      </w:tr>
      <w:tr w:rsidR="00CC5327" w:rsidRPr="009656F0" w:rsidTr="00E23AD4">
        <w:trPr>
          <w:trHeight w:val="552"/>
        </w:trPr>
        <w:tc>
          <w:tcPr>
            <w:tcW w:w="817" w:type="dxa"/>
            <w:vMerge/>
            <w:shd w:val="clear" w:color="auto" w:fill="auto"/>
            <w:vAlign w:val="center"/>
          </w:tcPr>
          <w:p w:rsidR="00CC5327" w:rsidRPr="00CC5327" w:rsidRDefault="00CC5327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C5327" w:rsidRDefault="00CC5327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CC5327" w:rsidRPr="00BF3395" w:rsidRDefault="00CC5327" w:rsidP="00D04DF7">
            <w:pPr>
              <w:jc w:val="center"/>
              <w:rPr>
                <w:rFonts w:eastAsia="Arial Unicode MS"/>
              </w:rPr>
            </w:pPr>
            <w:r w:rsidRPr="00BF3395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CC5327" w:rsidRPr="00CC5327" w:rsidRDefault="00CC5327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CC5327" w:rsidRPr="00BF3395" w:rsidRDefault="00CC5327" w:rsidP="00E23AD4">
            <w:pPr>
              <w:jc w:val="center"/>
            </w:pPr>
          </w:p>
        </w:tc>
      </w:tr>
      <w:tr w:rsidR="00A73AC2" w:rsidRPr="009E363C" w:rsidTr="00A73AC2">
        <w:trPr>
          <w:trHeight w:val="27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73AC2" w:rsidRPr="00814530" w:rsidRDefault="00A73AC2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A73AC2" w:rsidRDefault="00A73AC2" w:rsidP="00814530">
            <w:pPr>
              <w:jc w:val="center"/>
            </w:pPr>
            <w:r w:rsidRPr="00A73AC2">
              <w:t>Хабаровский</w:t>
            </w:r>
            <w:r w:rsidRPr="00362D8B">
              <w:t xml:space="preserve"> район, с. </w:t>
            </w:r>
            <w:proofErr w:type="gramStart"/>
            <w:r w:rsidRPr="00362D8B">
              <w:t>Мирное</w:t>
            </w:r>
            <w:proofErr w:type="gramEnd"/>
            <w:r w:rsidRPr="00362D8B">
              <w:t>, ул. Клубная, 5</w:t>
            </w:r>
          </w:p>
          <w:p w:rsidR="00A73AC2" w:rsidRDefault="00A73AC2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A73AC2" w:rsidRPr="009E363C" w:rsidRDefault="00A73AC2" w:rsidP="00D04DF7">
            <w:pPr>
              <w:jc w:val="center"/>
            </w:pPr>
            <w:proofErr w:type="gramStart"/>
            <w:r w:rsidRPr="009E363C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9E363C">
              <w:rPr>
                <w:rFonts w:eastAsia="Arial Unicode MS"/>
                <w:color w:val="FF0000"/>
              </w:rPr>
              <w:t xml:space="preserve"> </w:t>
            </w:r>
            <w:r w:rsidRPr="009E363C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9E363C">
              <w:rPr>
                <w:rFonts w:eastAsia="Arial Unicode MS"/>
              </w:rPr>
              <w:t>сетедержателями</w:t>
            </w:r>
            <w:proofErr w:type="spellEnd"/>
            <w:r w:rsidRPr="009E363C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A73AC2" w:rsidRPr="009E363C" w:rsidRDefault="00A73AC2" w:rsidP="009E363C">
            <w:pPr>
              <w:jc w:val="center"/>
            </w:pPr>
            <w:r w:rsidRPr="009E363C">
              <w:rPr>
                <w:lang w:val="en-US"/>
              </w:rPr>
              <w:t>1</w:t>
            </w:r>
            <w:r w:rsidRPr="009E363C">
              <w:t>,</w:t>
            </w:r>
            <w:r w:rsidRPr="009E363C">
              <w:rPr>
                <w:lang w:val="en-US"/>
              </w:rPr>
              <w:t>700</w:t>
            </w:r>
            <w:r w:rsidR="00D16AAD" w:rsidRPr="009E363C">
              <w:t xml:space="preserve"> </w:t>
            </w:r>
          </w:p>
        </w:tc>
        <w:tc>
          <w:tcPr>
            <w:tcW w:w="2552" w:type="dxa"/>
            <w:vMerge w:val="restart"/>
            <w:vAlign w:val="center"/>
          </w:tcPr>
          <w:p w:rsidR="00A73AC2" w:rsidRPr="009E363C" w:rsidRDefault="009E363C" w:rsidP="00E23AD4">
            <w:pPr>
              <w:jc w:val="center"/>
            </w:pPr>
            <w:r w:rsidRPr="009E363C">
              <w:t>253300,00</w:t>
            </w:r>
          </w:p>
        </w:tc>
      </w:tr>
      <w:tr w:rsidR="00A73AC2" w:rsidRPr="009E363C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A73AC2" w:rsidRDefault="00A73AC2" w:rsidP="00DC03E3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A73AC2" w:rsidRPr="00362D8B" w:rsidRDefault="00A73AC2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A73AC2" w:rsidRPr="009E363C" w:rsidRDefault="00A73AC2" w:rsidP="00D04DF7">
            <w:pPr>
              <w:jc w:val="center"/>
              <w:rPr>
                <w:rFonts w:eastAsia="Arial Unicode MS"/>
              </w:rPr>
            </w:pPr>
            <w:r w:rsidRPr="009E363C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A73AC2" w:rsidRPr="009E363C" w:rsidRDefault="00A73AC2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A73AC2" w:rsidRPr="009E363C" w:rsidRDefault="00A73AC2" w:rsidP="00E23AD4">
            <w:pPr>
              <w:jc w:val="center"/>
            </w:pPr>
          </w:p>
        </w:tc>
      </w:tr>
      <w:tr w:rsidR="00A73AC2" w:rsidRPr="009E363C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A73AC2" w:rsidRPr="00A73AC2" w:rsidRDefault="00A73AC2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A73AC2" w:rsidRPr="00362D8B" w:rsidRDefault="00A73AC2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A73AC2" w:rsidRPr="009E363C" w:rsidRDefault="00A73AC2" w:rsidP="00D04DF7">
            <w:pPr>
              <w:jc w:val="center"/>
            </w:pPr>
            <w:r w:rsidRPr="009E363C">
              <w:t>Выполнить исполнительную схему масштаба 1:500-1:2000, отображающую расположение объекта;</w:t>
            </w:r>
          </w:p>
          <w:p w:rsidR="00D16AAD" w:rsidRPr="009E363C" w:rsidRDefault="00D16AAD" w:rsidP="00D04DF7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vMerge/>
            <w:vAlign w:val="center"/>
          </w:tcPr>
          <w:p w:rsidR="00A73AC2" w:rsidRPr="009E363C" w:rsidRDefault="00A73AC2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A73AC2" w:rsidRPr="009E363C" w:rsidRDefault="00A73AC2" w:rsidP="00E23AD4">
            <w:pPr>
              <w:jc w:val="center"/>
            </w:pPr>
          </w:p>
        </w:tc>
      </w:tr>
      <w:tr w:rsidR="00D16AAD" w:rsidRPr="009656F0" w:rsidTr="00D16AAD">
        <w:trPr>
          <w:trHeight w:val="160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16AAD" w:rsidRPr="00814530" w:rsidRDefault="00D16AAD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16AAD" w:rsidRPr="00A73AC2" w:rsidRDefault="00D16AAD" w:rsidP="00814530">
            <w:pPr>
              <w:jc w:val="center"/>
            </w:pPr>
            <w:r w:rsidRPr="00A73AC2">
              <w:rPr>
                <w:sz w:val="20"/>
                <w:szCs w:val="20"/>
              </w:rPr>
              <w:t>ТЗ№463/1 с. Мирное ул. Клубная,13, в 2074 метрах на северо-запад от дома №1 по ул. Клубная, в 26 м по на-правлению на юго-за-</w:t>
            </w:r>
            <w:proofErr w:type="spellStart"/>
            <w:r w:rsidRPr="00A73AC2">
              <w:rPr>
                <w:sz w:val="20"/>
                <w:szCs w:val="20"/>
              </w:rPr>
              <w:t>пад</w:t>
            </w:r>
            <w:proofErr w:type="spellEnd"/>
            <w:r w:rsidRPr="00A73AC2">
              <w:rPr>
                <w:sz w:val="20"/>
                <w:szCs w:val="20"/>
              </w:rPr>
              <w:t xml:space="preserve"> от </w:t>
            </w:r>
            <w:proofErr w:type="spellStart"/>
            <w:r w:rsidRPr="00A73AC2">
              <w:rPr>
                <w:sz w:val="20"/>
                <w:szCs w:val="20"/>
              </w:rPr>
              <w:t>зем</w:t>
            </w:r>
            <w:proofErr w:type="gramStart"/>
            <w:r w:rsidRPr="00A73AC2">
              <w:rPr>
                <w:sz w:val="20"/>
                <w:szCs w:val="20"/>
              </w:rPr>
              <w:t>.у</w:t>
            </w:r>
            <w:proofErr w:type="gramEnd"/>
            <w:r w:rsidRPr="00A73AC2">
              <w:rPr>
                <w:sz w:val="20"/>
                <w:szCs w:val="20"/>
              </w:rPr>
              <w:t>ч</w:t>
            </w:r>
            <w:proofErr w:type="spellEnd"/>
            <w:r w:rsidRPr="00A73AC2">
              <w:rPr>
                <w:sz w:val="20"/>
                <w:szCs w:val="20"/>
              </w:rPr>
              <w:t xml:space="preserve">-ка по ул. Цветочной,6, в 50 м по направлению на юго-запад от </w:t>
            </w:r>
            <w:proofErr w:type="spellStart"/>
            <w:r w:rsidRPr="00A73AC2">
              <w:rPr>
                <w:sz w:val="20"/>
                <w:szCs w:val="20"/>
              </w:rPr>
              <w:t>зем.уч</w:t>
            </w:r>
            <w:proofErr w:type="spellEnd"/>
            <w:r w:rsidRPr="00A73AC2">
              <w:rPr>
                <w:sz w:val="20"/>
                <w:szCs w:val="20"/>
              </w:rPr>
              <w:t xml:space="preserve">-ка по ул. Цветочной, 6, ул. Цветочная, в 60 м по направлению на юг от </w:t>
            </w:r>
            <w:proofErr w:type="spellStart"/>
            <w:r w:rsidRPr="00A73AC2">
              <w:rPr>
                <w:sz w:val="20"/>
                <w:szCs w:val="20"/>
              </w:rPr>
              <w:t>зем.уч</w:t>
            </w:r>
            <w:proofErr w:type="spellEnd"/>
            <w:r w:rsidRPr="00A73AC2">
              <w:rPr>
                <w:sz w:val="20"/>
                <w:szCs w:val="20"/>
              </w:rPr>
              <w:t xml:space="preserve">-ка по ул. </w:t>
            </w:r>
            <w:proofErr w:type="spellStart"/>
            <w:r w:rsidRPr="00A73AC2">
              <w:rPr>
                <w:sz w:val="20"/>
                <w:szCs w:val="20"/>
              </w:rPr>
              <w:t>Цве</w:t>
            </w:r>
            <w:proofErr w:type="spellEnd"/>
            <w:r w:rsidRPr="00A73AC2">
              <w:rPr>
                <w:sz w:val="20"/>
                <w:szCs w:val="20"/>
              </w:rPr>
              <w:t xml:space="preserve">-точной, 6, в 120 м по направлению на юго-запад от </w:t>
            </w:r>
            <w:proofErr w:type="spellStart"/>
            <w:r w:rsidRPr="00A73AC2">
              <w:rPr>
                <w:sz w:val="20"/>
                <w:szCs w:val="20"/>
              </w:rPr>
              <w:t>зем.уч</w:t>
            </w:r>
            <w:proofErr w:type="spellEnd"/>
            <w:r w:rsidRPr="00A73AC2">
              <w:rPr>
                <w:sz w:val="20"/>
                <w:szCs w:val="20"/>
              </w:rPr>
              <w:t xml:space="preserve">-ка по ул. Цветочной, 6, при-мерно в 150 м на юго-запад от </w:t>
            </w:r>
            <w:proofErr w:type="spellStart"/>
            <w:r w:rsidRPr="00A73AC2">
              <w:rPr>
                <w:sz w:val="20"/>
                <w:szCs w:val="20"/>
              </w:rPr>
              <w:t>зем</w:t>
            </w:r>
            <w:proofErr w:type="spellEnd"/>
            <w:r w:rsidRPr="00A73AC2">
              <w:rPr>
                <w:sz w:val="20"/>
                <w:szCs w:val="20"/>
              </w:rPr>
              <w:t xml:space="preserve">. </w:t>
            </w:r>
            <w:proofErr w:type="spellStart"/>
            <w:r w:rsidRPr="00A73AC2">
              <w:rPr>
                <w:sz w:val="20"/>
                <w:szCs w:val="20"/>
              </w:rPr>
              <w:t>уч</w:t>
            </w:r>
            <w:proofErr w:type="spellEnd"/>
            <w:r w:rsidRPr="00A73AC2">
              <w:rPr>
                <w:sz w:val="20"/>
                <w:szCs w:val="20"/>
              </w:rPr>
              <w:t>-ка  по ул. Цв</w:t>
            </w:r>
            <w:r>
              <w:rPr>
                <w:sz w:val="20"/>
                <w:szCs w:val="20"/>
              </w:rPr>
              <w:t>еточной, 6, в 125 м по направле</w:t>
            </w:r>
            <w:r w:rsidRPr="00A73AC2">
              <w:rPr>
                <w:sz w:val="20"/>
                <w:szCs w:val="20"/>
              </w:rPr>
              <w:t>нию на юго-запад от земе</w:t>
            </w:r>
            <w:r>
              <w:rPr>
                <w:sz w:val="20"/>
                <w:szCs w:val="20"/>
              </w:rPr>
              <w:t>ль</w:t>
            </w:r>
            <w:r w:rsidRPr="00A73AC2">
              <w:rPr>
                <w:sz w:val="20"/>
                <w:szCs w:val="20"/>
              </w:rPr>
              <w:t xml:space="preserve">ного уч. по ул. </w:t>
            </w:r>
            <w:proofErr w:type="spellStart"/>
            <w:r w:rsidRPr="00A73AC2">
              <w:rPr>
                <w:sz w:val="20"/>
                <w:szCs w:val="20"/>
              </w:rPr>
              <w:t>Цветоч</w:t>
            </w:r>
            <w:proofErr w:type="spellEnd"/>
            <w:r w:rsidRPr="00A73AC2">
              <w:rPr>
                <w:sz w:val="20"/>
                <w:szCs w:val="20"/>
              </w:rPr>
              <w:t xml:space="preserve">-ной, д. № 6, в 72 м по направлению на юго-запад от </w:t>
            </w:r>
            <w:proofErr w:type="spellStart"/>
            <w:r w:rsidRPr="00A73AC2">
              <w:rPr>
                <w:sz w:val="20"/>
                <w:szCs w:val="20"/>
              </w:rPr>
              <w:t>зем</w:t>
            </w:r>
            <w:proofErr w:type="spellEnd"/>
            <w:r w:rsidRPr="00A73AC2">
              <w:rPr>
                <w:sz w:val="20"/>
                <w:szCs w:val="20"/>
              </w:rPr>
              <w:t xml:space="preserve">. </w:t>
            </w:r>
            <w:proofErr w:type="spellStart"/>
            <w:r w:rsidRPr="00A73AC2">
              <w:rPr>
                <w:sz w:val="20"/>
                <w:szCs w:val="20"/>
              </w:rPr>
              <w:t>уч</w:t>
            </w:r>
            <w:proofErr w:type="spellEnd"/>
            <w:r w:rsidRPr="00A73AC2">
              <w:rPr>
                <w:sz w:val="20"/>
                <w:szCs w:val="20"/>
              </w:rPr>
              <w:t>-ка по ул</w:t>
            </w:r>
            <w:proofErr w:type="gramStart"/>
            <w:r w:rsidRPr="00A73AC2">
              <w:rPr>
                <w:sz w:val="20"/>
                <w:szCs w:val="20"/>
              </w:rPr>
              <w:t>.Ц</w:t>
            </w:r>
            <w:proofErr w:type="gramEnd"/>
            <w:r w:rsidRPr="00A73AC2">
              <w:rPr>
                <w:sz w:val="20"/>
                <w:szCs w:val="20"/>
              </w:rPr>
              <w:t>веточной,6</w:t>
            </w:r>
          </w:p>
        </w:tc>
        <w:tc>
          <w:tcPr>
            <w:tcW w:w="6662" w:type="dxa"/>
            <w:vAlign w:val="center"/>
          </w:tcPr>
          <w:p w:rsidR="00D16AAD" w:rsidRPr="009E363C" w:rsidRDefault="00D16AAD" w:rsidP="00D04DF7">
            <w:pPr>
              <w:jc w:val="center"/>
            </w:pPr>
            <w:proofErr w:type="gramStart"/>
            <w:r w:rsidRPr="009E363C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9E363C">
              <w:rPr>
                <w:rFonts w:eastAsia="Arial Unicode MS"/>
                <w:color w:val="FF0000"/>
              </w:rPr>
              <w:t xml:space="preserve"> </w:t>
            </w:r>
            <w:r w:rsidRPr="009E363C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9E363C">
              <w:rPr>
                <w:rFonts w:eastAsia="Arial Unicode MS"/>
              </w:rPr>
              <w:t>сетедержателями</w:t>
            </w:r>
            <w:proofErr w:type="spellEnd"/>
            <w:r w:rsidRPr="009E363C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16AAD" w:rsidRPr="00814530" w:rsidRDefault="00D16AAD" w:rsidP="009E363C">
            <w:pPr>
              <w:jc w:val="center"/>
            </w:pPr>
            <w:r>
              <w:t xml:space="preserve">0,501 </w:t>
            </w:r>
          </w:p>
        </w:tc>
        <w:tc>
          <w:tcPr>
            <w:tcW w:w="2552" w:type="dxa"/>
            <w:vMerge w:val="restart"/>
            <w:vAlign w:val="center"/>
          </w:tcPr>
          <w:p w:rsidR="00D16AAD" w:rsidRPr="00BF3395" w:rsidRDefault="009E363C" w:rsidP="00E23AD4">
            <w:pPr>
              <w:jc w:val="center"/>
            </w:pPr>
            <w:r>
              <w:t>74649,00</w:t>
            </w:r>
          </w:p>
        </w:tc>
      </w:tr>
      <w:tr w:rsidR="00D16AAD" w:rsidRPr="009656F0" w:rsidTr="00E23AD4">
        <w:trPr>
          <w:trHeight w:val="1608"/>
        </w:trPr>
        <w:tc>
          <w:tcPr>
            <w:tcW w:w="817" w:type="dxa"/>
            <w:vMerge/>
            <w:shd w:val="clear" w:color="auto" w:fill="auto"/>
            <w:vAlign w:val="center"/>
          </w:tcPr>
          <w:p w:rsidR="00D16AAD" w:rsidRDefault="00D16AAD" w:rsidP="00DC03E3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16AAD" w:rsidRPr="00A73AC2" w:rsidRDefault="00D16AAD" w:rsidP="0081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:rsidR="00D16AAD" w:rsidRPr="009E363C" w:rsidRDefault="00D16AAD" w:rsidP="00D04DF7">
            <w:pPr>
              <w:jc w:val="center"/>
              <w:rPr>
                <w:rFonts w:eastAsia="Arial Unicode MS"/>
              </w:rPr>
            </w:pPr>
            <w:r w:rsidRPr="009E363C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D16AAD" w:rsidRDefault="00D16AAD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16AAD" w:rsidRPr="00BF3395" w:rsidRDefault="00D16AAD" w:rsidP="00E23AD4">
            <w:pPr>
              <w:jc w:val="center"/>
            </w:pPr>
          </w:p>
        </w:tc>
      </w:tr>
      <w:tr w:rsidR="00D16AAD" w:rsidRPr="009656F0" w:rsidTr="009F5ED7">
        <w:trPr>
          <w:trHeight w:val="1096"/>
        </w:trPr>
        <w:tc>
          <w:tcPr>
            <w:tcW w:w="817" w:type="dxa"/>
            <w:vMerge/>
            <w:shd w:val="clear" w:color="auto" w:fill="auto"/>
            <w:vAlign w:val="center"/>
          </w:tcPr>
          <w:p w:rsidR="00D16AAD" w:rsidRPr="00D16AAD" w:rsidRDefault="00D16AAD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16AAD" w:rsidRPr="00A73AC2" w:rsidRDefault="00D16AAD" w:rsidP="0081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:rsidR="00D16AAD" w:rsidRPr="009E363C" w:rsidRDefault="00D16AAD" w:rsidP="00D04DF7">
            <w:pPr>
              <w:jc w:val="center"/>
              <w:rPr>
                <w:rFonts w:eastAsia="Arial Unicode MS"/>
              </w:rPr>
            </w:pPr>
            <w:r w:rsidRPr="009E363C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D16AAD" w:rsidRDefault="00D16AAD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16AAD" w:rsidRPr="00BF3395" w:rsidRDefault="00D16AAD" w:rsidP="00E23AD4">
            <w:pPr>
              <w:jc w:val="center"/>
            </w:pPr>
          </w:p>
        </w:tc>
      </w:tr>
      <w:tr w:rsidR="00D16AAD" w:rsidRPr="009656F0" w:rsidTr="00D16AAD">
        <w:trPr>
          <w:trHeight w:val="18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16AAD" w:rsidRPr="00814530" w:rsidRDefault="00D16AAD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16AAD" w:rsidRDefault="00D16AAD" w:rsidP="00814530">
            <w:pPr>
              <w:jc w:val="center"/>
            </w:pPr>
            <w:r>
              <w:t xml:space="preserve">ТЗ№68 </w:t>
            </w:r>
            <w:r w:rsidRPr="00362D8B">
              <w:t xml:space="preserve">с. </w:t>
            </w:r>
            <w:proofErr w:type="spellStart"/>
            <w:r w:rsidRPr="00362D8B">
              <w:t>Скворцово</w:t>
            </w:r>
            <w:proofErr w:type="spellEnd"/>
            <w:r w:rsidRPr="00362D8B">
              <w:t xml:space="preserve"> по ул. Це</w:t>
            </w:r>
            <w:r>
              <w:t>н</w:t>
            </w:r>
            <w:r w:rsidRPr="00362D8B">
              <w:t>тральная</w:t>
            </w:r>
          </w:p>
        </w:tc>
        <w:tc>
          <w:tcPr>
            <w:tcW w:w="6662" w:type="dxa"/>
            <w:vAlign w:val="center"/>
          </w:tcPr>
          <w:p w:rsidR="00D16AAD" w:rsidRPr="008C254D" w:rsidRDefault="00D16AAD" w:rsidP="00D04DF7">
            <w:pPr>
              <w:jc w:val="center"/>
            </w:pPr>
            <w:proofErr w:type="gramStart"/>
            <w:r w:rsidRPr="008C254D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8C254D">
              <w:rPr>
                <w:rFonts w:eastAsia="Arial Unicode MS"/>
                <w:color w:val="FF0000"/>
              </w:rPr>
              <w:t xml:space="preserve"> </w:t>
            </w:r>
            <w:r w:rsidRPr="008C254D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8C254D">
              <w:rPr>
                <w:rFonts w:eastAsia="Arial Unicode MS"/>
              </w:rPr>
              <w:t>сетедержателями</w:t>
            </w:r>
            <w:proofErr w:type="spellEnd"/>
            <w:r w:rsidRPr="008C254D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16AAD" w:rsidRPr="00BF3395" w:rsidRDefault="00D16AAD" w:rsidP="008C254D">
            <w:pPr>
              <w:jc w:val="center"/>
            </w:pPr>
            <w:r>
              <w:t xml:space="preserve">0,120 </w:t>
            </w:r>
          </w:p>
        </w:tc>
        <w:tc>
          <w:tcPr>
            <w:tcW w:w="2552" w:type="dxa"/>
            <w:vMerge w:val="restart"/>
            <w:vAlign w:val="center"/>
          </w:tcPr>
          <w:p w:rsidR="00D16AAD" w:rsidRPr="00BF3395" w:rsidRDefault="008C254D" w:rsidP="00E23AD4">
            <w:pPr>
              <w:jc w:val="center"/>
            </w:pPr>
            <w:r>
              <w:t>17880,00</w:t>
            </w:r>
          </w:p>
        </w:tc>
      </w:tr>
      <w:tr w:rsidR="00D16AAD" w:rsidRPr="009656F0" w:rsidTr="00E23AD4">
        <w:trPr>
          <w:trHeight w:val="184"/>
        </w:trPr>
        <w:tc>
          <w:tcPr>
            <w:tcW w:w="817" w:type="dxa"/>
            <w:vMerge/>
            <w:shd w:val="clear" w:color="auto" w:fill="auto"/>
            <w:vAlign w:val="center"/>
          </w:tcPr>
          <w:p w:rsidR="00D16AAD" w:rsidRPr="00D16AAD" w:rsidRDefault="00D16AAD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16AAD" w:rsidRDefault="00D16AAD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16AAD" w:rsidRPr="008C254D" w:rsidRDefault="00D16AAD" w:rsidP="00D04DF7">
            <w:pPr>
              <w:jc w:val="center"/>
              <w:rPr>
                <w:rFonts w:eastAsia="Arial Unicode MS"/>
              </w:rPr>
            </w:pPr>
            <w:r w:rsidRPr="008C254D">
              <w:rPr>
                <w:rFonts w:eastAsia="Arial Unicode MS"/>
              </w:rPr>
              <w:t xml:space="preserve"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</w:t>
            </w:r>
            <w:r w:rsidRPr="008C254D">
              <w:rPr>
                <w:rFonts w:eastAsia="Arial Unicode MS"/>
              </w:rPr>
              <w:lastRenderedPageBreak/>
              <w:t>недвижимости;</w:t>
            </w:r>
          </w:p>
        </w:tc>
        <w:tc>
          <w:tcPr>
            <w:tcW w:w="2126" w:type="dxa"/>
            <w:vMerge/>
            <w:vAlign w:val="center"/>
          </w:tcPr>
          <w:p w:rsidR="00D16AAD" w:rsidRPr="00BF3395" w:rsidRDefault="00D16AAD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16AAD" w:rsidRPr="00BF3395" w:rsidRDefault="00D16AAD" w:rsidP="00E23AD4">
            <w:pPr>
              <w:jc w:val="center"/>
            </w:pPr>
          </w:p>
        </w:tc>
      </w:tr>
      <w:tr w:rsidR="00D16AAD" w:rsidRPr="009656F0" w:rsidTr="00E23AD4">
        <w:trPr>
          <w:trHeight w:val="184"/>
        </w:trPr>
        <w:tc>
          <w:tcPr>
            <w:tcW w:w="817" w:type="dxa"/>
            <w:vMerge/>
            <w:shd w:val="clear" w:color="auto" w:fill="auto"/>
            <w:vAlign w:val="center"/>
          </w:tcPr>
          <w:p w:rsidR="00D16AAD" w:rsidRPr="00D16AAD" w:rsidRDefault="00D16AAD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16AAD" w:rsidRDefault="00D16AAD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16AAD" w:rsidRPr="008C254D" w:rsidRDefault="00D16AAD" w:rsidP="00D04DF7">
            <w:pPr>
              <w:jc w:val="center"/>
              <w:rPr>
                <w:rFonts w:eastAsia="Arial Unicode MS"/>
              </w:rPr>
            </w:pPr>
            <w:r w:rsidRPr="008C254D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D16AAD" w:rsidRPr="00BF3395" w:rsidRDefault="00D16AAD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16AAD" w:rsidRPr="00BF3395" w:rsidRDefault="00D16AAD" w:rsidP="00E23AD4">
            <w:pPr>
              <w:jc w:val="center"/>
            </w:pPr>
          </w:p>
        </w:tc>
      </w:tr>
      <w:tr w:rsidR="008C254D" w:rsidRPr="009656F0" w:rsidTr="00D04DF7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8C254D" w:rsidRPr="00814530" w:rsidRDefault="008C254D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8C254D" w:rsidRDefault="008C254D" w:rsidP="00814530">
            <w:pPr>
              <w:jc w:val="center"/>
            </w:pPr>
            <w:r>
              <w:t xml:space="preserve">ТЗ№366 </w:t>
            </w:r>
            <w:r w:rsidRPr="00362D8B">
              <w:t xml:space="preserve">с/т "Пенсионер", </w:t>
            </w:r>
            <w:proofErr w:type="spellStart"/>
            <w:r w:rsidRPr="00362D8B">
              <w:t>уч</w:t>
            </w:r>
            <w:proofErr w:type="spellEnd"/>
            <w:r w:rsidRPr="00362D8B">
              <w:t xml:space="preserve"> 4</w:t>
            </w:r>
          </w:p>
        </w:tc>
        <w:tc>
          <w:tcPr>
            <w:tcW w:w="6662" w:type="dxa"/>
            <w:vAlign w:val="center"/>
          </w:tcPr>
          <w:p w:rsidR="008C254D" w:rsidRPr="008C254D" w:rsidRDefault="008C254D" w:rsidP="00D04DF7">
            <w:pPr>
              <w:jc w:val="center"/>
            </w:pPr>
            <w:r w:rsidRPr="008C254D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 w:val="restart"/>
            <w:vAlign w:val="center"/>
          </w:tcPr>
          <w:p w:rsidR="008C254D" w:rsidRPr="00BF3395" w:rsidRDefault="008C254D" w:rsidP="008C254D">
            <w:pPr>
              <w:jc w:val="center"/>
            </w:pPr>
            <w:r>
              <w:t xml:space="preserve">0,985 </w:t>
            </w:r>
          </w:p>
        </w:tc>
        <w:tc>
          <w:tcPr>
            <w:tcW w:w="2552" w:type="dxa"/>
            <w:vMerge w:val="restart"/>
            <w:vAlign w:val="center"/>
          </w:tcPr>
          <w:p w:rsidR="008C254D" w:rsidRPr="00BF3395" w:rsidRDefault="008C254D" w:rsidP="00E23AD4">
            <w:pPr>
              <w:jc w:val="center"/>
            </w:pPr>
            <w:r>
              <w:t>68950,00</w:t>
            </w:r>
          </w:p>
        </w:tc>
      </w:tr>
      <w:tr w:rsidR="008C254D" w:rsidRPr="009656F0" w:rsidTr="00D04DF7">
        <w:trPr>
          <w:trHeight w:val="1390"/>
        </w:trPr>
        <w:tc>
          <w:tcPr>
            <w:tcW w:w="817" w:type="dxa"/>
            <w:vMerge/>
            <w:shd w:val="clear" w:color="auto" w:fill="auto"/>
            <w:vAlign w:val="center"/>
          </w:tcPr>
          <w:p w:rsidR="008C254D" w:rsidRPr="00D16AAD" w:rsidRDefault="008C254D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C254D" w:rsidRDefault="008C254D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8C254D" w:rsidRPr="008C254D" w:rsidRDefault="008C254D" w:rsidP="00D04DF7">
            <w:pPr>
              <w:jc w:val="center"/>
              <w:rPr>
                <w:rFonts w:eastAsia="Arial Unicode MS"/>
              </w:rPr>
            </w:pPr>
            <w:r w:rsidRPr="008C254D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8C254D" w:rsidRPr="00BF3395" w:rsidRDefault="008C254D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8C254D" w:rsidRPr="00BF3395" w:rsidRDefault="008C254D" w:rsidP="00E23AD4">
            <w:pPr>
              <w:jc w:val="center"/>
            </w:pPr>
          </w:p>
        </w:tc>
      </w:tr>
      <w:tr w:rsidR="008C254D" w:rsidRPr="009656F0" w:rsidTr="00D04DF7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8C254D" w:rsidRPr="00814530" w:rsidRDefault="008C254D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8C254D" w:rsidRDefault="008C254D" w:rsidP="00814530">
            <w:pPr>
              <w:jc w:val="center"/>
            </w:pPr>
            <w:r>
              <w:t>ТЗ</w:t>
            </w:r>
            <w:r w:rsidRPr="00362D8B">
              <w:t>№</w:t>
            </w:r>
            <w:r>
              <w:t>242П/1</w:t>
            </w:r>
            <w:r w:rsidRPr="00362D8B">
              <w:t xml:space="preserve"> г.</w:t>
            </w:r>
            <w:r>
              <w:t xml:space="preserve"> </w:t>
            </w:r>
            <w:r w:rsidRPr="00362D8B">
              <w:t>Хабар</w:t>
            </w:r>
            <w:r>
              <w:t xml:space="preserve">овск, Железнодорожный р-н, С/Т </w:t>
            </w:r>
            <w:r w:rsidRPr="00362D8B">
              <w:t>"Аквариум", участок 24</w:t>
            </w:r>
          </w:p>
        </w:tc>
        <w:tc>
          <w:tcPr>
            <w:tcW w:w="6662" w:type="dxa"/>
            <w:vAlign w:val="center"/>
          </w:tcPr>
          <w:p w:rsidR="008C254D" w:rsidRPr="008C254D" w:rsidRDefault="008C254D" w:rsidP="00D04DF7">
            <w:pPr>
              <w:jc w:val="center"/>
            </w:pPr>
            <w:r w:rsidRPr="008C254D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 w:val="restart"/>
            <w:vAlign w:val="center"/>
          </w:tcPr>
          <w:p w:rsidR="008C254D" w:rsidRDefault="008C254D" w:rsidP="00E23AD4">
            <w:pPr>
              <w:jc w:val="center"/>
            </w:pPr>
            <w:r>
              <w:t>0,910</w:t>
            </w:r>
          </w:p>
          <w:p w:rsidR="008C254D" w:rsidRPr="00BF3395" w:rsidRDefault="008C254D" w:rsidP="00E23AD4">
            <w:pPr>
              <w:jc w:val="center"/>
            </w:pPr>
          </w:p>
        </w:tc>
        <w:tc>
          <w:tcPr>
            <w:tcW w:w="2552" w:type="dxa"/>
            <w:vMerge w:val="restart"/>
            <w:vAlign w:val="center"/>
          </w:tcPr>
          <w:p w:rsidR="008C254D" w:rsidRPr="00BF3395" w:rsidRDefault="008C254D" w:rsidP="00E23AD4">
            <w:pPr>
              <w:jc w:val="center"/>
            </w:pPr>
            <w:r>
              <w:t>63700,00</w:t>
            </w:r>
          </w:p>
        </w:tc>
      </w:tr>
      <w:tr w:rsidR="008C254D" w:rsidRPr="009656F0" w:rsidTr="00D04DF7">
        <w:trPr>
          <w:trHeight w:val="1390"/>
        </w:trPr>
        <w:tc>
          <w:tcPr>
            <w:tcW w:w="817" w:type="dxa"/>
            <w:vMerge/>
            <w:shd w:val="clear" w:color="auto" w:fill="auto"/>
            <w:vAlign w:val="center"/>
          </w:tcPr>
          <w:p w:rsidR="008C254D" w:rsidRPr="00D16AAD" w:rsidRDefault="008C254D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C254D" w:rsidRDefault="008C254D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8C254D" w:rsidRPr="008C254D" w:rsidRDefault="008C254D" w:rsidP="00D04DF7">
            <w:pPr>
              <w:jc w:val="center"/>
              <w:rPr>
                <w:rFonts w:eastAsia="Arial Unicode MS"/>
              </w:rPr>
            </w:pPr>
            <w:r w:rsidRPr="008C254D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8C254D" w:rsidRPr="00BF3395" w:rsidRDefault="008C254D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8C254D" w:rsidRPr="00BF3395" w:rsidRDefault="008C254D" w:rsidP="00E23AD4">
            <w:pPr>
              <w:jc w:val="center"/>
            </w:pPr>
          </w:p>
        </w:tc>
      </w:tr>
      <w:tr w:rsidR="00F920A1" w:rsidRPr="009656F0" w:rsidTr="00D04DF7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920A1" w:rsidRPr="00814530" w:rsidRDefault="00F920A1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F920A1" w:rsidRDefault="00F920A1" w:rsidP="00DD5820">
            <w:pPr>
              <w:jc w:val="center"/>
            </w:pPr>
          </w:p>
          <w:p w:rsidR="00F920A1" w:rsidRDefault="00F920A1" w:rsidP="00DD5820">
            <w:pPr>
              <w:jc w:val="center"/>
            </w:pPr>
            <w:r w:rsidRPr="0067450A">
              <w:t xml:space="preserve">ТЗ№89/1 </w:t>
            </w:r>
            <w:r w:rsidRPr="00362D8B">
              <w:t xml:space="preserve">г. 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«Энергомаш-2», уч</w:t>
            </w:r>
            <w:r>
              <w:t xml:space="preserve">. </w:t>
            </w:r>
            <w:r w:rsidRPr="00362D8B">
              <w:t>224</w:t>
            </w:r>
          </w:p>
          <w:p w:rsidR="00F920A1" w:rsidRPr="00362D8B" w:rsidRDefault="00F920A1" w:rsidP="00DD5820">
            <w:pPr>
              <w:jc w:val="center"/>
            </w:pPr>
          </w:p>
        </w:tc>
        <w:tc>
          <w:tcPr>
            <w:tcW w:w="6662" w:type="dxa"/>
            <w:vAlign w:val="center"/>
          </w:tcPr>
          <w:p w:rsidR="00F920A1" w:rsidRPr="006E25BE" w:rsidRDefault="00F920A1" w:rsidP="00D04DF7">
            <w:pPr>
              <w:jc w:val="center"/>
            </w:pPr>
            <w:r w:rsidRPr="006E25BE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 w:val="restart"/>
            <w:vAlign w:val="center"/>
          </w:tcPr>
          <w:p w:rsidR="00F920A1" w:rsidRDefault="00F920A1" w:rsidP="00E23AD4">
            <w:pPr>
              <w:jc w:val="center"/>
            </w:pPr>
            <w:r>
              <w:t>0,850</w:t>
            </w:r>
          </w:p>
          <w:p w:rsidR="00F920A1" w:rsidRPr="00BF3395" w:rsidRDefault="00F920A1" w:rsidP="00E23AD4">
            <w:pPr>
              <w:jc w:val="center"/>
            </w:pPr>
          </w:p>
        </w:tc>
        <w:tc>
          <w:tcPr>
            <w:tcW w:w="2552" w:type="dxa"/>
            <w:vMerge w:val="restart"/>
            <w:vAlign w:val="center"/>
          </w:tcPr>
          <w:p w:rsidR="00F920A1" w:rsidRPr="00BF3395" w:rsidRDefault="00F920A1" w:rsidP="00E23AD4">
            <w:pPr>
              <w:jc w:val="center"/>
            </w:pPr>
            <w:r>
              <w:t>59500,00</w:t>
            </w:r>
          </w:p>
        </w:tc>
      </w:tr>
      <w:tr w:rsidR="00F920A1" w:rsidRPr="009656F0" w:rsidTr="00D04DF7">
        <w:trPr>
          <w:trHeight w:val="1390"/>
        </w:trPr>
        <w:tc>
          <w:tcPr>
            <w:tcW w:w="817" w:type="dxa"/>
            <w:vMerge/>
            <w:shd w:val="clear" w:color="auto" w:fill="auto"/>
            <w:vAlign w:val="center"/>
          </w:tcPr>
          <w:p w:rsidR="00F920A1" w:rsidRPr="00D16AAD" w:rsidRDefault="00F920A1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bottom"/>
          </w:tcPr>
          <w:p w:rsidR="00F920A1" w:rsidRDefault="00F920A1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F920A1" w:rsidRPr="006E25BE" w:rsidRDefault="00F920A1" w:rsidP="00D04DF7">
            <w:pPr>
              <w:jc w:val="center"/>
              <w:rPr>
                <w:rFonts w:eastAsia="Arial Unicode MS"/>
              </w:rPr>
            </w:pPr>
            <w:r w:rsidRPr="006E25BE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F920A1" w:rsidRPr="00BF3395" w:rsidRDefault="00F920A1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F920A1" w:rsidRPr="00BF3395" w:rsidRDefault="00F920A1" w:rsidP="00E23AD4">
            <w:pPr>
              <w:jc w:val="center"/>
            </w:pPr>
          </w:p>
        </w:tc>
      </w:tr>
      <w:tr w:rsidR="00DD5820" w:rsidRPr="009656F0" w:rsidTr="00DD5820">
        <w:trPr>
          <w:trHeight w:val="18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D5820" w:rsidRPr="00814530" w:rsidRDefault="00DD5820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D5820" w:rsidRPr="00362D8B" w:rsidRDefault="00DD5820" w:rsidP="00814530">
            <w:pPr>
              <w:jc w:val="center"/>
            </w:pPr>
            <w:r w:rsidRPr="00362D8B">
              <w:t xml:space="preserve">г. Хабаровск, ул. </w:t>
            </w:r>
            <w:proofErr w:type="gramStart"/>
            <w:r w:rsidRPr="00362D8B">
              <w:t>Геологическая</w:t>
            </w:r>
            <w:proofErr w:type="gramEnd"/>
            <w:r w:rsidRPr="00362D8B">
              <w:t>, д</w:t>
            </w:r>
            <w:r>
              <w:t>.</w:t>
            </w:r>
            <w:r w:rsidRPr="00362D8B">
              <w:t xml:space="preserve"> 4</w:t>
            </w:r>
          </w:p>
        </w:tc>
        <w:tc>
          <w:tcPr>
            <w:tcW w:w="6662" w:type="dxa"/>
            <w:vAlign w:val="center"/>
          </w:tcPr>
          <w:p w:rsidR="00DD5820" w:rsidRPr="00F920A1" w:rsidRDefault="00DD5820" w:rsidP="00D04DF7">
            <w:pPr>
              <w:jc w:val="center"/>
            </w:pPr>
            <w:proofErr w:type="gramStart"/>
            <w:r w:rsidRPr="00F920A1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подземных коммуникаций и сооружений), </w:t>
            </w:r>
            <w:r w:rsidRPr="00F920A1">
              <w:rPr>
                <w:rFonts w:eastAsia="Arial Unicode MS"/>
                <w:color w:val="FF0000"/>
              </w:rPr>
              <w:t xml:space="preserve"> </w:t>
            </w:r>
            <w:r w:rsidRPr="00F920A1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F920A1">
              <w:rPr>
                <w:rFonts w:eastAsia="Arial Unicode MS"/>
              </w:rPr>
              <w:t>сетедержателями</w:t>
            </w:r>
            <w:proofErr w:type="spellEnd"/>
            <w:r w:rsidRPr="00F920A1">
              <w:rPr>
                <w:rFonts w:eastAsia="Arial Unicode MS"/>
              </w:rPr>
              <w:t xml:space="preserve">, и сдать отчет в уполномоченный орган исполнительной власти по территориальной принадлежности (со штампом о </w:t>
            </w:r>
            <w:r w:rsidRPr="00F920A1">
              <w:rPr>
                <w:rFonts w:eastAsia="Arial Unicode MS"/>
              </w:rPr>
              <w:lastRenderedPageBreak/>
              <w:t>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D5820" w:rsidRDefault="00DD5820" w:rsidP="00E23AD4">
            <w:pPr>
              <w:jc w:val="center"/>
            </w:pPr>
            <w:r>
              <w:lastRenderedPageBreak/>
              <w:t>0,190</w:t>
            </w:r>
          </w:p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 w:val="restart"/>
            <w:vAlign w:val="center"/>
          </w:tcPr>
          <w:p w:rsidR="00DD5820" w:rsidRPr="00BF3395" w:rsidRDefault="00F920A1" w:rsidP="00E23AD4">
            <w:pPr>
              <w:jc w:val="center"/>
            </w:pPr>
            <w:r>
              <w:t>28310,00</w:t>
            </w:r>
          </w:p>
        </w:tc>
      </w:tr>
      <w:tr w:rsidR="00DD5820" w:rsidRPr="009656F0" w:rsidTr="00E23AD4">
        <w:trPr>
          <w:trHeight w:val="184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Pr="00362D8B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F920A1" w:rsidRDefault="00DD5820" w:rsidP="00D04DF7">
            <w:pPr>
              <w:jc w:val="center"/>
              <w:rPr>
                <w:rFonts w:eastAsia="Arial Unicode MS"/>
              </w:rPr>
            </w:pPr>
            <w:r w:rsidRPr="00F920A1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E23AD4">
        <w:trPr>
          <w:trHeight w:val="184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Pr="00362D8B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F920A1" w:rsidRDefault="00E03E80" w:rsidP="00D04DF7">
            <w:pPr>
              <w:jc w:val="center"/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DD5820">
        <w:trPr>
          <w:trHeight w:val="27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D5820" w:rsidRPr="00814530" w:rsidRDefault="00DD5820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D5820" w:rsidRPr="00362D8B" w:rsidRDefault="00DD5820" w:rsidP="00814530">
            <w:pPr>
              <w:jc w:val="center"/>
            </w:pPr>
            <w:r>
              <w:t xml:space="preserve">ТЗ№176 Хабаровский р-н, </w:t>
            </w:r>
            <w:proofErr w:type="gramStart"/>
            <w:r w:rsidRPr="00362D8B">
              <w:t>с</w:t>
            </w:r>
            <w:proofErr w:type="gramEnd"/>
            <w:r w:rsidRPr="00362D8B">
              <w:t xml:space="preserve">. </w:t>
            </w:r>
            <w:proofErr w:type="gramStart"/>
            <w:r w:rsidRPr="00362D8B">
              <w:t>Сергеевка</w:t>
            </w:r>
            <w:proofErr w:type="gramEnd"/>
            <w:r w:rsidRPr="00362D8B">
              <w:t xml:space="preserve">, 21 км Сарапульское шоссе </w:t>
            </w:r>
            <w:proofErr w:type="spellStart"/>
            <w:r w:rsidRPr="00362D8B">
              <w:t>снт</w:t>
            </w:r>
            <w:proofErr w:type="spellEnd"/>
            <w:r w:rsidRPr="00362D8B">
              <w:t xml:space="preserve"> Рыбник-1</w:t>
            </w: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</w:pPr>
            <w:proofErr w:type="gramStart"/>
            <w:r w:rsidRPr="00DD5820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DD5820">
              <w:rPr>
                <w:rFonts w:eastAsia="Arial Unicode MS"/>
                <w:color w:val="FF0000"/>
              </w:rPr>
              <w:t xml:space="preserve"> </w:t>
            </w:r>
            <w:r w:rsidRPr="00DD5820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DD5820">
              <w:rPr>
                <w:rFonts w:eastAsia="Arial Unicode MS"/>
              </w:rPr>
              <w:t>сетедержателями</w:t>
            </w:r>
            <w:proofErr w:type="spellEnd"/>
            <w:r w:rsidRPr="00DD5820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D5820" w:rsidRDefault="00DD5820" w:rsidP="00DD5820">
            <w:pPr>
              <w:jc w:val="center"/>
            </w:pPr>
            <w:r>
              <w:t>0,270</w:t>
            </w:r>
          </w:p>
          <w:p w:rsidR="00DD5820" w:rsidRPr="00BF3395" w:rsidRDefault="00DD5820" w:rsidP="00DD5820">
            <w:pPr>
              <w:jc w:val="center"/>
            </w:pPr>
          </w:p>
        </w:tc>
        <w:tc>
          <w:tcPr>
            <w:tcW w:w="2552" w:type="dxa"/>
            <w:vMerge w:val="restart"/>
            <w:vAlign w:val="center"/>
          </w:tcPr>
          <w:p w:rsidR="00DD5820" w:rsidRPr="00BF3395" w:rsidRDefault="00DD5820" w:rsidP="00E23AD4">
            <w:pPr>
              <w:jc w:val="center"/>
            </w:pPr>
            <w:r>
              <w:t>40230,00</w:t>
            </w:r>
          </w:p>
        </w:tc>
      </w:tr>
      <w:tr w:rsidR="00DD5820" w:rsidRPr="009656F0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  <w:rPr>
                <w:rFonts w:eastAsia="Arial Unicode MS"/>
              </w:rPr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DD5820">
        <w:trPr>
          <w:trHeight w:val="27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D5820" w:rsidRPr="00814530" w:rsidRDefault="00DD5820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D5820" w:rsidRPr="00362D8B" w:rsidRDefault="00DD5820" w:rsidP="00814530">
            <w:pPr>
              <w:jc w:val="center"/>
            </w:pPr>
            <w:r>
              <w:t xml:space="preserve">ТЗ№75П </w:t>
            </w:r>
            <w:r w:rsidRPr="00362D8B">
              <w:t xml:space="preserve">Хабаровский край, Хабаровский р-н,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"Меридиан", в р-не 21 км</w:t>
            </w:r>
            <w:r>
              <w:t xml:space="preserve"> Сарапульского шоссе</w:t>
            </w: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</w:pPr>
            <w:proofErr w:type="gramStart"/>
            <w:r w:rsidRPr="00DD5820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DD5820">
              <w:rPr>
                <w:rFonts w:eastAsia="Arial Unicode MS"/>
                <w:color w:val="FF0000"/>
              </w:rPr>
              <w:t xml:space="preserve"> </w:t>
            </w:r>
            <w:r w:rsidRPr="00DD5820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DD5820">
              <w:rPr>
                <w:rFonts w:eastAsia="Arial Unicode MS"/>
              </w:rPr>
              <w:t>сетедержателями</w:t>
            </w:r>
            <w:proofErr w:type="spellEnd"/>
            <w:r w:rsidRPr="00DD5820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D5820" w:rsidRPr="00BF3395" w:rsidRDefault="00DD5820" w:rsidP="00E23AD4">
            <w:pPr>
              <w:jc w:val="center"/>
            </w:pPr>
            <w:r>
              <w:t>0,900</w:t>
            </w:r>
          </w:p>
        </w:tc>
        <w:tc>
          <w:tcPr>
            <w:tcW w:w="2552" w:type="dxa"/>
            <w:vMerge w:val="restart"/>
            <w:vAlign w:val="center"/>
          </w:tcPr>
          <w:p w:rsidR="00DD5820" w:rsidRPr="00BF3395" w:rsidRDefault="00DD5820" w:rsidP="00E23AD4">
            <w:pPr>
              <w:jc w:val="center"/>
            </w:pPr>
            <w:r>
              <w:t>134100,00</w:t>
            </w:r>
          </w:p>
        </w:tc>
      </w:tr>
      <w:tr w:rsidR="00DD5820" w:rsidRPr="009656F0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 xml:space="preserve">Подготовить схему расположения земельного участка или </w:t>
            </w:r>
            <w:r w:rsidRPr="00DD5820">
              <w:rPr>
                <w:rFonts w:eastAsia="Calibri"/>
                <w:lang w:eastAsia="en-US"/>
              </w:rPr>
              <w:lastRenderedPageBreak/>
              <w:t>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E23AD4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DD5820" w:rsidRDefault="00DD5820" w:rsidP="00D04DF7">
            <w:pPr>
              <w:jc w:val="center"/>
              <w:rPr>
                <w:rFonts w:eastAsia="Arial Unicode MS"/>
              </w:rPr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DD5820">
        <w:trPr>
          <w:trHeight w:val="483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D5820" w:rsidRPr="00814530" w:rsidRDefault="00DD5820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D5820" w:rsidRPr="00362D8B" w:rsidRDefault="00DD5820" w:rsidP="00814530">
            <w:pPr>
              <w:jc w:val="center"/>
            </w:pPr>
            <w:r>
              <w:t xml:space="preserve">ТЗ№114П </w:t>
            </w:r>
            <w:r w:rsidRPr="00362D8B">
              <w:t>Хабаровский р-н, Хабаровский край, 20 км Комсомольского шоссе, с/т Лайнер-1, с/т Лайнер, уч.№34,62,18,19,27,83,61,82,53,100,36,76,101</w:t>
            </w:r>
          </w:p>
        </w:tc>
        <w:tc>
          <w:tcPr>
            <w:tcW w:w="6662" w:type="dxa"/>
            <w:vAlign w:val="center"/>
          </w:tcPr>
          <w:p w:rsidR="00DD5820" w:rsidRPr="006E25BE" w:rsidRDefault="00DD5820" w:rsidP="00D04DF7">
            <w:pPr>
              <w:jc w:val="center"/>
            </w:pPr>
            <w:proofErr w:type="gramStart"/>
            <w:r w:rsidRPr="006E25BE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6E25BE">
              <w:rPr>
                <w:rFonts w:eastAsia="Arial Unicode MS"/>
                <w:color w:val="FF0000"/>
              </w:rPr>
              <w:t xml:space="preserve"> </w:t>
            </w:r>
            <w:r w:rsidRPr="006E25BE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6E25BE">
              <w:rPr>
                <w:rFonts w:eastAsia="Arial Unicode MS"/>
              </w:rPr>
              <w:t>сетедержателями</w:t>
            </w:r>
            <w:proofErr w:type="spellEnd"/>
            <w:r w:rsidRPr="006E25BE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D5820" w:rsidRPr="00BF3395" w:rsidRDefault="00DD5820" w:rsidP="006E25BE">
            <w:pPr>
              <w:jc w:val="center"/>
            </w:pPr>
            <w:r>
              <w:t>3,881</w:t>
            </w:r>
            <w:r w:rsidR="00EA0029">
              <w:t xml:space="preserve"> </w:t>
            </w:r>
          </w:p>
        </w:tc>
        <w:tc>
          <w:tcPr>
            <w:tcW w:w="2552" w:type="dxa"/>
            <w:vMerge w:val="restart"/>
            <w:vAlign w:val="center"/>
          </w:tcPr>
          <w:p w:rsidR="00DD5820" w:rsidRPr="00BF3395" w:rsidRDefault="00EA0029" w:rsidP="00E23AD4">
            <w:pPr>
              <w:jc w:val="center"/>
            </w:pPr>
            <w:r>
              <w:t>578269,00</w:t>
            </w:r>
          </w:p>
        </w:tc>
      </w:tr>
      <w:tr w:rsidR="00DD5820" w:rsidRPr="009656F0" w:rsidTr="00E23AD4">
        <w:trPr>
          <w:trHeight w:val="483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Default="00DD5820" w:rsidP="00DC03E3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6E25BE" w:rsidRDefault="00DD5820" w:rsidP="00D04DF7">
            <w:pPr>
              <w:jc w:val="center"/>
              <w:rPr>
                <w:rFonts w:eastAsia="Arial Unicode MS"/>
              </w:rPr>
            </w:pPr>
            <w:r w:rsidRPr="006E25BE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DD5820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E23AD4">
        <w:trPr>
          <w:trHeight w:val="483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6E25BE" w:rsidRDefault="00DD5820" w:rsidP="00D04DF7">
            <w:pPr>
              <w:jc w:val="center"/>
              <w:rPr>
                <w:rFonts w:eastAsia="Arial Unicode MS"/>
              </w:rPr>
            </w:pPr>
            <w:r w:rsidRPr="006E25BE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DD5820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DD5820" w:rsidRPr="009656F0" w:rsidTr="00E23AD4">
        <w:trPr>
          <w:trHeight w:val="483"/>
        </w:trPr>
        <w:tc>
          <w:tcPr>
            <w:tcW w:w="817" w:type="dxa"/>
            <w:vMerge/>
            <w:shd w:val="clear" w:color="auto" w:fill="auto"/>
            <w:vAlign w:val="center"/>
          </w:tcPr>
          <w:p w:rsidR="00DD5820" w:rsidRPr="00DD5820" w:rsidRDefault="00DD582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D5820" w:rsidRDefault="00DD582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DD5820" w:rsidRPr="006E25BE" w:rsidRDefault="00DD5820" w:rsidP="00D04DF7">
            <w:pPr>
              <w:jc w:val="center"/>
              <w:rPr>
                <w:rFonts w:eastAsia="Arial Unicode MS"/>
              </w:rPr>
            </w:pPr>
            <w:r w:rsidRPr="006E25BE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DD5820" w:rsidRDefault="00DD582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D5820" w:rsidRPr="00BF3395" w:rsidRDefault="00DD5820" w:rsidP="00E23AD4">
            <w:pPr>
              <w:jc w:val="center"/>
            </w:pPr>
          </w:p>
        </w:tc>
      </w:tr>
      <w:tr w:rsidR="006E25BE" w:rsidRPr="009656F0" w:rsidTr="00D04DF7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6E25BE" w:rsidRPr="00814530" w:rsidRDefault="006E25BE" w:rsidP="00DC03E3">
            <w:pPr>
              <w:jc w:val="center"/>
            </w:pPr>
            <w:r w:rsidRPr="00814530">
              <w:t>59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6E25BE" w:rsidRDefault="006E25BE" w:rsidP="00814530">
            <w:pPr>
              <w:jc w:val="center"/>
            </w:pPr>
            <w:r>
              <w:t>ТЗ№221/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r w:rsidRPr="00362D8B">
              <w:t>с. Ровное, с/т "Полесье", участок №11;144</w:t>
            </w:r>
          </w:p>
        </w:tc>
        <w:tc>
          <w:tcPr>
            <w:tcW w:w="6662" w:type="dxa"/>
            <w:vAlign w:val="center"/>
          </w:tcPr>
          <w:p w:rsidR="006E25BE" w:rsidRPr="00DD5820" w:rsidRDefault="006E25BE" w:rsidP="00D04DF7">
            <w:pPr>
              <w:jc w:val="center"/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 w:val="restart"/>
            <w:vAlign w:val="center"/>
          </w:tcPr>
          <w:p w:rsidR="006E25BE" w:rsidRDefault="006E25BE" w:rsidP="00E23AD4">
            <w:pPr>
              <w:jc w:val="center"/>
            </w:pPr>
            <w:r>
              <w:t>1,235</w:t>
            </w:r>
          </w:p>
          <w:p w:rsidR="006E25BE" w:rsidRPr="00BF3395" w:rsidRDefault="006E25BE" w:rsidP="00E23AD4">
            <w:pPr>
              <w:jc w:val="center"/>
            </w:pPr>
          </w:p>
        </w:tc>
        <w:tc>
          <w:tcPr>
            <w:tcW w:w="2552" w:type="dxa"/>
            <w:vMerge w:val="restart"/>
            <w:vAlign w:val="center"/>
          </w:tcPr>
          <w:p w:rsidR="006E25BE" w:rsidRPr="00BF3395" w:rsidRDefault="006E25BE" w:rsidP="00E23AD4">
            <w:pPr>
              <w:jc w:val="center"/>
            </w:pPr>
            <w:r>
              <w:t>86450,00</w:t>
            </w:r>
          </w:p>
        </w:tc>
      </w:tr>
      <w:tr w:rsidR="006E25BE" w:rsidRPr="009656F0" w:rsidTr="00D04DF7">
        <w:trPr>
          <w:trHeight w:val="1390"/>
        </w:trPr>
        <w:tc>
          <w:tcPr>
            <w:tcW w:w="817" w:type="dxa"/>
            <w:vMerge/>
            <w:shd w:val="clear" w:color="auto" w:fill="auto"/>
            <w:vAlign w:val="center"/>
          </w:tcPr>
          <w:p w:rsidR="006E25BE" w:rsidRPr="00814530" w:rsidRDefault="006E25BE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E25BE" w:rsidRDefault="006E25BE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6E25BE" w:rsidRPr="00DD5820" w:rsidRDefault="006E25BE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6E25BE" w:rsidRPr="00BF3395" w:rsidRDefault="006E25BE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6E25BE" w:rsidRPr="00BF3395" w:rsidRDefault="006E25BE" w:rsidP="00E23AD4">
            <w:pPr>
              <w:jc w:val="center"/>
            </w:pPr>
          </w:p>
        </w:tc>
      </w:tr>
      <w:tr w:rsidR="00EA0029" w:rsidRPr="009656F0" w:rsidTr="00EA0029">
        <w:trPr>
          <w:trHeight w:val="46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A0029" w:rsidRPr="00814530" w:rsidRDefault="00EA0029" w:rsidP="00DC03E3">
            <w:pPr>
              <w:jc w:val="center"/>
            </w:pPr>
            <w:r w:rsidRPr="00814530">
              <w:t>60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EA0029" w:rsidRPr="00362D8B" w:rsidRDefault="00EA0029" w:rsidP="00814530">
            <w:pPr>
              <w:jc w:val="center"/>
            </w:pPr>
            <w:r>
              <w:t>ТЗ</w:t>
            </w:r>
            <w:r w:rsidRPr="00362D8B">
              <w:t>№</w:t>
            </w:r>
            <w:r>
              <w:t xml:space="preserve">373/1 Хабаровский край, </w:t>
            </w:r>
            <w:r w:rsidRPr="00362D8B">
              <w:t xml:space="preserve">Хабаровский р-он, в 10 м на восток от жилого </w:t>
            </w:r>
            <w:r w:rsidRPr="00362D8B">
              <w:lastRenderedPageBreak/>
              <w:t>дома №4 на 21 км Сарапульского шоссе</w:t>
            </w:r>
          </w:p>
        </w:tc>
        <w:tc>
          <w:tcPr>
            <w:tcW w:w="6662" w:type="dxa"/>
            <w:vAlign w:val="center"/>
          </w:tcPr>
          <w:p w:rsidR="00EA0029" w:rsidRPr="0076009A" w:rsidRDefault="00EA0029" w:rsidP="00D04DF7">
            <w:pPr>
              <w:jc w:val="center"/>
            </w:pPr>
            <w:proofErr w:type="gramStart"/>
            <w:r w:rsidRPr="0076009A">
              <w:rPr>
                <w:rFonts w:eastAsia="Arial Unicode MS"/>
              </w:rPr>
              <w:lastRenderedPageBreak/>
              <w:t xml:space="preserve">Выполнить инженерно-геодезические изыскания в виде создания инженерно-топографического плана в масштабе 1:500 для проектирования объекта ТП, (с нанесением </w:t>
            </w:r>
            <w:r w:rsidRPr="0076009A">
              <w:rPr>
                <w:rFonts w:eastAsia="Arial Unicode MS"/>
              </w:rPr>
              <w:lastRenderedPageBreak/>
              <w:t xml:space="preserve">подземных коммуникаций и сооружений), </w:t>
            </w:r>
            <w:r w:rsidRPr="0076009A">
              <w:rPr>
                <w:rFonts w:eastAsia="Arial Unicode MS"/>
                <w:color w:val="FF0000"/>
              </w:rPr>
              <w:t xml:space="preserve"> </w:t>
            </w:r>
            <w:r w:rsidRPr="0076009A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76009A">
              <w:rPr>
                <w:rFonts w:eastAsia="Arial Unicode MS"/>
              </w:rPr>
              <w:t>сетедержателями</w:t>
            </w:r>
            <w:proofErr w:type="spellEnd"/>
            <w:r w:rsidRPr="0076009A">
              <w:rPr>
                <w:rFonts w:eastAsia="Arial Unicode MS"/>
              </w:rPr>
              <w:t>,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EA0029" w:rsidRPr="00BF3395" w:rsidRDefault="00EA0029" w:rsidP="00E23AD4">
            <w:pPr>
              <w:jc w:val="center"/>
            </w:pPr>
            <w:r>
              <w:lastRenderedPageBreak/>
              <w:t>0,287</w:t>
            </w:r>
          </w:p>
        </w:tc>
        <w:tc>
          <w:tcPr>
            <w:tcW w:w="2552" w:type="dxa"/>
            <w:vMerge w:val="restart"/>
            <w:vAlign w:val="center"/>
          </w:tcPr>
          <w:p w:rsidR="00EA0029" w:rsidRPr="00BF3395" w:rsidRDefault="0076009A" w:rsidP="00E23AD4">
            <w:pPr>
              <w:jc w:val="center"/>
            </w:pPr>
            <w:r>
              <w:t>42736,00</w:t>
            </w:r>
          </w:p>
        </w:tc>
      </w:tr>
      <w:tr w:rsidR="00EA0029" w:rsidRPr="009656F0" w:rsidTr="00E23AD4">
        <w:trPr>
          <w:trHeight w:val="460"/>
        </w:trPr>
        <w:tc>
          <w:tcPr>
            <w:tcW w:w="817" w:type="dxa"/>
            <w:vMerge/>
            <w:shd w:val="clear" w:color="auto" w:fill="auto"/>
            <w:vAlign w:val="center"/>
          </w:tcPr>
          <w:p w:rsidR="00EA0029" w:rsidRPr="00814530" w:rsidRDefault="00EA0029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A0029" w:rsidRDefault="00EA0029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EA0029" w:rsidRPr="0076009A" w:rsidRDefault="00EA0029" w:rsidP="00D04DF7">
            <w:pPr>
              <w:jc w:val="center"/>
              <w:rPr>
                <w:rFonts w:eastAsia="Arial Unicode MS"/>
              </w:rPr>
            </w:pPr>
            <w:r w:rsidRPr="0076009A">
              <w:rPr>
                <w:rFonts w:eastAsia="Arial Unicode MS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  <w:tc>
          <w:tcPr>
            <w:tcW w:w="2126" w:type="dxa"/>
            <w:vMerge/>
            <w:vAlign w:val="center"/>
          </w:tcPr>
          <w:p w:rsidR="00EA0029" w:rsidRPr="00BF3395" w:rsidRDefault="00EA0029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EA0029" w:rsidRPr="00BF3395" w:rsidRDefault="00EA0029" w:rsidP="00E23AD4">
            <w:pPr>
              <w:jc w:val="center"/>
            </w:pPr>
          </w:p>
        </w:tc>
      </w:tr>
      <w:tr w:rsidR="00EA0029" w:rsidRPr="009656F0" w:rsidTr="00E23AD4">
        <w:trPr>
          <w:trHeight w:val="460"/>
        </w:trPr>
        <w:tc>
          <w:tcPr>
            <w:tcW w:w="817" w:type="dxa"/>
            <w:vMerge/>
            <w:shd w:val="clear" w:color="auto" w:fill="auto"/>
            <w:vAlign w:val="center"/>
          </w:tcPr>
          <w:p w:rsidR="00EA0029" w:rsidRPr="00814530" w:rsidRDefault="00EA0029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A0029" w:rsidRDefault="00EA0029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EA0029" w:rsidRPr="0076009A" w:rsidRDefault="007953EC" w:rsidP="00D04DF7">
            <w:pPr>
              <w:jc w:val="center"/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EA0029" w:rsidRPr="00BF3395" w:rsidRDefault="00EA0029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EA0029" w:rsidRPr="00BF3395" w:rsidRDefault="00EA0029" w:rsidP="00E23AD4">
            <w:pPr>
              <w:jc w:val="center"/>
            </w:pPr>
          </w:p>
        </w:tc>
      </w:tr>
      <w:tr w:rsidR="00761640" w:rsidRPr="009656F0" w:rsidTr="00761640">
        <w:trPr>
          <w:trHeight w:val="34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61640" w:rsidRPr="00814530" w:rsidRDefault="00761640" w:rsidP="00DC03E3">
            <w:pPr>
              <w:jc w:val="center"/>
            </w:pPr>
            <w:r w:rsidRPr="00814530">
              <w:t>61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61640" w:rsidRPr="00362D8B" w:rsidRDefault="00761640" w:rsidP="00814530">
            <w:pPr>
              <w:jc w:val="center"/>
            </w:pPr>
            <w:r>
              <w:t xml:space="preserve">ТЗ№216 Хабаровский край, г. </w:t>
            </w:r>
            <w:r w:rsidRPr="00362D8B">
              <w:t xml:space="preserve">Хабаровск,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"Малиновка-2", в р-не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"Малиновка-2" </w:t>
            </w:r>
            <w:proofErr w:type="spellStart"/>
            <w:r w:rsidRPr="00362D8B">
              <w:t>уч</w:t>
            </w:r>
            <w:proofErr w:type="spellEnd"/>
            <w:r w:rsidRPr="00362D8B">
              <w:t>-к 32</w:t>
            </w:r>
          </w:p>
        </w:tc>
        <w:tc>
          <w:tcPr>
            <w:tcW w:w="6662" w:type="dxa"/>
            <w:vAlign w:val="center"/>
          </w:tcPr>
          <w:p w:rsidR="00761640" w:rsidRPr="00DD5820" w:rsidRDefault="00761640" w:rsidP="00D04DF7">
            <w:pPr>
              <w:jc w:val="center"/>
            </w:pPr>
            <w:proofErr w:type="gramStart"/>
            <w:r w:rsidRPr="00DD5820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DD5820">
              <w:rPr>
                <w:rFonts w:eastAsia="Arial Unicode MS"/>
                <w:color w:val="FF0000"/>
              </w:rPr>
              <w:t xml:space="preserve"> </w:t>
            </w:r>
            <w:r w:rsidRPr="00DD5820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DD5820">
              <w:rPr>
                <w:rFonts w:eastAsia="Arial Unicode MS"/>
              </w:rPr>
              <w:t>сетедержателями</w:t>
            </w:r>
            <w:proofErr w:type="spellEnd"/>
            <w:r w:rsidRPr="00DD5820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761640" w:rsidRPr="00BF3395" w:rsidRDefault="00B51CCA" w:rsidP="00E23AD4">
            <w:pPr>
              <w:jc w:val="center"/>
            </w:pPr>
            <w:r>
              <w:t>0,155</w:t>
            </w:r>
          </w:p>
        </w:tc>
        <w:tc>
          <w:tcPr>
            <w:tcW w:w="2552" w:type="dxa"/>
            <w:vMerge w:val="restart"/>
            <w:vAlign w:val="center"/>
          </w:tcPr>
          <w:p w:rsidR="00761640" w:rsidRPr="00BF3395" w:rsidRDefault="00B51CCA" w:rsidP="00E23AD4">
            <w:pPr>
              <w:jc w:val="center"/>
            </w:pPr>
            <w:r>
              <w:t>23095,00</w:t>
            </w:r>
          </w:p>
        </w:tc>
      </w:tr>
      <w:tr w:rsidR="00761640" w:rsidRPr="009656F0" w:rsidTr="00E23AD4">
        <w:trPr>
          <w:trHeight w:val="345"/>
        </w:trPr>
        <w:tc>
          <w:tcPr>
            <w:tcW w:w="817" w:type="dxa"/>
            <w:vMerge/>
            <w:shd w:val="clear" w:color="auto" w:fill="auto"/>
            <w:vAlign w:val="center"/>
          </w:tcPr>
          <w:p w:rsidR="00761640" w:rsidRPr="00814530" w:rsidRDefault="0076164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61640" w:rsidRDefault="0076164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761640" w:rsidRPr="00DD5820" w:rsidRDefault="00761640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761640" w:rsidRPr="00BF3395" w:rsidRDefault="0076164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761640" w:rsidRPr="00BF3395" w:rsidRDefault="00761640" w:rsidP="00E23AD4">
            <w:pPr>
              <w:jc w:val="center"/>
            </w:pPr>
          </w:p>
        </w:tc>
      </w:tr>
      <w:tr w:rsidR="00761640" w:rsidRPr="009656F0" w:rsidTr="00E23AD4">
        <w:trPr>
          <w:trHeight w:val="345"/>
        </w:trPr>
        <w:tc>
          <w:tcPr>
            <w:tcW w:w="817" w:type="dxa"/>
            <w:vMerge/>
            <w:shd w:val="clear" w:color="auto" w:fill="auto"/>
            <w:vAlign w:val="center"/>
          </w:tcPr>
          <w:p w:rsidR="00761640" w:rsidRPr="00814530" w:rsidRDefault="0076164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61640" w:rsidRDefault="0076164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761640" w:rsidRPr="00DD5820" w:rsidRDefault="00761640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761640" w:rsidRPr="00BF3395" w:rsidRDefault="0076164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761640" w:rsidRPr="00BF3395" w:rsidRDefault="00761640" w:rsidP="00E23AD4">
            <w:pPr>
              <w:jc w:val="center"/>
            </w:pPr>
          </w:p>
        </w:tc>
      </w:tr>
      <w:tr w:rsidR="00761640" w:rsidRPr="009656F0" w:rsidTr="00E23AD4">
        <w:trPr>
          <w:trHeight w:val="345"/>
        </w:trPr>
        <w:tc>
          <w:tcPr>
            <w:tcW w:w="817" w:type="dxa"/>
            <w:vMerge/>
            <w:shd w:val="clear" w:color="auto" w:fill="auto"/>
            <w:vAlign w:val="center"/>
          </w:tcPr>
          <w:p w:rsidR="00761640" w:rsidRPr="00814530" w:rsidRDefault="00761640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61640" w:rsidRDefault="00761640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761640" w:rsidRPr="00DD5820" w:rsidRDefault="00761640" w:rsidP="00D04DF7">
            <w:pPr>
              <w:jc w:val="center"/>
              <w:rPr>
                <w:rFonts w:eastAsia="Arial Unicode MS"/>
              </w:rPr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761640" w:rsidRPr="00BF3395" w:rsidRDefault="00761640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761640" w:rsidRPr="00BF3395" w:rsidRDefault="00761640" w:rsidP="00E23AD4">
            <w:pPr>
              <w:jc w:val="center"/>
            </w:pPr>
          </w:p>
        </w:tc>
      </w:tr>
      <w:tr w:rsidR="00B51CCA" w:rsidRPr="009656F0" w:rsidTr="00B51CCA">
        <w:trPr>
          <w:trHeight w:val="27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  <w:r w:rsidRPr="00814530">
              <w:t>62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B51CCA" w:rsidRDefault="00B51CCA" w:rsidP="00814530">
            <w:pPr>
              <w:jc w:val="center"/>
            </w:pPr>
            <w:r>
              <w:t>ТЗ</w:t>
            </w:r>
            <w:r w:rsidRPr="00362D8B">
              <w:t>№726</w:t>
            </w:r>
            <w:r>
              <w:t>/1</w:t>
            </w:r>
            <w:r w:rsidRPr="00362D8B">
              <w:t xml:space="preserve"> Хабаровский р-н, </w:t>
            </w:r>
            <w:proofErr w:type="spellStart"/>
            <w:r w:rsidRPr="00362D8B">
              <w:t>сдт</w:t>
            </w:r>
            <w:proofErr w:type="spellEnd"/>
            <w:r>
              <w:t xml:space="preserve"> </w:t>
            </w:r>
            <w:r w:rsidRPr="00362D8B">
              <w:t>"Рыбник-1" в районе 21 км Сарапульского шоссе</w:t>
            </w: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</w:pPr>
            <w:proofErr w:type="gramStart"/>
            <w:r w:rsidRPr="00DD5820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DD5820">
              <w:rPr>
                <w:rFonts w:eastAsia="Arial Unicode MS"/>
                <w:color w:val="FF0000"/>
              </w:rPr>
              <w:t xml:space="preserve"> </w:t>
            </w:r>
            <w:r w:rsidRPr="00DD5820">
              <w:rPr>
                <w:rFonts w:eastAsia="Arial Unicode MS"/>
              </w:rPr>
              <w:t xml:space="preserve">согласовать инженерно-топографический план </w:t>
            </w:r>
            <w:r w:rsidRPr="00DD5820">
              <w:rPr>
                <w:rFonts w:eastAsia="Arial Unicode MS"/>
              </w:rPr>
              <w:lastRenderedPageBreak/>
              <w:t xml:space="preserve">масштаба 1:500 с заказчиком, а так же с заинтересованными </w:t>
            </w:r>
            <w:proofErr w:type="spellStart"/>
            <w:r w:rsidRPr="00DD5820">
              <w:rPr>
                <w:rFonts w:eastAsia="Arial Unicode MS"/>
              </w:rPr>
              <w:t>сетедержателями</w:t>
            </w:r>
            <w:proofErr w:type="spellEnd"/>
            <w:r w:rsidRPr="00DD5820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B51CCA" w:rsidRPr="00BF3395" w:rsidRDefault="00B51CCA" w:rsidP="00E23AD4">
            <w:pPr>
              <w:jc w:val="center"/>
            </w:pPr>
            <w:r>
              <w:lastRenderedPageBreak/>
              <w:t>0,160</w:t>
            </w:r>
          </w:p>
        </w:tc>
        <w:tc>
          <w:tcPr>
            <w:tcW w:w="2552" w:type="dxa"/>
            <w:vMerge w:val="restart"/>
            <w:vAlign w:val="center"/>
          </w:tcPr>
          <w:p w:rsidR="00B51CCA" w:rsidRPr="00BF3395" w:rsidRDefault="00B51CCA" w:rsidP="00E23AD4">
            <w:pPr>
              <w:jc w:val="center"/>
            </w:pPr>
            <w:r>
              <w:t>23840,00</w:t>
            </w:r>
          </w:p>
        </w:tc>
      </w:tr>
      <w:tr w:rsidR="00B51CCA" w:rsidRPr="009656F0" w:rsidTr="00814530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51CCA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814530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51CCA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814530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51CCA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B51CCA">
        <w:trPr>
          <w:trHeight w:val="2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  <w:r w:rsidRPr="00814530">
              <w:t>63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B51CCA" w:rsidRPr="00362D8B" w:rsidRDefault="00B51CCA" w:rsidP="00814530">
            <w:pPr>
              <w:jc w:val="center"/>
            </w:pPr>
            <w:r w:rsidRPr="00362D8B">
              <w:t xml:space="preserve">ТЗ№554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"Рыбник-</w:t>
            </w:r>
            <w:r>
              <w:t>1</w:t>
            </w:r>
            <w:r w:rsidRPr="00362D8B">
              <w:t>", в р-не 21 км Сарапульского шоссе</w:t>
            </w: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</w:pPr>
            <w:proofErr w:type="gramStart"/>
            <w:r w:rsidRPr="00DD5820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DD5820">
              <w:rPr>
                <w:rFonts w:eastAsia="Arial Unicode MS"/>
                <w:color w:val="FF0000"/>
              </w:rPr>
              <w:t xml:space="preserve"> </w:t>
            </w:r>
            <w:r w:rsidRPr="00DD5820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DD5820">
              <w:rPr>
                <w:rFonts w:eastAsia="Arial Unicode MS"/>
              </w:rPr>
              <w:t>сетедержателями</w:t>
            </w:r>
            <w:proofErr w:type="spellEnd"/>
            <w:r w:rsidRPr="00DD5820">
              <w:rPr>
                <w:rFonts w:eastAsia="Arial Unicode MS"/>
              </w:rPr>
              <w:t xml:space="preserve">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B51CCA" w:rsidRPr="00BF3395" w:rsidRDefault="00B51CCA" w:rsidP="00E23AD4">
            <w:pPr>
              <w:jc w:val="center"/>
            </w:pPr>
            <w:r>
              <w:t>1,0</w:t>
            </w:r>
          </w:p>
        </w:tc>
        <w:tc>
          <w:tcPr>
            <w:tcW w:w="2552" w:type="dxa"/>
            <w:vMerge w:val="restart"/>
            <w:vAlign w:val="center"/>
          </w:tcPr>
          <w:p w:rsidR="00B51CCA" w:rsidRPr="00BF3395" w:rsidRDefault="00B51CCA" w:rsidP="00E23AD4">
            <w:pPr>
              <w:jc w:val="center"/>
            </w:pPr>
            <w:r>
              <w:t>149000,00</w:t>
            </w:r>
          </w:p>
        </w:tc>
      </w:tr>
      <w:tr w:rsidR="00B51CCA" w:rsidRPr="009656F0" w:rsidTr="00E23AD4">
        <w:trPr>
          <w:trHeight w:val="207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51CCA" w:rsidRPr="00362D8B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E23AD4">
        <w:trPr>
          <w:trHeight w:val="207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51CCA" w:rsidRPr="00362D8B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E23AD4">
        <w:trPr>
          <w:trHeight w:val="207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814530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51CCA" w:rsidRPr="00362D8B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B51CCA">
        <w:trPr>
          <w:trHeight w:val="27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B51CCA" w:rsidRDefault="00B51CCA" w:rsidP="00DC03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B51CCA" w:rsidRPr="00362D8B" w:rsidRDefault="00B51CCA" w:rsidP="00B51CCA">
            <w:pPr>
              <w:jc w:val="center"/>
            </w:pPr>
            <w:r>
              <w:t>ТЗ</w:t>
            </w:r>
            <w:r w:rsidRPr="00362D8B">
              <w:t xml:space="preserve">№136п </w:t>
            </w:r>
            <w:r w:rsidRPr="005D40DF">
              <w:t xml:space="preserve">Хабаровский край, </w:t>
            </w:r>
            <w:r w:rsidRPr="00362D8B">
              <w:t xml:space="preserve">Хабаровский р-н, 21 км Сарапульского шоссе,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"Мелиоратор"</w:t>
            </w: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</w:pPr>
            <w:proofErr w:type="gramStart"/>
            <w:r w:rsidRPr="00DD5820">
              <w:rPr>
                <w:rFonts w:eastAsia="Arial Unicode MS"/>
              </w:rPr>
              <w:t xml:space="preserve">Выполнить инженерно-геодезические изыскания в виде создания инженерно-топографического плана (для проектирования) в масштабе 1:500 для проектирования объекта ТП, (с нанесением подземных коммуникаций и сооружений), </w:t>
            </w:r>
            <w:r w:rsidRPr="00DD5820">
              <w:rPr>
                <w:rFonts w:eastAsia="Arial Unicode MS"/>
                <w:color w:val="FF0000"/>
              </w:rPr>
              <w:t xml:space="preserve"> </w:t>
            </w:r>
            <w:r w:rsidRPr="00DD5820">
              <w:rPr>
                <w:rFonts w:eastAsia="Arial Unicode MS"/>
              </w:rPr>
              <w:t xml:space="preserve">согласовать инженерно-топографический план масштаба 1:500 с заказчиком, а так же с заинтересованными </w:t>
            </w:r>
            <w:proofErr w:type="spellStart"/>
            <w:r w:rsidRPr="00DD5820">
              <w:rPr>
                <w:rFonts w:eastAsia="Arial Unicode MS"/>
              </w:rPr>
              <w:t>сетедержателями</w:t>
            </w:r>
            <w:proofErr w:type="spellEnd"/>
            <w:r w:rsidRPr="00DD5820">
              <w:rPr>
                <w:rFonts w:eastAsia="Arial Unicode MS"/>
              </w:rPr>
              <w:t xml:space="preserve"> и сдать отчет в уполномоченный орган </w:t>
            </w:r>
            <w:r w:rsidRPr="00DD5820">
              <w:rPr>
                <w:rFonts w:eastAsia="Arial Unicode MS"/>
              </w:rPr>
              <w:lastRenderedPageBreak/>
              <w:t>исполнительной власти по территориальной принадлежности (со штампом о приемке отчета)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B51CCA" w:rsidRPr="00BF3395" w:rsidRDefault="00B51CCA" w:rsidP="00E23AD4">
            <w:pPr>
              <w:jc w:val="center"/>
            </w:pPr>
            <w:r>
              <w:lastRenderedPageBreak/>
              <w:t>0,890</w:t>
            </w:r>
          </w:p>
        </w:tc>
        <w:tc>
          <w:tcPr>
            <w:tcW w:w="2552" w:type="dxa"/>
            <w:vMerge w:val="restart"/>
            <w:vAlign w:val="center"/>
          </w:tcPr>
          <w:p w:rsidR="00B51CCA" w:rsidRPr="00BF3395" w:rsidRDefault="00B51CCA" w:rsidP="00E23AD4">
            <w:pPr>
              <w:jc w:val="center"/>
            </w:pPr>
            <w:r>
              <w:t>132610,00</w:t>
            </w:r>
          </w:p>
        </w:tc>
      </w:tr>
      <w:tr w:rsidR="00B51CCA" w:rsidRPr="009656F0" w:rsidTr="00814530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B51CCA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bottom"/>
          </w:tcPr>
          <w:p w:rsidR="00B51CCA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814530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B51CCA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bottom"/>
          </w:tcPr>
          <w:p w:rsidR="00B51CCA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rPr>
                <w:rFonts w:eastAsia="Arial Unicode MS"/>
              </w:rPr>
              <w:t>Выполнить кадастровые работы в виде подготовки межевого плана, для предоставления в орган 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B51CCA" w:rsidRPr="009656F0" w:rsidTr="00814530">
        <w:trPr>
          <w:trHeight w:val="276"/>
        </w:trPr>
        <w:tc>
          <w:tcPr>
            <w:tcW w:w="817" w:type="dxa"/>
            <w:vMerge/>
            <w:shd w:val="clear" w:color="auto" w:fill="auto"/>
            <w:vAlign w:val="center"/>
          </w:tcPr>
          <w:p w:rsidR="00B51CCA" w:rsidRPr="00B51CCA" w:rsidRDefault="00B51CCA" w:rsidP="00DC03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  <w:vAlign w:val="bottom"/>
          </w:tcPr>
          <w:p w:rsidR="00B51CCA" w:rsidRDefault="00B51CCA" w:rsidP="00814530">
            <w:pPr>
              <w:jc w:val="center"/>
            </w:pPr>
          </w:p>
        </w:tc>
        <w:tc>
          <w:tcPr>
            <w:tcW w:w="6662" w:type="dxa"/>
            <w:vAlign w:val="center"/>
          </w:tcPr>
          <w:p w:rsidR="00B51CCA" w:rsidRPr="00DD5820" w:rsidRDefault="00B51CCA" w:rsidP="00D04DF7">
            <w:pPr>
              <w:jc w:val="center"/>
              <w:rPr>
                <w:rFonts w:eastAsia="Arial Unicode MS"/>
              </w:rPr>
            </w:pPr>
            <w:r w:rsidRPr="00DD5820">
              <w:t>Выполнить исполнительную схему масштаба 1:500-1:2000, отображающую расположение объекта;</w:t>
            </w:r>
          </w:p>
        </w:tc>
        <w:tc>
          <w:tcPr>
            <w:tcW w:w="2126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B51CCA" w:rsidRPr="00BF3395" w:rsidRDefault="00B51CCA" w:rsidP="00E23AD4">
            <w:pPr>
              <w:jc w:val="center"/>
            </w:pPr>
          </w:p>
        </w:tc>
      </w:tr>
      <w:tr w:rsidR="006A7740" w:rsidRPr="009656F0" w:rsidTr="00DC03E3">
        <w:trPr>
          <w:trHeight w:val="106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6A7740" w:rsidRPr="006A7740" w:rsidRDefault="006A7740" w:rsidP="006A7740">
            <w:r>
              <w:t xml:space="preserve">Итого </w:t>
            </w:r>
          </w:p>
        </w:tc>
        <w:tc>
          <w:tcPr>
            <w:tcW w:w="2126" w:type="dxa"/>
            <w:vAlign w:val="center"/>
          </w:tcPr>
          <w:p w:rsidR="006A7740" w:rsidRPr="00BF3395" w:rsidRDefault="002B2AD8" w:rsidP="000E5280">
            <w:pPr>
              <w:jc w:val="center"/>
            </w:pPr>
            <w:r>
              <w:t>38,</w:t>
            </w:r>
            <w:r w:rsidR="000E5280">
              <w:rPr>
                <w:lang w:val="en-US"/>
              </w:rPr>
              <w:t>08</w:t>
            </w:r>
          </w:p>
        </w:tc>
        <w:tc>
          <w:tcPr>
            <w:tcW w:w="2552" w:type="dxa"/>
            <w:vAlign w:val="center"/>
          </w:tcPr>
          <w:p w:rsidR="006A7740" w:rsidRPr="00BF3395" w:rsidRDefault="002B2AD8" w:rsidP="00DC03E3">
            <w:pPr>
              <w:jc w:val="center"/>
            </w:pPr>
            <w:r>
              <w:t>5 359 086,00</w:t>
            </w:r>
          </w:p>
        </w:tc>
      </w:tr>
    </w:tbl>
    <w:p w:rsidR="00E23AD4" w:rsidRDefault="00E23AD4"/>
    <w:sectPr w:rsidR="00E23AD4" w:rsidSect="00E23AD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33"/>
    <w:rsid w:val="00050301"/>
    <w:rsid w:val="0009656C"/>
    <w:rsid w:val="000A0547"/>
    <w:rsid w:val="000E5280"/>
    <w:rsid w:val="001000A6"/>
    <w:rsid w:val="00222604"/>
    <w:rsid w:val="002B2AD8"/>
    <w:rsid w:val="002C205D"/>
    <w:rsid w:val="00303857"/>
    <w:rsid w:val="003E7E28"/>
    <w:rsid w:val="00516310"/>
    <w:rsid w:val="00523BF3"/>
    <w:rsid w:val="005C1D30"/>
    <w:rsid w:val="005F481D"/>
    <w:rsid w:val="0069329E"/>
    <w:rsid w:val="006A7740"/>
    <w:rsid w:val="006D0C20"/>
    <w:rsid w:val="006E25BE"/>
    <w:rsid w:val="0076009A"/>
    <w:rsid w:val="00761640"/>
    <w:rsid w:val="007953EC"/>
    <w:rsid w:val="00814530"/>
    <w:rsid w:val="008C254D"/>
    <w:rsid w:val="009E363C"/>
    <w:rsid w:val="009F2A33"/>
    <w:rsid w:val="009F5ED7"/>
    <w:rsid w:val="00A12A51"/>
    <w:rsid w:val="00A73AC2"/>
    <w:rsid w:val="00B007E2"/>
    <w:rsid w:val="00B11FCB"/>
    <w:rsid w:val="00B51CCA"/>
    <w:rsid w:val="00B94D4F"/>
    <w:rsid w:val="00CC5327"/>
    <w:rsid w:val="00D04DF7"/>
    <w:rsid w:val="00D12AA0"/>
    <w:rsid w:val="00D16AAD"/>
    <w:rsid w:val="00D76B41"/>
    <w:rsid w:val="00DA73A9"/>
    <w:rsid w:val="00DC03E3"/>
    <w:rsid w:val="00DD5820"/>
    <w:rsid w:val="00E03E80"/>
    <w:rsid w:val="00E15BB1"/>
    <w:rsid w:val="00E23AD4"/>
    <w:rsid w:val="00E748E9"/>
    <w:rsid w:val="00EA0029"/>
    <w:rsid w:val="00F83179"/>
    <w:rsid w:val="00F9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0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0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222B9-5EDA-4481-91EA-AC53B5C6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31</Pages>
  <Words>8741</Words>
  <Characters>49824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Коротаева Татьяна Витальевна</cp:lastModifiedBy>
  <cp:revision>9</cp:revision>
  <cp:lastPrinted>2017-04-10T05:41:00Z</cp:lastPrinted>
  <dcterms:created xsi:type="dcterms:W3CDTF">2017-04-04T06:19:00Z</dcterms:created>
  <dcterms:modified xsi:type="dcterms:W3CDTF">2017-05-03T06:20:00Z</dcterms:modified>
</cp:coreProperties>
</file>