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Spec="right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41242B" w:rsidRPr="00C27194" w:rsidTr="008C0D0C">
        <w:trPr>
          <w:trHeight w:val="653"/>
        </w:trPr>
        <w:tc>
          <w:tcPr>
            <w:tcW w:w="3322" w:type="dxa"/>
          </w:tcPr>
          <w:p w:rsidR="0041242B" w:rsidRDefault="0041242B" w:rsidP="00F91B63">
            <w:pPr>
              <w:tabs>
                <w:tab w:val="left" w:pos="3712"/>
              </w:tabs>
            </w:pPr>
          </w:p>
          <w:p w:rsidR="0041242B" w:rsidRPr="00C27194" w:rsidRDefault="0041242B" w:rsidP="00A46590">
            <w:pPr>
              <w:tabs>
                <w:tab w:val="left" w:pos="3712"/>
              </w:tabs>
              <w:jc w:val="center"/>
            </w:pPr>
            <w:r w:rsidRPr="00C27194">
              <w:t xml:space="preserve">Приложение № </w:t>
            </w:r>
            <w:r w:rsidR="001F1036">
              <w:t>1 к ТЗ</w:t>
            </w:r>
          </w:p>
          <w:p w:rsidR="0041242B" w:rsidRPr="00C27194" w:rsidRDefault="0041242B" w:rsidP="001F1036">
            <w:pPr>
              <w:tabs>
                <w:tab w:val="left" w:pos="3712"/>
              </w:tabs>
              <w:jc w:val="center"/>
            </w:pPr>
          </w:p>
        </w:tc>
      </w:tr>
    </w:tbl>
    <w:p w:rsidR="0041242B" w:rsidRPr="00C27194" w:rsidRDefault="0041242B" w:rsidP="0041242B">
      <w:pPr>
        <w:jc w:val="center"/>
        <w:rPr>
          <w:b/>
        </w:rPr>
      </w:pPr>
    </w:p>
    <w:p w:rsidR="0041242B" w:rsidRPr="00C27194" w:rsidRDefault="0041242B" w:rsidP="0041242B">
      <w:pPr>
        <w:jc w:val="center"/>
        <w:rPr>
          <w:b/>
        </w:rPr>
      </w:pPr>
    </w:p>
    <w:p w:rsidR="0041242B" w:rsidRDefault="0041242B" w:rsidP="0041242B">
      <w:pPr>
        <w:jc w:val="center"/>
        <w:rPr>
          <w:b/>
        </w:rPr>
      </w:pPr>
      <w:r w:rsidRPr="00C27194">
        <w:rPr>
          <w:b/>
        </w:rPr>
        <w:t>СВОДНАЯ ТАБЛИЦА СТОИМОСТИ РАБОТ</w:t>
      </w:r>
    </w:p>
    <w:p w:rsidR="0041242B" w:rsidRPr="00213D10" w:rsidRDefault="0041242B" w:rsidP="0041242B">
      <w:pPr>
        <w:autoSpaceDE w:val="0"/>
        <w:autoSpaceDN w:val="0"/>
        <w:adjustRightInd w:val="0"/>
        <w:jc w:val="center"/>
        <w:rPr>
          <w:b/>
        </w:rPr>
      </w:pPr>
      <w:r w:rsidRPr="00B626E7">
        <w:rPr>
          <w:b/>
        </w:rPr>
        <w:t xml:space="preserve">на выполнение мероприятий по оформлению земельных участков под объекты технологического присоединения (кадастровые работы) </w:t>
      </w:r>
      <w:r>
        <w:rPr>
          <w:b/>
        </w:rPr>
        <w:t xml:space="preserve">на территории СП ЦЭС (СП СЭС) </w:t>
      </w:r>
      <w:r w:rsidRPr="00B626E7">
        <w:rPr>
          <w:b/>
        </w:rPr>
        <w:t>для нужд филиала «ХЭС»</w:t>
      </w:r>
    </w:p>
    <w:p w:rsidR="0041242B" w:rsidRDefault="0041242B" w:rsidP="0041242B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33"/>
        <w:gridCol w:w="894"/>
        <w:gridCol w:w="1080"/>
        <w:gridCol w:w="4173"/>
        <w:gridCol w:w="3059"/>
        <w:gridCol w:w="1948"/>
      </w:tblGrid>
      <w:tr w:rsidR="00532E16" w:rsidRPr="00213D10" w:rsidTr="001F1036">
        <w:trPr>
          <w:trHeight w:val="1023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 xml:space="preserve">№№ </w:t>
            </w:r>
            <w:proofErr w:type="spellStart"/>
            <w:r w:rsidRPr="00213D10">
              <w:rPr>
                <w:sz w:val="20"/>
                <w:szCs w:val="20"/>
              </w:rPr>
              <w:t>пп</w:t>
            </w:r>
            <w:proofErr w:type="spellEnd"/>
          </w:p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3"/>
                <w:szCs w:val="23"/>
              </w:rPr>
              <w:t>Наименование и местоположение объекта</w:t>
            </w:r>
          </w:p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Ед.</w:t>
            </w:r>
          </w:p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изм.</w:t>
            </w:r>
          </w:p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 xml:space="preserve">Протяженность, </w:t>
            </w:r>
            <w:proofErr w:type="gramStart"/>
            <w:r w:rsidRPr="00213D10">
              <w:rPr>
                <w:sz w:val="20"/>
                <w:szCs w:val="20"/>
              </w:rPr>
              <w:t>м</w:t>
            </w:r>
            <w:proofErr w:type="gramEnd"/>
          </w:p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32" w:type="dxa"/>
            <w:gridSpan w:val="2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Виды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кадастровых</w:t>
            </w:r>
            <w:r w:rsidRPr="00213D10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11F68">
              <w:t>Общая стоимость, руб. (без НДС)</w:t>
            </w:r>
          </w:p>
        </w:tc>
      </w:tr>
      <w:tr w:rsidR="00532E16" w:rsidRPr="00213D10" w:rsidTr="001F1036">
        <w:trPr>
          <w:trHeight w:val="5318"/>
        </w:trPr>
        <w:tc>
          <w:tcPr>
            <w:tcW w:w="6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E16" w:rsidRP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2E16">
              <w:rPr>
                <w:rFonts w:eastAsia="Arial Unicode MS"/>
              </w:rPr>
              <w:t>Подготовка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территории, с использованием системы координат, применяемой при ведении государственного кадастра недвижимости</w:t>
            </w:r>
          </w:p>
          <w:p w:rsidR="00532E16" w:rsidRPr="00532E16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59" w:type="dxa"/>
            <w:tcBorders>
              <w:bottom w:val="single" w:sz="4" w:space="0" w:color="auto"/>
            </w:tcBorders>
            <w:shd w:val="clear" w:color="auto" w:fill="auto"/>
          </w:tcPr>
          <w:p w:rsidR="00532E16" w:rsidRPr="00532E16" w:rsidRDefault="00532E16" w:rsidP="00134091">
            <w:pPr>
              <w:rPr>
                <w:rFonts w:eastAsia="Calibri"/>
                <w:lang w:eastAsia="en-US"/>
              </w:rPr>
            </w:pPr>
            <w:r w:rsidRPr="00532E16">
              <w:rPr>
                <w:rFonts w:eastAsia="Calibri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территории;</w:t>
            </w:r>
          </w:p>
          <w:p w:rsidR="00532E16" w:rsidRPr="00532E16" w:rsidRDefault="00532E16" w:rsidP="00134091">
            <w:r w:rsidRPr="00532E16">
              <w:rPr>
                <w:rFonts w:eastAsia="Arial Unicode MS"/>
              </w:rPr>
              <w:t>Выполнить кадастровые работы в виде подготовки межевого плана, в результате которых обеспечивается подготовка документов для предоставления в орган</w:t>
            </w:r>
            <w:r w:rsidRPr="00532E16">
              <w:rPr>
                <w:rFonts w:eastAsia="Arial Unicode MS"/>
                <w:highlight w:val="yellow"/>
              </w:rPr>
              <w:t xml:space="preserve"> </w:t>
            </w:r>
            <w:r w:rsidRPr="00532E16">
              <w:rPr>
                <w:rFonts w:eastAsia="Arial Unicode MS"/>
              </w:rPr>
              <w:t>регистрации прав  заявления о государственном кадастровом учете земельного участка или земельных участков</w:t>
            </w:r>
          </w:p>
        </w:tc>
        <w:tc>
          <w:tcPr>
            <w:tcW w:w="19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531"/>
        </w:trPr>
        <w:tc>
          <w:tcPr>
            <w:tcW w:w="662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1.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D07614" w:rsidRDefault="00532E16" w:rsidP="001A1CC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95789C">
              <w:rPr>
                <w:bCs/>
                <w:sz w:val="22"/>
                <w:szCs w:val="22"/>
              </w:rPr>
              <w:t>Хаб</w:t>
            </w:r>
            <w:proofErr w:type="spellEnd"/>
            <w:r w:rsidRPr="0095789C">
              <w:rPr>
                <w:bCs/>
                <w:sz w:val="22"/>
                <w:szCs w:val="22"/>
              </w:rPr>
              <w:t xml:space="preserve">. район, </w:t>
            </w:r>
          </w:p>
          <w:p w:rsidR="00532E16" w:rsidRPr="0095789C" w:rsidRDefault="00532E16" w:rsidP="001A1CCE">
            <w:pPr>
              <w:jc w:val="center"/>
            </w:pPr>
            <w:r w:rsidRPr="0095789C">
              <w:rPr>
                <w:bCs/>
                <w:sz w:val="22"/>
                <w:szCs w:val="22"/>
              </w:rPr>
              <w:t xml:space="preserve">с. </w:t>
            </w:r>
            <w:proofErr w:type="spellStart"/>
            <w:r w:rsidRPr="0095789C">
              <w:rPr>
                <w:bCs/>
                <w:sz w:val="22"/>
                <w:szCs w:val="22"/>
              </w:rPr>
              <w:t>Краснореченское</w:t>
            </w:r>
            <w:proofErr w:type="spellEnd"/>
          </w:p>
        </w:tc>
        <w:tc>
          <w:tcPr>
            <w:tcW w:w="894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07614" w:rsidRDefault="00D07614" w:rsidP="00134091">
            <w:pPr>
              <w:keepNext/>
              <w:jc w:val="center"/>
              <w:outlineLvl w:val="0"/>
            </w:pPr>
          </w:p>
          <w:p w:rsidR="00532E16" w:rsidRDefault="00532E16" w:rsidP="00134091">
            <w:pPr>
              <w:keepNext/>
              <w:jc w:val="center"/>
              <w:outlineLvl w:val="0"/>
            </w:pPr>
            <w:r w:rsidRPr="004701A6">
              <w:t>461</w:t>
            </w:r>
          </w:p>
          <w:p w:rsidR="00D07614" w:rsidRPr="004701A6" w:rsidRDefault="00D07614" w:rsidP="00D07614">
            <w:pPr>
              <w:keepNext/>
              <w:outlineLvl w:val="0"/>
            </w:pP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674EEF" w:rsidRDefault="00674EEF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13735</w:t>
            </w:r>
            <w:r w:rsidR="008E73E1">
              <w:t>,</w:t>
            </w:r>
            <w:r w:rsidR="008E73E1">
              <w:rPr>
                <w:lang w:val="en-US"/>
              </w:rPr>
              <w:t>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674EEF" w:rsidP="00E931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13735</w:t>
            </w:r>
            <w:r w:rsidR="008E73E1">
              <w:t>,0</w:t>
            </w:r>
          </w:p>
        </w:tc>
      </w:tr>
      <w:tr w:rsidR="00532E16" w:rsidRPr="00213D10" w:rsidTr="001F1036">
        <w:trPr>
          <w:trHeight w:val="400"/>
        </w:trPr>
        <w:tc>
          <w:tcPr>
            <w:tcW w:w="662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2.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Pr="0095789C" w:rsidRDefault="00532E16" w:rsidP="001A1CCE">
            <w:pPr>
              <w:keepNext/>
              <w:jc w:val="center"/>
              <w:outlineLvl w:val="0"/>
              <w:rPr>
                <w:bCs/>
              </w:rPr>
            </w:pPr>
            <w:r w:rsidRPr="0095789C">
              <w:rPr>
                <w:bCs/>
              </w:rPr>
              <w:t xml:space="preserve">Хабаровский район, </w:t>
            </w:r>
          </w:p>
          <w:p w:rsidR="00532E16" w:rsidRPr="0095789C" w:rsidRDefault="00532E16" w:rsidP="001A1CCE">
            <w:pPr>
              <w:jc w:val="center"/>
            </w:pPr>
            <w:r w:rsidRPr="0095789C">
              <w:rPr>
                <w:bCs/>
              </w:rPr>
              <w:t>с. Тополево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134091">
            <w:pPr>
              <w:keepNext/>
              <w:jc w:val="center"/>
              <w:outlineLvl w:val="0"/>
            </w:pPr>
            <w:r w:rsidRPr="004701A6">
              <w:t>310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8E73E1" w:rsidRDefault="00674EEF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12286</w:t>
            </w:r>
            <w:r w:rsidR="008E73E1">
              <w:t>,0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674EEF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12286</w:t>
            </w:r>
            <w:r w:rsidR="008E73E1">
              <w:t>,0</w:t>
            </w:r>
          </w:p>
        </w:tc>
      </w:tr>
      <w:tr w:rsidR="005555EB" w:rsidRPr="00213D10" w:rsidTr="001F1036">
        <w:trPr>
          <w:trHeight w:val="508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3.</w:t>
            </w: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5555EB" w:rsidRDefault="005555EB" w:rsidP="001A1CCE">
            <w:pPr>
              <w:jc w:val="center"/>
            </w:pPr>
            <w:r w:rsidRPr="0095789C">
              <w:t>Хабаровский р-н,</w:t>
            </w:r>
          </w:p>
          <w:p w:rsidR="005555EB" w:rsidRDefault="005555EB" w:rsidP="001A1CCE">
            <w:pPr>
              <w:jc w:val="center"/>
            </w:pPr>
            <w:r w:rsidRPr="0095789C">
              <w:t xml:space="preserve"> с. </w:t>
            </w:r>
            <w:proofErr w:type="spellStart"/>
            <w:r w:rsidRPr="0095789C">
              <w:t>Казакевичево</w:t>
            </w:r>
            <w:proofErr w:type="spellEnd"/>
            <w:r w:rsidRPr="0095789C">
              <w:t xml:space="preserve">, </w:t>
            </w:r>
          </w:p>
          <w:p w:rsidR="005555EB" w:rsidRDefault="005555EB" w:rsidP="001A1CCE">
            <w:pPr>
              <w:jc w:val="center"/>
            </w:pPr>
            <w:r w:rsidRPr="0095789C">
              <w:lastRenderedPageBreak/>
              <w:t xml:space="preserve">ул. Школьная- </w:t>
            </w:r>
          </w:p>
          <w:p w:rsidR="005555EB" w:rsidRPr="0095789C" w:rsidRDefault="005555EB" w:rsidP="00E1006E">
            <w:pPr>
              <w:jc w:val="center"/>
            </w:pPr>
            <w:r w:rsidRPr="0095789C">
              <w:t xml:space="preserve">ул. </w:t>
            </w:r>
            <w:proofErr w:type="spellStart"/>
            <w:r w:rsidRPr="0095789C">
              <w:t>Карамзинова</w:t>
            </w:r>
            <w:proofErr w:type="spellEnd"/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lastRenderedPageBreak/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5EB" w:rsidRDefault="005555EB" w:rsidP="00270D90">
            <w:pPr>
              <w:keepNext/>
              <w:jc w:val="center"/>
              <w:outlineLvl w:val="0"/>
            </w:pPr>
          </w:p>
          <w:p w:rsidR="005555EB" w:rsidRPr="004701A6" w:rsidRDefault="005555EB" w:rsidP="00270D90">
            <w:pPr>
              <w:keepNext/>
              <w:jc w:val="center"/>
              <w:outlineLvl w:val="0"/>
            </w:pPr>
            <w:r w:rsidRPr="004701A6">
              <w:t>240</w:t>
            </w:r>
          </w:p>
        </w:tc>
        <w:tc>
          <w:tcPr>
            <w:tcW w:w="4173" w:type="dxa"/>
            <w:vMerge w:val="restart"/>
            <w:shd w:val="clear" w:color="auto" w:fill="auto"/>
            <w:vAlign w:val="center"/>
          </w:tcPr>
          <w:p w:rsidR="005555EB" w:rsidRPr="008E73E1" w:rsidRDefault="00674EEF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14296</w:t>
            </w:r>
            <w:r w:rsidR="008E73E1">
              <w:t>,0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5555EB" w:rsidRPr="008E73E1" w:rsidRDefault="00674EEF" w:rsidP="00E931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14296</w:t>
            </w:r>
            <w:r w:rsidR="008E73E1">
              <w:t>,0</w:t>
            </w:r>
          </w:p>
        </w:tc>
      </w:tr>
      <w:tr w:rsidR="005555EB" w:rsidRPr="00213D10" w:rsidTr="001F1036">
        <w:trPr>
          <w:trHeight w:val="641"/>
        </w:trPr>
        <w:tc>
          <w:tcPr>
            <w:tcW w:w="662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555EB" w:rsidRPr="0095789C" w:rsidRDefault="005555EB" w:rsidP="001A1CCE">
            <w:pPr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555EB" w:rsidRPr="004701A6" w:rsidRDefault="005555EB" w:rsidP="00270D90">
            <w:pPr>
              <w:keepNext/>
              <w:jc w:val="center"/>
              <w:outlineLvl w:val="0"/>
            </w:pPr>
            <w:r w:rsidRPr="004701A6">
              <w:t>250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555EB" w:rsidRPr="00D11F68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555EB" w:rsidRPr="00213D10" w:rsidTr="001F1036">
        <w:trPr>
          <w:trHeight w:val="233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5555EB" w:rsidRPr="004701A6" w:rsidRDefault="005555EB" w:rsidP="001A1CCE">
            <w:pPr>
              <w:jc w:val="center"/>
            </w:pPr>
            <w:r w:rsidRPr="004701A6">
              <w:t xml:space="preserve">с. </w:t>
            </w:r>
            <w:proofErr w:type="gramStart"/>
            <w:r w:rsidRPr="004701A6">
              <w:t>Ракитное</w:t>
            </w:r>
            <w:proofErr w:type="gramEnd"/>
            <w:r w:rsidRPr="004701A6">
              <w:t>, квартал Солнечный, Светлый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5EB" w:rsidRPr="004701A6" w:rsidRDefault="005555EB" w:rsidP="00134091">
            <w:pPr>
              <w:keepNext/>
              <w:jc w:val="center"/>
              <w:outlineLvl w:val="0"/>
            </w:pPr>
            <w:r w:rsidRPr="004701A6">
              <w:t>200</w:t>
            </w:r>
          </w:p>
        </w:tc>
        <w:tc>
          <w:tcPr>
            <w:tcW w:w="4173" w:type="dxa"/>
            <w:vMerge w:val="restart"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:rsidR="005555EB" w:rsidRPr="008E73E1" w:rsidRDefault="00057107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11F68">
              <w:t>101604</w:t>
            </w:r>
            <w:r w:rsidR="008E73E1">
              <w:t>,0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5555EB" w:rsidRPr="00D11F68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11F68">
              <w:t>101604</w:t>
            </w:r>
            <w:r w:rsidR="00E93188">
              <w:t>,0</w:t>
            </w:r>
          </w:p>
        </w:tc>
      </w:tr>
      <w:tr w:rsidR="005555EB" w:rsidRPr="00213D10" w:rsidTr="001F1036">
        <w:trPr>
          <w:trHeight w:val="217"/>
        </w:trPr>
        <w:tc>
          <w:tcPr>
            <w:tcW w:w="662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555EB" w:rsidRPr="004701A6" w:rsidRDefault="005555EB" w:rsidP="001A1CCE">
            <w:pPr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555EB" w:rsidRPr="004701A6" w:rsidRDefault="005555EB" w:rsidP="00134091">
            <w:pPr>
              <w:keepNext/>
              <w:jc w:val="center"/>
              <w:outlineLvl w:val="0"/>
            </w:pPr>
            <w:r w:rsidRPr="004701A6">
              <w:t>650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555EB" w:rsidRPr="00D11F68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555EB" w:rsidRPr="00213D10" w:rsidTr="001F1036">
        <w:trPr>
          <w:trHeight w:val="146"/>
        </w:trPr>
        <w:tc>
          <w:tcPr>
            <w:tcW w:w="662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555EB" w:rsidRPr="004701A6" w:rsidRDefault="005555EB" w:rsidP="001A1CCE">
            <w:pPr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555EB" w:rsidRPr="004701A6" w:rsidRDefault="005555EB" w:rsidP="00134091">
            <w:pPr>
              <w:keepNext/>
              <w:jc w:val="center"/>
              <w:outlineLvl w:val="0"/>
            </w:pPr>
            <w:r w:rsidRPr="004701A6">
              <w:t>560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555EB" w:rsidRPr="00D11F68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154"/>
        </w:trPr>
        <w:tc>
          <w:tcPr>
            <w:tcW w:w="662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5.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Pr="004701A6" w:rsidRDefault="00532E16" w:rsidP="00937D2E">
            <w:pPr>
              <w:jc w:val="center"/>
            </w:pPr>
            <w:r w:rsidRPr="0095789C">
              <w:t>Хабаровский район, в 3100 м юго-восточнее</w:t>
            </w:r>
            <w:r w:rsidR="00937D2E">
              <w:t xml:space="preserve">                          </w:t>
            </w:r>
            <w:proofErr w:type="gramStart"/>
            <w:r w:rsidRPr="0095789C">
              <w:t>с</w:t>
            </w:r>
            <w:proofErr w:type="gramEnd"/>
            <w:r w:rsidRPr="0095789C">
              <w:t>. Тополево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FE2AAE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E2AAE">
              <w:rPr>
                <w:color w:val="000000"/>
              </w:rPr>
              <w:t>500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8E73E1" w:rsidRDefault="00674EEF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14407</w:t>
            </w:r>
            <w:r w:rsidR="008E73E1">
              <w:t>,0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674EEF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14407</w:t>
            </w:r>
            <w:r w:rsidR="008E73E1">
              <w:t>,0</w:t>
            </w:r>
          </w:p>
        </w:tc>
      </w:tr>
      <w:tr w:rsidR="005555EB" w:rsidRPr="00213D10" w:rsidTr="001F1036">
        <w:trPr>
          <w:trHeight w:val="523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6.</w:t>
            </w: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5555EB" w:rsidRPr="00D873CA" w:rsidRDefault="005555EB" w:rsidP="00B6198B">
            <w:pPr>
              <w:jc w:val="center"/>
            </w:pPr>
            <w:r w:rsidRPr="0095789C">
              <w:rPr>
                <w:sz w:val="20"/>
                <w:szCs w:val="20"/>
              </w:rPr>
              <w:t>Хабаровский край, Хабаровский р-н, Корсаково-1 с, примерно в 230 м по направлению на северо-восток от ориентира жилое здание ул. Набережная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5EB" w:rsidRPr="004701A6" w:rsidRDefault="005555EB" w:rsidP="00134091">
            <w:pPr>
              <w:keepNext/>
              <w:jc w:val="center"/>
              <w:outlineLvl w:val="0"/>
            </w:pPr>
            <w:r w:rsidRPr="004701A6">
              <w:t>400</w:t>
            </w:r>
          </w:p>
        </w:tc>
        <w:tc>
          <w:tcPr>
            <w:tcW w:w="4173" w:type="dxa"/>
            <w:vMerge w:val="restart"/>
            <w:shd w:val="clear" w:color="auto" w:fill="auto"/>
            <w:vAlign w:val="center"/>
          </w:tcPr>
          <w:p w:rsidR="005555EB" w:rsidRPr="008E73E1" w:rsidRDefault="00674EEF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18310</w:t>
            </w:r>
            <w:r w:rsidR="008E73E1">
              <w:t>,0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5555EB" w:rsidRPr="008E73E1" w:rsidRDefault="00674EEF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18310</w:t>
            </w:r>
            <w:r w:rsidR="008E73E1">
              <w:t>,0</w:t>
            </w:r>
          </w:p>
        </w:tc>
      </w:tr>
      <w:tr w:rsidR="005555EB" w:rsidRPr="00213D10" w:rsidTr="001F1036">
        <w:trPr>
          <w:trHeight w:val="698"/>
        </w:trPr>
        <w:tc>
          <w:tcPr>
            <w:tcW w:w="662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555EB" w:rsidRPr="0095789C" w:rsidRDefault="005555EB" w:rsidP="00B619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555EB" w:rsidRPr="004701A6" w:rsidRDefault="005555EB" w:rsidP="00134091">
            <w:pPr>
              <w:keepNext/>
              <w:jc w:val="center"/>
              <w:outlineLvl w:val="0"/>
            </w:pPr>
            <w:r w:rsidRPr="004701A6">
              <w:t>450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555EB" w:rsidRPr="00213D10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555EB" w:rsidRPr="00D11F68" w:rsidRDefault="005555EB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320"/>
        </w:trPr>
        <w:tc>
          <w:tcPr>
            <w:tcW w:w="662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7.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Pr="00D873CA" w:rsidRDefault="00532E16" w:rsidP="00B6198B">
            <w:pPr>
              <w:jc w:val="center"/>
            </w:pPr>
            <w:proofErr w:type="gramStart"/>
            <w:r w:rsidRPr="0095789C">
              <w:t>с</w:t>
            </w:r>
            <w:proofErr w:type="gramEnd"/>
            <w:r w:rsidRPr="0095789C">
              <w:t xml:space="preserve">. </w:t>
            </w:r>
            <w:proofErr w:type="gramStart"/>
            <w:r w:rsidRPr="0095789C">
              <w:t>Сосновка</w:t>
            </w:r>
            <w:proofErr w:type="gramEnd"/>
            <w:r w:rsidRPr="0095789C">
              <w:t>, с/т «Кедр 3» уч.8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134091">
            <w:pPr>
              <w:keepNext/>
              <w:jc w:val="center"/>
              <w:outlineLvl w:val="0"/>
            </w:pPr>
            <w:r w:rsidRPr="004701A6">
              <w:t>500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8E73E1" w:rsidRDefault="00DD0197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53776</w:t>
            </w:r>
            <w:r w:rsidR="008E73E1">
              <w:t>,0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DD0197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53776</w:t>
            </w:r>
            <w:r w:rsidR="008E73E1">
              <w:t>,0</w:t>
            </w:r>
          </w:p>
        </w:tc>
      </w:tr>
      <w:tr w:rsidR="00532E16" w:rsidRPr="00213D10" w:rsidTr="001F1036">
        <w:trPr>
          <w:trHeight w:val="154"/>
        </w:trPr>
        <w:tc>
          <w:tcPr>
            <w:tcW w:w="662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8.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555EB" w:rsidRDefault="00532E16" w:rsidP="00B6198B">
            <w:pPr>
              <w:jc w:val="center"/>
            </w:pPr>
            <w:r w:rsidRPr="004701A6">
              <w:t xml:space="preserve">Хабаровский р-н, </w:t>
            </w:r>
          </w:p>
          <w:p w:rsidR="00532E16" w:rsidRPr="0073139D" w:rsidRDefault="00532E16" w:rsidP="00B6198B">
            <w:pPr>
              <w:jc w:val="center"/>
              <w:rPr>
                <w:color w:val="FF0000"/>
              </w:rPr>
            </w:pPr>
            <w:r w:rsidRPr="004701A6">
              <w:t>с. Корсаково-2, с/т «Ника»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134091">
            <w:pPr>
              <w:keepNext/>
              <w:jc w:val="center"/>
              <w:outlineLvl w:val="0"/>
            </w:pPr>
            <w:r w:rsidRPr="004701A6">
              <w:t>360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8E73E1" w:rsidRDefault="00DD0197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45722</w:t>
            </w:r>
            <w:r w:rsidR="008E73E1">
              <w:t>,0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DD0197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45722</w:t>
            </w:r>
            <w:r w:rsidR="008E73E1">
              <w:t>,0</w:t>
            </w:r>
          </w:p>
        </w:tc>
      </w:tr>
      <w:tr w:rsidR="00532E16" w:rsidRPr="00213D10" w:rsidTr="001F1036">
        <w:trPr>
          <w:trHeight w:val="154"/>
        </w:trPr>
        <w:tc>
          <w:tcPr>
            <w:tcW w:w="662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9.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555EB" w:rsidRDefault="00532E16" w:rsidP="00B6198B">
            <w:pPr>
              <w:jc w:val="center"/>
            </w:pPr>
            <w:r w:rsidRPr="00CA4364">
              <w:t xml:space="preserve">Хабаровский р-н. </w:t>
            </w:r>
          </w:p>
          <w:p w:rsidR="00532E16" w:rsidRPr="00D873CA" w:rsidRDefault="00532E16" w:rsidP="00B6198B">
            <w:pPr>
              <w:jc w:val="center"/>
            </w:pPr>
            <w:r w:rsidRPr="00CA4364">
              <w:t xml:space="preserve">с. </w:t>
            </w:r>
            <w:proofErr w:type="spellStart"/>
            <w:r w:rsidRPr="00CA4364">
              <w:t>Сикачи-Алян</w:t>
            </w:r>
            <w:proofErr w:type="spellEnd"/>
            <w:r w:rsidRPr="00CA4364">
              <w:t xml:space="preserve"> </w:t>
            </w:r>
            <w:r w:rsidR="00410568">
              <w:t xml:space="preserve">                         </w:t>
            </w:r>
            <w:r w:rsidRPr="00CA4364">
              <w:t xml:space="preserve">ул. Максима </w:t>
            </w:r>
            <w:proofErr w:type="spellStart"/>
            <w:r w:rsidRPr="00CA4364">
              <w:t>Пассара</w:t>
            </w:r>
            <w:proofErr w:type="spellEnd"/>
            <w:r w:rsidRPr="00CA4364">
              <w:t>, 47 а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134091">
            <w:pPr>
              <w:keepNext/>
              <w:jc w:val="center"/>
              <w:outlineLvl w:val="0"/>
            </w:pPr>
            <w:r w:rsidRPr="004701A6">
              <w:t>540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8E73E1" w:rsidRDefault="00DD0197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14851</w:t>
            </w:r>
            <w:r w:rsidR="008E73E1">
              <w:t>,0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DD0197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14851</w:t>
            </w:r>
            <w:r w:rsidR="008E73E1">
              <w:t>,0</w:t>
            </w:r>
          </w:p>
        </w:tc>
      </w:tr>
      <w:tr w:rsidR="00532E16" w:rsidRPr="00213D10" w:rsidTr="001F1036">
        <w:trPr>
          <w:trHeight w:val="154"/>
        </w:trPr>
        <w:tc>
          <w:tcPr>
            <w:tcW w:w="662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10.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555EB" w:rsidRDefault="00532E16" w:rsidP="00B6198B">
            <w:pPr>
              <w:jc w:val="center"/>
            </w:pPr>
            <w:r w:rsidRPr="004701A6">
              <w:t xml:space="preserve">Хабаровский район, </w:t>
            </w:r>
          </w:p>
          <w:p w:rsidR="00532E16" w:rsidRPr="00326FB9" w:rsidRDefault="00532E16" w:rsidP="00B6198B">
            <w:pPr>
              <w:jc w:val="center"/>
              <w:rPr>
                <w:color w:val="FF0000"/>
              </w:rPr>
            </w:pPr>
            <w:r w:rsidRPr="004701A6">
              <w:t xml:space="preserve">с. Матвеевка, </w:t>
            </w:r>
            <w:r w:rsidR="00410568">
              <w:t xml:space="preserve">                            </w:t>
            </w:r>
            <w:proofErr w:type="spellStart"/>
            <w:r w:rsidRPr="004701A6">
              <w:t>стд</w:t>
            </w:r>
            <w:proofErr w:type="spellEnd"/>
            <w:r w:rsidRPr="004701A6">
              <w:t xml:space="preserve"> «</w:t>
            </w:r>
            <w:proofErr w:type="gramStart"/>
            <w:r w:rsidRPr="004701A6">
              <w:t>Раздольное</w:t>
            </w:r>
            <w:proofErr w:type="gramEnd"/>
            <w:r w:rsidRPr="004701A6">
              <w:t>»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134091">
            <w:pPr>
              <w:keepNext/>
              <w:jc w:val="center"/>
              <w:outlineLvl w:val="0"/>
            </w:pPr>
            <w:r w:rsidRPr="004701A6">
              <w:t>335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8E73E1" w:rsidRDefault="00DD0197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44859</w:t>
            </w:r>
            <w:r w:rsidR="008E73E1">
              <w:t>,0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DD0197" w:rsidRDefault="00DD0197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44859</w:t>
            </w:r>
          </w:p>
        </w:tc>
      </w:tr>
      <w:tr w:rsidR="00E1006E" w:rsidRPr="00213D10" w:rsidTr="001F1036">
        <w:trPr>
          <w:trHeight w:val="546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E1006E" w:rsidRPr="00213D10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11.</w:t>
            </w: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E1006E" w:rsidRDefault="00E1006E" w:rsidP="00B6198B">
            <w:pPr>
              <w:jc w:val="center"/>
            </w:pPr>
            <w:r w:rsidRPr="004701A6">
              <w:t xml:space="preserve">Хабаровский район, </w:t>
            </w:r>
          </w:p>
          <w:p w:rsidR="00E1006E" w:rsidRPr="00D873CA" w:rsidRDefault="00E1006E" w:rsidP="00B6198B">
            <w:pPr>
              <w:jc w:val="center"/>
            </w:pPr>
            <w:r w:rsidRPr="004701A6">
              <w:t xml:space="preserve">с. Матвеевка, </w:t>
            </w:r>
            <w:r>
              <w:t xml:space="preserve">                             </w:t>
            </w:r>
            <w:r w:rsidRPr="004701A6">
              <w:t>с/д «</w:t>
            </w:r>
            <w:proofErr w:type="gramStart"/>
            <w:r w:rsidRPr="004701A6">
              <w:t>Раздольное</w:t>
            </w:r>
            <w:proofErr w:type="gramEnd"/>
            <w:r w:rsidRPr="004701A6">
              <w:t>»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E1006E" w:rsidRPr="00213D10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1006E" w:rsidRPr="004701A6" w:rsidRDefault="00E1006E" w:rsidP="00134091">
            <w:pPr>
              <w:keepNext/>
              <w:jc w:val="center"/>
              <w:outlineLvl w:val="0"/>
            </w:pPr>
            <w:r w:rsidRPr="004701A6">
              <w:t>360</w:t>
            </w:r>
          </w:p>
        </w:tc>
        <w:tc>
          <w:tcPr>
            <w:tcW w:w="4173" w:type="dxa"/>
            <w:vMerge w:val="restart"/>
            <w:shd w:val="clear" w:color="auto" w:fill="auto"/>
            <w:vAlign w:val="center"/>
          </w:tcPr>
          <w:p w:rsidR="00E1006E" w:rsidRPr="00213D10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:rsidR="00E1006E" w:rsidRPr="008E73E1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250134</w:t>
            </w:r>
            <w:r>
              <w:t>,0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E1006E" w:rsidRPr="008E73E1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250134</w:t>
            </w:r>
            <w:r>
              <w:t>,0</w:t>
            </w:r>
          </w:p>
        </w:tc>
      </w:tr>
      <w:tr w:rsidR="00D07614" w:rsidRPr="00213D10" w:rsidTr="001F1036">
        <w:trPr>
          <w:trHeight w:val="217"/>
        </w:trPr>
        <w:tc>
          <w:tcPr>
            <w:tcW w:w="662" w:type="dxa"/>
            <w:vMerge/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D07614" w:rsidRPr="004701A6" w:rsidRDefault="00D07614" w:rsidP="00B6198B">
            <w:pPr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07614" w:rsidRPr="004701A6" w:rsidRDefault="00D07614" w:rsidP="00134091">
            <w:pPr>
              <w:keepNext/>
              <w:jc w:val="center"/>
              <w:outlineLvl w:val="0"/>
            </w:pPr>
            <w:r w:rsidRPr="004701A6">
              <w:t>1460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D07614" w:rsidRPr="00D11F68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07614" w:rsidRPr="00213D10" w:rsidTr="001F1036">
        <w:trPr>
          <w:trHeight w:val="503"/>
        </w:trPr>
        <w:tc>
          <w:tcPr>
            <w:tcW w:w="6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614" w:rsidRPr="004701A6" w:rsidRDefault="00D07614" w:rsidP="00B6198B">
            <w:pPr>
              <w:jc w:val="center"/>
            </w:pPr>
          </w:p>
        </w:tc>
        <w:tc>
          <w:tcPr>
            <w:tcW w:w="8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614" w:rsidRPr="004701A6" w:rsidRDefault="00D07614" w:rsidP="00134091">
            <w:pPr>
              <w:keepNext/>
              <w:jc w:val="center"/>
              <w:outlineLvl w:val="0"/>
            </w:pPr>
            <w:r w:rsidRPr="004701A6">
              <w:t>620</w:t>
            </w:r>
          </w:p>
        </w:tc>
        <w:tc>
          <w:tcPr>
            <w:tcW w:w="4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D07614" w:rsidRPr="00D11F68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07614" w:rsidRPr="00213D10" w:rsidTr="001F1036">
        <w:trPr>
          <w:trHeight w:val="160"/>
        </w:trPr>
        <w:tc>
          <w:tcPr>
            <w:tcW w:w="662" w:type="dxa"/>
            <w:vMerge/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D07614" w:rsidRPr="004701A6" w:rsidRDefault="00D07614" w:rsidP="00B6198B">
            <w:pPr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07614" w:rsidRPr="004701A6" w:rsidRDefault="00D07614" w:rsidP="00134091">
            <w:pPr>
              <w:keepNext/>
              <w:jc w:val="center"/>
              <w:outlineLvl w:val="0"/>
            </w:pPr>
            <w:r w:rsidRPr="004701A6">
              <w:t>1760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D07614" w:rsidRPr="00D11F68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07614" w:rsidRPr="00213D10" w:rsidTr="001F1036">
        <w:trPr>
          <w:trHeight w:val="602"/>
        </w:trPr>
        <w:tc>
          <w:tcPr>
            <w:tcW w:w="662" w:type="dxa"/>
            <w:vMerge/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D07614" w:rsidRPr="004701A6" w:rsidRDefault="00D07614" w:rsidP="00B6198B">
            <w:pPr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D07614" w:rsidRPr="004701A6" w:rsidRDefault="00D07614" w:rsidP="00134091">
            <w:pPr>
              <w:keepNext/>
              <w:jc w:val="center"/>
              <w:outlineLvl w:val="0"/>
            </w:pPr>
            <w:r w:rsidRPr="004701A6">
              <w:t>1040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D07614" w:rsidRPr="00213D10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D07614" w:rsidRPr="00D11F68" w:rsidRDefault="00D07614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319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12.</w:t>
            </w: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5555EB" w:rsidRDefault="00532E16" w:rsidP="00B6198B">
            <w:pPr>
              <w:tabs>
                <w:tab w:val="left" w:pos="8630"/>
              </w:tabs>
              <w:jc w:val="center"/>
            </w:pPr>
            <w:proofErr w:type="gramStart"/>
            <w:r w:rsidRPr="00CA4364">
              <w:t>с</w:t>
            </w:r>
            <w:proofErr w:type="gramEnd"/>
            <w:r w:rsidRPr="00CA4364">
              <w:t xml:space="preserve">. Виноградовка, </w:t>
            </w:r>
          </w:p>
          <w:p w:rsidR="00532E16" w:rsidRDefault="00532E16" w:rsidP="00B6198B">
            <w:pPr>
              <w:tabs>
                <w:tab w:val="left" w:pos="8630"/>
              </w:tabs>
              <w:jc w:val="center"/>
            </w:pPr>
            <w:proofErr w:type="gramStart"/>
            <w:r w:rsidRPr="00CA4364">
              <w:t xml:space="preserve">ул. </w:t>
            </w:r>
            <w:proofErr w:type="spellStart"/>
            <w:r w:rsidRPr="00CA4364">
              <w:t>Аверьяновская</w:t>
            </w:r>
            <w:proofErr w:type="spellEnd"/>
            <w:r w:rsidRPr="00CA4364">
              <w:t xml:space="preserve"> уч. 25, в 515 м на с/в от д. 25 по ул. Юности, примерно в 390 м </w:t>
            </w:r>
            <w:r w:rsidRPr="00CA4364">
              <w:lastRenderedPageBreak/>
              <w:t>по направлению на с/в от жилого здания по ул. Юности, 25</w:t>
            </w:r>
            <w:proofErr w:type="gramEnd"/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lastRenderedPageBreak/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Default="00532E16" w:rsidP="00E1006E">
            <w:pPr>
              <w:keepNext/>
              <w:jc w:val="center"/>
              <w:outlineLvl w:val="0"/>
            </w:pPr>
            <w:r w:rsidRPr="004701A6">
              <w:t>860</w:t>
            </w:r>
          </w:p>
          <w:p w:rsidR="00532E16" w:rsidRPr="004701A6" w:rsidRDefault="00532E16" w:rsidP="00E1006E">
            <w:pPr>
              <w:keepNext/>
              <w:jc w:val="center"/>
              <w:outlineLvl w:val="0"/>
            </w:pPr>
          </w:p>
        </w:tc>
        <w:tc>
          <w:tcPr>
            <w:tcW w:w="4173" w:type="dxa"/>
            <w:vMerge w:val="restart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23335</w:t>
            </w:r>
            <w:r w:rsidR="008E73E1">
              <w:t>,0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23335</w:t>
            </w:r>
            <w:r w:rsidR="008E73E1">
              <w:t>,0</w:t>
            </w:r>
          </w:p>
        </w:tc>
      </w:tr>
      <w:tr w:rsidR="00532E16" w:rsidRPr="00213D10" w:rsidTr="001F1036">
        <w:trPr>
          <w:trHeight w:val="320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CA4364" w:rsidRDefault="00532E16" w:rsidP="00B6198B">
            <w:pPr>
              <w:tabs>
                <w:tab w:val="left" w:pos="8630"/>
              </w:tabs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Default="00532E16" w:rsidP="00E1006E">
            <w:pPr>
              <w:keepNext/>
              <w:jc w:val="center"/>
              <w:outlineLvl w:val="0"/>
            </w:pPr>
            <w:r w:rsidRPr="004701A6">
              <w:t>190</w:t>
            </w:r>
          </w:p>
          <w:p w:rsidR="00532E16" w:rsidRPr="004701A6" w:rsidRDefault="00532E16" w:rsidP="00E1006E">
            <w:pPr>
              <w:keepNext/>
              <w:jc w:val="center"/>
              <w:outlineLvl w:val="0"/>
            </w:pP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006E" w:rsidRPr="00213D10" w:rsidTr="001F1036">
        <w:trPr>
          <w:trHeight w:val="1062"/>
        </w:trPr>
        <w:tc>
          <w:tcPr>
            <w:tcW w:w="662" w:type="dxa"/>
            <w:vMerge/>
            <w:shd w:val="clear" w:color="auto" w:fill="auto"/>
            <w:vAlign w:val="center"/>
          </w:tcPr>
          <w:p w:rsidR="00E1006E" w:rsidRPr="00213D10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E1006E" w:rsidRPr="00CA4364" w:rsidRDefault="00E1006E" w:rsidP="00B6198B">
            <w:pPr>
              <w:tabs>
                <w:tab w:val="left" w:pos="8630"/>
              </w:tabs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E1006E" w:rsidRPr="00213D10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1006E" w:rsidRPr="004701A6" w:rsidRDefault="00E1006E" w:rsidP="00134091">
            <w:pPr>
              <w:keepNext/>
              <w:jc w:val="center"/>
              <w:outlineLvl w:val="0"/>
            </w:pPr>
            <w:r w:rsidRPr="004701A6">
              <w:t>250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E1006E" w:rsidRPr="00213D10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E1006E" w:rsidRPr="00213D10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E1006E" w:rsidRPr="00D11F68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363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532E16" w:rsidRDefault="00532E16" w:rsidP="004040CA">
            <w:pPr>
              <w:tabs>
                <w:tab w:val="left" w:pos="8630"/>
              </w:tabs>
              <w:jc w:val="center"/>
            </w:pPr>
            <w:r w:rsidRPr="00CA4364">
              <w:t xml:space="preserve">Хабаровский р-н, </w:t>
            </w:r>
            <w:r w:rsidR="00410568">
              <w:t xml:space="preserve">                         </w:t>
            </w:r>
            <w:r w:rsidRPr="00CA4364">
              <w:t xml:space="preserve">с. Виноградовка в 1255 м по направлению на юг от ж/д по ул. </w:t>
            </w:r>
            <w:proofErr w:type="gramStart"/>
            <w:r w:rsidRPr="00CA4364">
              <w:t>Юбилейной</w:t>
            </w:r>
            <w:proofErr w:type="gramEnd"/>
            <w:r w:rsidRPr="00CA4364">
              <w:t>, 1 а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134091">
            <w:pPr>
              <w:keepNext/>
              <w:jc w:val="center"/>
              <w:outlineLvl w:val="0"/>
            </w:pPr>
            <w:r w:rsidRPr="004701A6">
              <w:t>1233</w:t>
            </w:r>
          </w:p>
        </w:tc>
        <w:tc>
          <w:tcPr>
            <w:tcW w:w="4173" w:type="dxa"/>
            <w:vMerge w:val="restart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23107</w:t>
            </w:r>
            <w:r w:rsidR="008E73E1">
              <w:t>,0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23107</w:t>
            </w:r>
            <w:r w:rsidR="008E73E1">
              <w:t>,0</w:t>
            </w:r>
          </w:p>
        </w:tc>
      </w:tr>
      <w:tr w:rsidR="00E1006E" w:rsidRPr="00213D10" w:rsidTr="001F1036">
        <w:trPr>
          <w:trHeight w:val="800"/>
        </w:trPr>
        <w:tc>
          <w:tcPr>
            <w:tcW w:w="662" w:type="dxa"/>
            <w:vMerge/>
            <w:shd w:val="clear" w:color="auto" w:fill="auto"/>
            <w:vAlign w:val="center"/>
          </w:tcPr>
          <w:p w:rsidR="00E1006E" w:rsidRPr="00213D10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E1006E" w:rsidRPr="00CA4364" w:rsidRDefault="00E1006E" w:rsidP="004040CA">
            <w:pPr>
              <w:tabs>
                <w:tab w:val="left" w:pos="8630"/>
              </w:tabs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E1006E" w:rsidRPr="00213D10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1006E" w:rsidRPr="004701A6" w:rsidRDefault="00E1006E" w:rsidP="00E1006E">
            <w:pPr>
              <w:keepNext/>
              <w:jc w:val="center"/>
              <w:outlineLvl w:val="0"/>
            </w:pPr>
            <w:r w:rsidRPr="004701A6">
              <w:t>40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E1006E" w:rsidRPr="00213D10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E1006E" w:rsidRPr="00213D10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E1006E" w:rsidRPr="00D11F68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739"/>
        </w:trPr>
        <w:tc>
          <w:tcPr>
            <w:tcW w:w="662" w:type="dxa"/>
            <w:shd w:val="clear" w:color="auto" w:fill="auto"/>
            <w:vAlign w:val="center"/>
          </w:tcPr>
          <w:p w:rsidR="00532E16" w:rsidRPr="00213D10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14.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Default="00532E16" w:rsidP="004040CA">
            <w:pPr>
              <w:tabs>
                <w:tab w:val="left" w:pos="8630"/>
              </w:tabs>
              <w:jc w:val="center"/>
            </w:pPr>
            <w:r w:rsidRPr="00CA4364">
              <w:rPr>
                <w:bCs/>
              </w:rPr>
              <w:t xml:space="preserve">Р-н имени Лазо </w:t>
            </w:r>
            <w:r w:rsidR="00410568">
              <w:rPr>
                <w:bCs/>
              </w:rPr>
              <w:t xml:space="preserve">                            </w:t>
            </w:r>
            <w:r w:rsidRPr="00CA4364">
              <w:rPr>
                <w:bCs/>
              </w:rPr>
              <w:t xml:space="preserve">п. </w:t>
            </w:r>
            <w:proofErr w:type="spellStart"/>
            <w:r w:rsidRPr="00CA4364">
              <w:rPr>
                <w:bCs/>
              </w:rPr>
              <w:t>Павленково</w:t>
            </w:r>
            <w:proofErr w:type="spellEnd"/>
            <w:r w:rsidRPr="00CA4364">
              <w:rPr>
                <w:bCs/>
              </w:rPr>
              <w:t xml:space="preserve"> по </w:t>
            </w:r>
            <w:r w:rsidR="00410568">
              <w:rPr>
                <w:bCs/>
              </w:rPr>
              <w:t xml:space="preserve">                        </w:t>
            </w:r>
            <w:r w:rsidRPr="00CA4364">
              <w:rPr>
                <w:bCs/>
              </w:rPr>
              <w:t xml:space="preserve">ул. Центральная </w:t>
            </w:r>
            <w:proofErr w:type="gramStart"/>
            <w:r w:rsidRPr="00CA4364">
              <w:rPr>
                <w:bCs/>
              </w:rPr>
              <w:t>от</w:t>
            </w:r>
            <w:proofErr w:type="gramEnd"/>
            <w:r w:rsidRPr="00CA4364">
              <w:rPr>
                <w:bCs/>
              </w:rPr>
              <w:t xml:space="preserve"> ж/д </w:t>
            </w:r>
            <w:r w:rsidR="00410568">
              <w:rPr>
                <w:bCs/>
              </w:rPr>
              <w:t xml:space="preserve">                </w:t>
            </w:r>
            <w:r w:rsidRPr="00CA4364">
              <w:rPr>
                <w:bCs/>
              </w:rPr>
              <w:t>№ 30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134091">
            <w:pPr>
              <w:keepNext/>
              <w:jc w:val="center"/>
              <w:outlineLvl w:val="0"/>
            </w:pPr>
            <w:r w:rsidRPr="004701A6">
              <w:t>697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16639</w:t>
            </w:r>
            <w:r w:rsidR="008E73E1">
              <w:t>,0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16639</w:t>
            </w:r>
            <w:r w:rsidR="008E73E1">
              <w:t>,0</w:t>
            </w:r>
          </w:p>
        </w:tc>
      </w:tr>
      <w:tr w:rsidR="00532E16" w:rsidRPr="00213D10" w:rsidTr="001F1036">
        <w:trPr>
          <w:trHeight w:val="568"/>
        </w:trPr>
        <w:tc>
          <w:tcPr>
            <w:tcW w:w="662" w:type="dxa"/>
            <w:shd w:val="clear" w:color="auto" w:fill="auto"/>
            <w:vAlign w:val="center"/>
          </w:tcPr>
          <w:p w:rsidR="00532E16" w:rsidRPr="00213D10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Default="00532E16" w:rsidP="007E3C6E">
            <w:pPr>
              <w:tabs>
                <w:tab w:val="left" w:pos="8630"/>
              </w:tabs>
              <w:jc w:val="center"/>
            </w:pPr>
            <w:r w:rsidRPr="00CA4364">
              <w:rPr>
                <w:bCs/>
              </w:rPr>
              <w:t xml:space="preserve">Р-н имени Лазо </w:t>
            </w:r>
            <w:r w:rsidR="00410568">
              <w:rPr>
                <w:bCs/>
              </w:rPr>
              <w:t xml:space="preserve">                           </w:t>
            </w:r>
            <w:r w:rsidRPr="00CA4364">
              <w:rPr>
                <w:bCs/>
              </w:rPr>
              <w:t xml:space="preserve">п. </w:t>
            </w:r>
            <w:proofErr w:type="spellStart"/>
            <w:r w:rsidRPr="00CA4364">
              <w:rPr>
                <w:bCs/>
              </w:rPr>
              <w:t>Переясловка</w:t>
            </w:r>
            <w:proofErr w:type="spellEnd"/>
            <w:r w:rsidR="00410568">
              <w:rPr>
                <w:bCs/>
              </w:rPr>
              <w:t xml:space="preserve">                         </w:t>
            </w:r>
            <w:r w:rsidRPr="00CA4364">
              <w:rPr>
                <w:bCs/>
              </w:rPr>
              <w:t xml:space="preserve"> пер. Индустриальный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3D10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134091">
            <w:pPr>
              <w:keepNext/>
              <w:jc w:val="center"/>
              <w:outlineLvl w:val="0"/>
            </w:pPr>
            <w:r w:rsidRPr="004701A6">
              <w:t>317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12397</w:t>
            </w:r>
            <w:r w:rsidR="008E73E1">
              <w:t>,0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12397</w:t>
            </w:r>
            <w:r w:rsidR="008E73E1">
              <w:t>,0</w:t>
            </w:r>
          </w:p>
        </w:tc>
      </w:tr>
      <w:tr w:rsidR="00532E16" w:rsidRPr="00213D10" w:rsidTr="001F1036">
        <w:trPr>
          <w:trHeight w:val="568"/>
        </w:trPr>
        <w:tc>
          <w:tcPr>
            <w:tcW w:w="662" w:type="dxa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Default="00532E16" w:rsidP="007E3C6E">
            <w:pPr>
              <w:tabs>
                <w:tab w:val="left" w:pos="8630"/>
              </w:tabs>
              <w:jc w:val="center"/>
            </w:pPr>
            <w:proofErr w:type="spellStart"/>
            <w:r w:rsidRPr="004701A6">
              <w:rPr>
                <w:bCs/>
              </w:rPr>
              <w:t>Хаб</w:t>
            </w:r>
            <w:proofErr w:type="spellEnd"/>
            <w:r w:rsidRPr="004701A6">
              <w:rPr>
                <w:bCs/>
              </w:rPr>
              <w:t xml:space="preserve">. р-н, </w:t>
            </w:r>
            <w:proofErr w:type="gramStart"/>
            <w:r w:rsidRPr="004701A6">
              <w:rPr>
                <w:bCs/>
              </w:rPr>
              <w:t>с</w:t>
            </w:r>
            <w:proofErr w:type="gramEnd"/>
            <w:r w:rsidRPr="004701A6">
              <w:rPr>
                <w:bCs/>
              </w:rPr>
              <w:t xml:space="preserve">. Тополево, </w:t>
            </w:r>
            <w:r w:rsidR="00410568">
              <w:rPr>
                <w:bCs/>
              </w:rPr>
              <w:t xml:space="preserve">                    </w:t>
            </w:r>
            <w:r w:rsidRPr="004701A6">
              <w:rPr>
                <w:bCs/>
              </w:rPr>
              <w:t>с/о «21 клетка»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200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36520</w:t>
            </w:r>
            <w:r w:rsidR="008E73E1">
              <w:t>,0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36520</w:t>
            </w:r>
            <w:r w:rsidR="008E73E1">
              <w:t>,0</w:t>
            </w:r>
          </w:p>
        </w:tc>
      </w:tr>
      <w:tr w:rsidR="00532E16" w:rsidRPr="00213D10" w:rsidTr="001F1036">
        <w:trPr>
          <w:trHeight w:val="568"/>
        </w:trPr>
        <w:tc>
          <w:tcPr>
            <w:tcW w:w="662" w:type="dxa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Default="00532E16" w:rsidP="007E3C6E">
            <w:pPr>
              <w:tabs>
                <w:tab w:val="left" w:pos="8630"/>
              </w:tabs>
              <w:jc w:val="center"/>
            </w:pPr>
            <w:proofErr w:type="spellStart"/>
            <w:r w:rsidRPr="004701A6">
              <w:rPr>
                <w:sz w:val="23"/>
                <w:szCs w:val="23"/>
              </w:rPr>
              <w:t>Хаб</w:t>
            </w:r>
            <w:proofErr w:type="spellEnd"/>
            <w:r w:rsidRPr="004701A6">
              <w:rPr>
                <w:sz w:val="23"/>
                <w:szCs w:val="23"/>
              </w:rPr>
              <w:t xml:space="preserve">. р-н, с. Тополево, </w:t>
            </w:r>
            <w:r w:rsidR="00410568">
              <w:rPr>
                <w:sz w:val="23"/>
                <w:szCs w:val="23"/>
              </w:rPr>
              <w:t xml:space="preserve">                </w:t>
            </w:r>
            <w:r w:rsidRPr="004701A6">
              <w:rPr>
                <w:sz w:val="23"/>
                <w:szCs w:val="23"/>
              </w:rPr>
              <w:t xml:space="preserve">с/о «20 клетка </w:t>
            </w:r>
            <w:proofErr w:type="gramStart"/>
            <w:r w:rsidRPr="004701A6">
              <w:rPr>
                <w:sz w:val="23"/>
                <w:szCs w:val="23"/>
              </w:rPr>
              <w:t>СТ</w:t>
            </w:r>
            <w:proofErr w:type="gramEnd"/>
            <w:r w:rsidRPr="004701A6">
              <w:rPr>
                <w:sz w:val="23"/>
                <w:szCs w:val="23"/>
              </w:rPr>
              <w:t xml:space="preserve"> «Ветерок»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860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8E73E1" w:rsidRDefault="008E73E1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74308,0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D11F68" w:rsidRDefault="008E73E1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74308,0</w:t>
            </w:r>
          </w:p>
        </w:tc>
      </w:tr>
      <w:tr w:rsidR="00532E16" w:rsidRPr="00213D10" w:rsidTr="001F1036">
        <w:trPr>
          <w:trHeight w:val="642"/>
        </w:trPr>
        <w:tc>
          <w:tcPr>
            <w:tcW w:w="662" w:type="dxa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Default="00532E16" w:rsidP="007E3C6E">
            <w:pPr>
              <w:tabs>
                <w:tab w:val="left" w:pos="8630"/>
              </w:tabs>
              <w:jc w:val="center"/>
            </w:pPr>
            <w:proofErr w:type="spellStart"/>
            <w:r w:rsidRPr="00CA4364">
              <w:rPr>
                <w:bCs/>
              </w:rPr>
              <w:t>Хаб</w:t>
            </w:r>
            <w:proofErr w:type="spellEnd"/>
            <w:r w:rsidRPr="00CA4364">
              <w:rPr>
                <w:bCs/>
              </w:rPr>
              <w:t xml:space="preserve">. р-н, с. Корсаково-2, на северо-запад от дома № 7 по ул. </w:t>
            </w:r>
            <w:proofErr w:type="gramStart"/>
            <w:r w:rsidRPr="00CA4364">
              <w:rPr>
                <w:bCs/>
              </w:rPr>
              <w:t>Лесная</w:t>
            </w:r>
            <w:proofErr w:type="gramEnd"/>
          </w:p>
        </w:tc>
        <w:tc>
          <w:tcPr>
            <w:tcW w:w="894" w:type="dxa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280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11836</w:t>
            </w:r>
            <w:r w:rsidR="008E73E1">
              <w:t>,0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EF6D4E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11836</w:t>
            </w:r>
          </w:p>
        </w:tc>
      </w:tr>
      <w:tr w:rsidR="00532E16" w:rsidRPr="00213D10" w:rsidTr="001F1036">
        <w:trPr>
          <w:trHeight w:val="349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532E16" w:rsidRDefault="00532E16" w:rsidP="007E3C6E">
            <w:pPr>
              <w:tabs>
                <w:tab w:val="left" w:pos="8630"/>
              </w:tabs>
              <w:jc w:val="center"/>
            </w:pPr>
            <w:r w:rsidRPr="004701A6">
              <w:t xml:space="preserve">Хабаровский р-н </w:t>
            </w:r>
            <w:r w:rsidR="00410568">
              <w:t xml:space="preserve">                       </w:t>
            </w:r>
            <w:r w:rsidRPr="004701A6">
              <w:t>с/т «Спутник» в р-не</w:t>
            </w:r>
            <w:r w:rsidR="00410568">
              <w:t xml:space="preserve">                  </w:t>
            </w:r>
            <w:r w:rsidRPr="004701A6">
              <w:t xml:space="preserve"> с. </w:t>
            </w:r>
            <w:proofErr w:type="spellStart"/>
            <w:r w:rsidRPr="004701A6">
              <w:t>Гаровка</w:t>
            </w:r>
            <w:proofErr w:type="spellEnd"/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70</w:t>
            </w:r>
          </w:p>
        </w:tc>
        <w:tc>
          <w:tcPr>
            <w:tcW w:w="4173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208761</w:t>
            </w:r>
            <w:r w:rsidR="008E73E1">
              <w:t>,0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208761</w:t>
            </w:r>
            <w:r w:rsidR="008E73E1">
              <w:t>,0</w:t>
            </w:r>
          </w:p>
        </w:tc>
      </w:tr>
      <w:tr w:rsidR="00532E16" w:rsidRPr="00213D10" w:rsidTr="001F1036">
        <w:trPr>
          <w:trHeight w:val="160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4701A6" w:rsidRDefault="00532E16" w:rsidP="007E3C6E">
            <w:pPr>
              <w:tabs>
                <w:tab w:val="left" w:pos="8630"/>
              </w:tabs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950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145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4701A6" w:rsidRDefault="00532E16" w:rsidP="007E3C6E">
            <w:pPr>
              <w:tabs>
                <w:tab w:val="left" w:pos="8630"/>
              </w:tabs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1350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1006E" w:rsidRPr="00213D10" w:rsidTr="001F1036">
        <w:trPr>
          <w:trHeight w:val="444"/>
        </w:trPr>
        <w:tc>
          <w:tcPr>
            <w:tcW w:w="662" w:type="dxa"/>
            <w:vMerge/>
            <w:shd w:val="clear" w:color="auto" w:fill="auto"/>
            <w:vAlign w:val="center"/>
          </w:tcPr>
          <w:p w:rsidR="00E1006E" w:rsidRDefault="00E1006E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E1006E" w:rsidRPr="004701A6" w:rsidRDefault="00E1006E" w:rsidP="007E3C6E">
            <w:pPr>
              <w:tabs>
                <w:tab w:val="left" w:pos="8630"/>
              </w:tabs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E1006E" w:rsidRPr="00C147EE" w:rsidRDefault="00E1006E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1006E" w:rsidRPr="004701A6" w:rsidRDefault="00E1006E" w:rsidP="00E1006E">
            <w:pPr>
              <w:keepNext/>
              <w:jc w:val="center"/>
              <w:outlineLvl w:val="0"/>
            </w:pPr>
            <w:r w:rsidRPr="004701A6">
              <w:t>1270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E1006E" w:rsidRPr="00213D10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E1006E" w:rsidRPr="00213D10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E1006E" w:rsidRPr="00D11F68" w:rsidRDefault="00E1006E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568"/>
        </w:trPr>
        <w:tc>
          <w:tcPr>
            <w:tcW w:w="662" w:type="dxa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Pr="00006CE6" w:rsidRDefault="00532E16" w:rsidP="007E3C6E">
            <w:pPr>
              <w:tabs>
                <w:tab w:val="left" w:pos="8630"/>
              </w:tabs>
              <w:jc w:val="center"/>
              <w:rPr>
                <w:bCs/>
                <w:color w:val="FF0000"/>
              </w:rPr>
            </w:pPr>
            <w:r w:rsidRPr="00CA4364">
              <w:t xml:space="preserve">Хабаровский край, р-н имени Лазо, с. </w:t>
            </w:r>
            <w:proofErr w:type="spellStart"/>
            <w:r w:rsidRPr="00CA4364">
              <w:t>Павленково</w:t>
            </w:r>
            <w:proofErr w:type="spellEnd"/>
            <w:r w:rsidRPr="00CA4364">
              <w:t>, ул. Центральная, 1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200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11059</w:t>
            </w:r>
            <w:r w:rsidR="008E73E1">
              <w:t>,0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11059</w:t>
            </w:r>
            <w:r w:rsidR="008E73E1">
              <w:t>,0</w:t>
            </w:r>
          </w:p>
        </w:tc>
      </w:tr>
      <w:tr w:rsidR="00532E16" w:rsidRPr="00213D10" w:rsidTr="001F1036">
        <w:trPr>
          <w:trHeight w:val="219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532E16" w:rsidRPr="00006CE6" w:rsidRDefault="00532E16" w:rsidP="007E3C6E">
            <w:pPr>
              <w:tabs>
                <w:tab w:val="left" w:pos="8630"/>
              </w:tabs>
              <w:jc w:val="center"/>
              <w:rPr>
                <w:bCs/>
                <w:color w:val="FF0000"/>
              </w:rPr>
            </w:pPr>
            <w:proofErr w:type="spellStart"/>
            <w:r w:rsidRPr="004701A6">
              <w:rPr>
                <w:sz w:val="23"/>
                <w:szCs w:val="23"/>
              </w:rPr>
              <w:t>Хаб</w:t>
            </w:r>
            <w:proofErr w:type="spellEnd"/>
            <w:r w:rsidRPr="004701A6">
              <w:rPr>
                <w:sz w:val="23"/>
                <w:szCs w:val="23"/>
              </w:rPr>
              <w:t xml:space="preserve">. р-н, </w:t>
            </w:r>
            <w:proofErr w:type="gramStart"/>
            <w:r w:rsidRPr="004701A6">
              <w:rPr>
                <w:sz w:val="23"/>
                <w:szCs w:val="23"/>
              </w:rPr>
              <w:t>с</w:t>
            </w:r>
            <w:proofErr w:type="gramEnd"/>
            <w:r w:rsidRPr="004701A6">
              <w:rPr>
                <w:sz w:val="23"/>
                <w:szCs w:val="23"/>
              </w:rPr>
              <w:t xml:space="preserve">. </w:t>
            </w:r>
            <w:proofErr w:type="gramStart"/>
            <w:r w:rsidRPr="004701A6">
              <w:rPr>
                <w:sz w:val="23"/>
                <w:szCs w:val="23"/>
              </w:rPr>
              <w:t>Ильинка</w:t>
            </w:r>
            <w:proofErr w:type="gramEnd"/>
            <w:r w:rsidRPr="004701A6">
              <w:rPr>
                <w:sz w:val="23"/>
                <w:szCs w:val="23"/>
              </w:rPr>
              <w:t xml:space="preserve"> </w:t>
            </w:r>
            <w:r w:rsidR="00410568">
              <w:rPr>
                <w:sz w:val="23"/>
                <w:szCs w:val="23"/>
              </w:rPr>
              <w:t xml:space="preserve">                    </w:t>
            </w:r>
            <w:r w:rsidRPr="004701A6">
              <w:rPr>
                <w:sz w:val="23"/>
                <w:szCs w:val="23"/>
              </w:rPr>
              <w:t>СНТ «Рябинка» ул. 3 уч. 89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235</w:t>
            </w:r>
          </w:p>
        </w:tc>
        <w:tc>
          <w:tcPr>
            <w:tcW w:w="4173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:rsidR="00532E16" w:rsidRPr="008E73E1" w:rsidRDefault="008E73E1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91418,0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532E16" w:rsidRPr="00D11F68" w:rsidRDefault="008E73E1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91418,0</w:t>
            </w:r>
          </w:p>
        </w:tc>
      </w:tr>
      <w:tr w:rsidR="00532E16" w:rsidRPr="00213D10" w:rsidTr="001F1036">
        <w:trPr>
          <w:trHeight w:val="334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4701A6" w:rsidRDefault="00532E16" w:rsidP="007E3C6E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970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29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532E16" w:rsidRPr="003E5B1B" w:rsidRDefault="00532E16" w:rsidP="007E3C6E">
            <w:pPr>
              <w:tabs>
                <w:tab w:val="left" w:pos="8630"/>
              </w:tabs>
              <w:jc w:val="center"/>
              <w:rPr>
                <w:color w:val="FF0000"/>
                <w:sz w:val="23"/>
                <w:szCs w:val="23"/>
              </w:rPr>
            </w:pPr>
            <w:proofErr w:type="spellStart"/>
            <w:r w:rsidRPr="004701A6">
              <w:rPr>
                <w:sz w:val="23"/>
                <w:szCs w:val="23"/>
              </w:rPr>
              <w:t>Хаб</w:t>
            </w:r>
            <w:proofErr w:type="spellEnd"/>
            <w:r w:rsidRPr="004701A6">
              <w:rPr>
                <w:sz w:val="23"/>
                <w:szCs w:val="23"/>
              </w:rPr>
              <w:t>. р-н, СНТ «Романтик», 21 км Сарапульского шоссе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1163</w:t>
            </w:r>
          </w:p>
        </w:tc>
        <w:tc>
          <w:tcPr>
            <w:tcW w:w="4173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:rsidR="00532E16" w:rsidRPr="008E73E1" w:rsidRDefault="008E73E1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97286,0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532E16" w:rsidRPr="00D11F68" w:rsidRDefault="008E73E1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97286,0</w:t>
            </w:r>
          </w:p>
        </w:tc>
      </w:tr>
      <w:tr w:rsidR="00532E16" w:rsidRPr="00213D10" w:rsidTr="001F1036">
        <w:trPr>
          <w:trHeight w:val="263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4701A6" w:rsidRDefault="00532E16" w:rsidP="007E3C6E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160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103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532E16" w:rsidRDefault="00532E16" w:rsidP="00FE2AAE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  <w:p w:rsidR="00532E16" w:rsidRDefault="00532E16" w:rsidP="00FE2AAE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  <w:p w:rsidR="00532E16" w:rsidRDefault="00532E16" w:rsidP="00FE2AAE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  <w:p w:rsidR="00532E16" w:rsidRDefault="00532E16" w:rsidP="00FE2AAE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  <w:proofErr w:type="spellStart"/>
            <w:r w:rsidRPr="00F85683">
              <w:rPr>
                <w:sz w:val="23"/>
                <w:szCs w:val="23"/>
              </w:rPr>
              <w:t>Хаб</w:t>
            </w:r>
            <w:proofErr w:type="spellEnd"/>
            <w:r w:rsidRPr="00F85683">
              <w:rPr>
                <w:sz w:val="23"/>
                <w:szCs w:val="23"/>
              </w:rPr>
              <w:t xml:space="preserve">. р-н, </w:t>
            </w:r>
            <w:proofErr w:type="gramStart"/>
            <w:r w:rsidRPr="00F85683">
              <w:rPr>
                <w:sz w:val="23"/>
                <w:szCs w:val="23"/>
              </w:rPr>
              <w:t>с</w:t>
            </w:r>
            <w:proofErr w:type="gramEnd"/>
            <w:r w:rsidRPr="00F85683">
              <w:rPr>
                <w:sz w:val="23"/>
                <w:szCs w:val="23"/>
              </w:rPr>
              <w:t>. Тополево</w:t>
            </w:r>
          </w:p>
          <w:p w:rsidR="00532E16" w:rsidRDefault="00532E16" w:rsidP="00FE2AAE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  <w:p w:rsidR="00532E16" w:rsidRPr="003E5B1B" w:rsidRDefault="00532E16" w:rsidP="00FE2AAE">
            <w:pPr>
              <w:tabs>
                <w:tab w:val="left" w:pos="8630"/>
              </w:tabs>
              <w:rPr>
                <w:color w:val="FF0000"/>
                <w:sz w:val="23"/>
                <w:szCs w:val="23"/>
              </w:rPr>
            </w:pP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lastRenderedPageBreak/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80</w:t>
            </w:r>
          </w:p>
        </w:tc>
        <w:tc>
          <w:tcPr>
            <w:tcW w:w="4173" w:type="dxa"/>
            <w:vMerge w:val="restart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25678</w:t>
            </w:r>
            <w:r w:rsidR="008E73E1">
              <w:t>,0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25678</w:t>
            </w:r>
            <w:r w:rsidR="008E73E1">
              <w:t>,0</w:t>
            </w:r>
          </w:p>
        </w:tc>
      </w:tr>
      <w:tr w:rsidR="00532E16" w:rsidRPr="00213D10" w:rsidTr="001F1036">
        <w:trPr>
          <w:trHeight w:val="232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F85683" w:rsidRDefault="00532E16" w:rsidP="007E3C6E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1310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145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F85683" w:rsidRDefault="00532E16" w:rsidP="007E3C6E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25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589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F85683" w:rsidRDefault="00532E16" w:rsidP="007E3C6E">
            <w:pPr>
              <w:tabs>
                <w:tab w:val="left" w:pos="863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  <w:rPr>
                <w:sz w:val="23"/>
                <w:szCs w:val="23"/>
              </w:rPr>
            </w:pPr>
            <w:r w:rsidRPr="004701A6">
              <w:rPr>
                <w:sz w:val="23"/>
                <w:szCs w:val="23"/>
              </w:rPr>
              <w:t>100</w:t>
            </w:r>
          </w:p>
          <w:p w:rsidR="00532E16" w:rsidRPr="004701A6" w:rsidRDefault="00532E16" w:rsidP="00E1006E">
            <w:pPr>
              <w:keepNext/>
              <w:jc w:val="center"/>
              <w:outlineLvl w:val="0"/>
              <w:rPr>
                <w:sz w:val="23"/>
                <w:szCs w:val="23"/>
              </w:rPr>
            </w:pP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290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532E16" w:rsidRPr="00B067F7" w:rsidRDefault="00532E16" w:rsidP="007E3C6E">
            <w:pPr>
              <w:tabs>
                <w:tab w:val="left" w:pos="8630"/>
              </w:tabs>
              <w:jc w:val="center"/>
              <w:rPr>
                <w:bCs/>
                <w:color w:val="FF0000"/>
              </w:rPr>
            </w:pPr>
            <w:r w:rsidRPr="004701A6">
              <w:t xml:space="preserve">г. Хабаровск, Краснофлотский район </w:t>
            </w:r>
            <w:r w:rsidR="00D11F68">
              <w:t xml:space="preserve">  </w:t>
            </w:r>
            <w:r w:rsidRPr="004701A6">
              <w:t>С/Т «Даурия»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20</w:t>
            </w:r>
          </w:p>
        </w:tc>
        <w:tc>
          <w:tcPr>
            <w:tcW w:w="4173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42272</w:t>
            </w:r>
            <w:r w:rsidR="008E73E1">
              <w:t>,0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532E16" w:rsidRPr="00EF6D4E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42272</w:t>
            </w:r>
          </w:p>
        </w:tc>
      </w:tr>
      <w:tr w:rsidR="00532E16" w:rsidRPr="00213D10" w:rsidTr="001F1036">
        <w:trPr>
          <w:trHeight w:val="786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4701A6" w:rsidRDefault="00532E16" w:rsidP="007E3C6E">
            <w:pPr>
              <w:tabs>
                <w:tab w:val="left" w:pos="8630"/>
              </w:tabs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>
              <w:t>290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568"/>
        </w:trPr>
        <w:tc>
          <w:tcPr>
            <w:tcW w:w="662" w:type="dxa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Pr="00784AD6" w:rsidRDefault="00532E16" w:rsidP="00A61879">
            <w:pPr>
              <w:tabs>
                <w:tab w:val="left" w:pos="8630"/>
              </w:tabs>
              <w:jc w:val="center"/>
              <w:rPr>
                <w:color w:val="FF0000"/>
              </w:rPr>
            </w:pPr>
            <w:r w:rsidRPr="004701A6">
              <w:t xml:space="preserve">с. Сергеевка и с. </w:t>
            </w:r>
            <w:proofErr w:type="gramStart"/>
            <w:r w:rsidRPr="004701A6">
              <w:t>Галкино</w:t>
            </w:r>
            <w:proofErr w:type="gramEnd"/>
            <w:r w:rsidRPr="004701A6">
              <w:t xml:space="preserve"> СНТ Экран-1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>
              <w:t>465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51762</w:t>
            </w:r>
            <w:r w:rsidR="008E73E1">
              <w:t>,0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51762</w:t>
            </w:r>
            <w:r w:rsidR="008E73E1">
              <w:t>,0</w:t>
            </w:r>
          </w:p>
        </w:tc>
      </w:tr>
      <w:tr w:rsidR="00532E16" w:rsidRPr="00213D10" w:rsidTr="001F1036">
        <w:trPr>
          <w:trHeight w:val="568"/>
        </w:trPr>
        <w:tc>
          <w:tcPr>
            <w:tcW w:w="662" w:type="dxa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Pr="00853CD7" w:rsidRDefault="00532E16" w:rsidP="00A61879">
            <w:pPr>
              <w:tabs>
                <w:tab w:val="left" w:pos="8630"/>
              </w:tabs>
              <w:jc w:val="center"/>
            </w:pPr>
            <w:r w:rsidRPr="004701A6">
              <w:t>Хабаровский р-н,</w:t>
            </w:r>
            <w:r w:rsidR="00D11F68">
              <w:t xml:space="preserve">               </w:t>
            </w:r>
            <w:r w:rsidRPr="004701A6">
              <w:t xml:space="preserve"> с. Восход, ул. </w:t>
            </w:r>
            <w:proofErr w:type="gramStart"/>
            <w:r w:rsidRPr="004701A6">
              <w:t>Дачная</w:t>
            </w:r>
            <w:proofErr w:type="gramEnd"/>
            <w:r w:rsidRPr="004701A6">
              <w:t>,12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270D90" w:rsidRDefault="00532E16" w:rsidP="00E1006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70D90">
              <w:rPr>
                <w:color w:val="000000"/>
              </w:rPr>
              <w:t>240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213D10" w:rsidRDefault="003754AF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t>11503</w:t>
            </w:r>
            <w:r w:rsidR="008E73E1">
              <w:t>,0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D11F68" w:rsidRDefault="00022FF3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11503</w:t>
            </w:r>
            <w:r w:rsidR="008E73E1">
              <w:t>,0</w:t>
            </w:r>
          </w:p>
        </w:tc>
      </w:tr>
      <w:tr w:rsidR="00532E16" w:rsidRPr="00213D10" w:rsidTr="001F1036">
        <w:trPr>
          <w:trHeight w:val="421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532E16" w:rsidRPr="001A5487" w:rsidRDefault="00532E16" w:rsidP="00A61879">
            <w:pPr>
              <w:tabs>
                <w:tab w:val="left" w:pos="8630"/>
              </w:tabs>
              <w:jc w:val="center"/>
              <w:rPr>
                <w:color w:val="FF0000"/>
              </w:rPr>
            </w:pPr>
            <w:r w:rsidRPr="004701A6">
              <w:t>Хабаровский р-н в</w:t>
            </w:r>
            <w:r w:rsidR="00410568">
              <w:t xml:space="preserve">                        </w:t>
            </w:r>
            <w:r w:rsidRPr="004701A6">
              <w:t xml:space="preserve"> с. </w:t>
            </w:r>
            <w:proofErr w:type="spellStart"/>
            <w:r w:rsidRPr="004701A6">
              <w:t>Краснореченское</w:t>
            </w:r>
            <w:proofErr w:type="spellEnd"/>
            <w:r w:rsidRPr="004701A6">
              <w:t xml:space="preserve"> «Русское поле»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E1006E" w:rsidRDefault="00532E16" w:rsidP="00E1006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06E">
              <w:rPr>
                <w:color w:val="000000"/>
              </w:rPr>
              <w:t>120</w:t>
            </w:r>
          </w:p>
        </w:tc>
        <w:tc>
          <w:tcPr>
            <w:tcW w:w="4173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:rsidR="00532E16" w:rsidRPr="00022FF3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97606</w:t>
            </w:r>
            <w:r w:rsidR="00022FF3">
              <w:t>,0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532E16" w:rsidRPr="00022FF3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97606</w:t>
            </w:r>
            <w:r w:rsidR="00022FF3">
              <w:t>,0</w:t>
            </w:r>
          </w:p>
        </w:tc>
      </w:tr>
      <w:tr w:rsidR="00532E16" w:rsidRPr="00213D10" w:rsidTr="001F1036">
        <w:trPr>
          <w:trHeight w:val="451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4701A6" w:rsidRDefault="00532E16" w:rsidP="00A61879">
            <w:pPr>
              <w:tabs>
                <w:tab w:val="left" w:pos="8630"/>
              </w:tabs>
              <w:jc w:val="center"/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E1006E" w:rsidRDefault="00532E16" w:rsidP="00E1006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06E">
              <w:rPr>
                <w:color w:val="000000"/>
              </w:rPr>
              <w:t>1240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568"/>
        </w:trPr>
        <w:tc>
          <w:tcPr>
            <w:tcW w:w="662" w:type="dxa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Pr="0088386A" w:rsidRDefault="00532E16" w:rsidP="00A61879">
            <w:pPr>
              <w:tabs>
                <w:tab w:val="left" w:pos="8630"/>
              </w:tabs>
              <w:jc w:val="center"/>
              <w:rPr>
                <w:color w:val="FF0000"/>
              </w:rPr>
            </w:pPr>
            <w:proofErr w:type="gramStart"/>
            <w:r w:rsidRPr="00F85683">
              <w:t>с</w:t>
            </w:r>
            <w:proofErr w:type="gramEnd"/>
            <w:r w:rsidRPr="00F85683">
              <w:t xml:space="preserve">. Константиновка по </w:t>
            </w:r>
            <w:r w:rsidR="00D11F68">
              <w:t xml:space="preserve">       </w:t>
            </w:r>
            <w:r w:rsidRPr="00F85683">
              <w:t>ул. Международная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E1006E" w:rsidRDefault="00532E16" w:rsidP="00E1006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06E">
              <w:rPr>
                <w:color w:val="000000"/>
              </w:rPr>
              <w:t>200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213D10" w:rsidRDefault="003754AF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t>11059,</w:t>
            </w:r>
            <w:r w:rsidR="008E73E1">
              <w:t>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D11F68" w:rsidRDefault="00022FF3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11059</w:t>
            </w:r>
            <w:r w:rsidR="008E73E1">
              <w:t>,0</w:t>
            </w:r>
          </w:p>
        </w:tc>
      </w:tr>
      <w:tr w:rsidR="00532E16" w:rsidRPr="00213D10" w:rsidTr="001F1036">
        <w:trPr>
          <w:trHeight w:val="131"/>
        </w:trPr>
        <w:tc>
          <w:tcPr>
            <w:tcW w:w="662" w:type="dxa"/>
            <w:vMerge w:val="restart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3033" w:type="dxa"/>
            <w:vMerge w:val="restart"/>
            <w:shd w:val="clear" w:color="auto" w:fill="auto"/>
            <w:vAlign w:val="center"/>
          </w:tcPr>
          <w:p w:rsidR="00532E16" w:rsidRDefault="00532E16" w:rsidP="00592D02">
            <w:pPr>
              <w:tabs>
                <w:tab w:val="left" w:pos="8630"/>
              </w:tabs>
              <w:jc w:val="center"/>
              <w:rPr>
                <w:bCs/>
              </w:rPr>
            </w:pPr>
            <w:r w:rsidRPr="009011D8">
              <w:rPr>
                <w:bCs/>
              </w:rPr>
              <w:t xml:space="preserve">г. Хабаровск </w:t>
            </w:r>
          </w:p>
          <w:p w:rsidR="00532E16" w:rsidRPr="00BA4D97" w:rsidRDefault="00532E16" w:rsidP="00592D02">
            <w:pPr>
              <w:tabs>
                <w:tab w:val="left" w:pos="8630"/>
              </w:tabs>
              <w:jc w:val="center"/>
              <w:rPr>
                <w:color w:val="FF0000"/>
              </w:rPr>
            </w:pPr>
            <w:proofErr w:type="spellStart"/>
            <w:r w:rsidRPr="009011D8">
              <w:rPr>
                <w:bCs/>
              </w:rPr>
              <w:t>снт</w:t>
            </w:r>
            <w:proofErr w:type="spellEnd"/>
            <w:r w:rsidRPr="009011D8">
              <w:rPr>
                <w:bCs/>
              </w:rPr>
              <w:t xml:space="preserve"> «Надежда-2»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C147E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740</w:t>
            </w:r>
          </w:p>
        </w:tc>
        <w:tc>
          <w:tcPr>
            <w:tcW w:w="4173" w:type="dxa"/>
            <w:vMerge w:val="restart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:rsidR="00532E16" w:rsidRPr="008E73E1" w:rsidRDefault="008E73E1" w:rsidP="00022FF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t>2</w:t>
            </w:r>
            <w:r w:rsidR="00022FF3">
              <w:t>30</w:t>
            </w:r>
            <w:r>
              <w:t>304,0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532E16" w:rsidRPr="00D11F68" w:rsidRDefault="00DA5FC5" w:rsidP="00022F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11F68">
              <w:t>2</w:t>
            </w:r>
            <w:r w:rsidR="00022FF3">
              <w:t>30</w:t>
            </w:r>
            <w:r w:rsidRPr="00D11F68">
              <w:t>30</w:t>
            </w:r>
            <w:bookmarkStart w:id="0" w:name="_GoBack"/>
            <w:bookmarkEnd w:id="0"/>
            <w:r w:rsidRPr="00D11F68">
              <w:t>4,</w:t>
            </w:r>
            <w:r w:rsidR="008E73E1">
              <w:t>0</w:t>
            </w:r>
          </w:p>
        </w:tc>
      </w:tr>
      <w:tr w:rsidR="00532E16" w:rsidRPr="00213D10" w:rsidTr="001F1036">
        <w:trPr>
          <w:trHeight w:val="145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9011D8" w:rsidRDefault="00532E16" w:rsidP="00592D02">
            <w:pPr>
              <w:tabs>
                <w:tab w:val="left" w:pos="8630"/>
              </w:tabs>
              <w:jc w:val="center"/>
              <w:rPr>
                <w:bCs/>
              </w:rPr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840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102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9011D8" w:rsidRDefault="00532E16" w:rsidP="00592D02">
            <w:pPr>
              <w:tabs>
                <w:tab w:val="left" w:pos="8630"/>
              </w:tabs>
              <w:jc w:val="center"/>
              <w:rPr>
                <w:bCs/>
              </w:rPr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1180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131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9011D8" w:rsidRDefault="00532E16" w:rsidP="00592D02">
            <w:pPr>
              <w:tabs>
                <w:tab w:val="left" w:pos="8630"/>
              </w:tabs>
              <w:jc w:val="center"/>
              <w:rPr>
                <w:bCs/>
              </w:rPr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870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87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9011D8" w:rsidRDefault="00532E16" w:rsidP="00592D02">
            <w:pPr>
              <w:tabs>
                <w:tab w:val="left" w:pos="8630"/>
              </w:tabs>
              <w:jc w:val="center"/>
              <w:rPr>
                <w:bCs/>
              </w:rPr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220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552"/>
        </w:trPr>
        <w:tc>
          <w:tcPr>
            <w:tcW w:w="662" w:type="dxa"/>
            <w:vMerge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  <w:vAlign w:val="center"/>
          </w:tcPr>
          <w:p w:rsidR="00532E16" w:rsidRPr="009011D8" w:rsidRDefault="00532E16" w:rsidP="00592D02">
            <w:pPr>
              <w:tabs>
                <w:tab w:val="left" w:pos="8630"/>
              </w:tabs>
              <w:jc w:val="center"/>
              <w:rPr>
                <w:bCs/>
              </w:rPr>
            </w:pPr>
          </w:p>
        </w:tc>
        <w:tc>
          <w:tcPr>
            <w:tcW w:w="894" w:type="dxa"/>
            <w:vMerge/>
            <w:shd w:val="clear" w:color="auto" w:fill="auto"/>
            <w:vAlign w:val="center"/>
          </w:tcPr>
          <w:p w:rsidR="00532E16" w:rsidRPr="00C147EE" w:rsidRDefault="00532E16" w:rsidP="00E10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1040</w:t>
            </w:r>
          </w:p>
        </w:tc>
        <w:tc>
          <w:tcPr>
            <w:tcW w:w="4173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vMerge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32E16" w:rsidRPr="00213D10" w:rsidTr="001F1036">
        <w:trPr>
          <w:trHeight w:val="568"/>
        </w:trPr>
        <w:tc>
          <w:tcPr>
            <w:tcW w:w="662" w:type="dxa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DA5FC5" w:rsidRDefault="00532E16" w:rsidP="00592D02">
            <w:pPr>
              <w:keepNext/>
              <w:jc w:val="center"/>
              <w:outlineLvl w:val="0"/>
              <w:rPr>
                <w:bCs/>
              </w:rPr>
            </w:pPr>
            <w:r w:rsidRPr="00E46322">
              <w:rPr>
                <w:bCs/>
              </w:rPr>
              <w:t xml:space="preserve">г. Хабаровск  примерно в 304 м на северо-восток от жилого здания по </w:t>
            </w:r>
            <w:r w:rsidR="00D11F68">
              <w:rPr>
                <w:bCs/>
              </w:rPr>
              <w:t xml:space="preserve">            </w:t>
            </w:r>
            <w:r w:rsidRPr="00E46322">
              <w:rPr>
                <w:bCs/>
              </w:rPr>
              <w:t xml:space="preserve">ул. </w:t>
            </w:r>
            <w:proofErr w:type="gramStart"/>
            <w:r w:rsidRPr="00E46322">
              <w:rPr>
                <w:bCs/>
              </w:rPr>
              <w:t>Школьная</w:t>
            </w:r>
            <w:proofErr w:type="gramEnd"/>
            <w:r w:rsidRPr="00E46322">
              <w:rPr>
                <w:bCs/>
              </w:rPr>
              <w:t>, д. 25</w:t>
            </w:r>
          </w:p>
          <w:p w:rsidR="00532E16" w:rsidRPr="00E46322" w:rsidRDefault="00532E16" w:rsidP="00592D02">
            <w:pPr>
              <w:keepNext/>
              <w:jc w:val="center"/>
              <w:outlineLvl w:val="0"/>
              <w:rPr>
                <w:bCs/>
              </w:rPr>
            </w:pPr>
            <w:r w:rsidRPr="00E46322">
              <w:rPr>
                <w:bCs/>
              </w:rPr>
              <w:t xml:space="preserve"> (п. Березовка)</w:t>
            </w:r>
          </w:p>
          <w:p w:rsidR="00532E16" w:rsidRPr="009011D8" w:rsidRDefault="00532E16" w:rsidP="00592D02">
            <w:pPr>
              <w:tabs>
                <w:tab w:val="left" w:pos="8630"/>
              </w:tabs>
              <w:jc w:val="center"/>
              <w:rPr>
                <w:bCs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256E0F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270D90" w:rsidRDefault="00532E16" w:rsidP="00E1006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70D90">
              <w:rPr>
                <w:color w:val="000000"/>
              </w:rPr>
              <w:t>120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11170</w:t>
            </w:r>
            <w:r w:rsidR="008E73E1">
              <w:t>,0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11170</w:t>
            </w:r>
            <w:r w:rsidR="008E73E1">
              <w:t>,0</w:t>
            </w:r>
          </w:p>
        </w:tc>
      </w:tr>
      <w:tr w:rsidR="00532E16" w:rsidRPr="00213D10" w:rsidTr="001F1036">
        <w:trPr>
          <w:trHeight w:val="568"/>
        </w:trPr>
        <w:tc>
          <w:tcPr>
            <w:tcW w:w="662" w:type="dxa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Pr="009011D8" w:rsidRDefault="00532E16" w:rsidP="00592D02">
            <w:pPr>
              <w:keepNext/>
              <w:jc w:val="center"/>
              <w:outlineLvl w:val="0"/>
              <w:rPr>
                <w:bCs/>
                <w:sz w:val="20"/>
                <w:szCs w:val="20"/>
              </w:rPr>
            </w:pPr>
            <w:r w:rsidRPr="009011D8">
              <w:rPr>
                <w:bCs/>
              </w:rPr>
              <w:t xml:space="preserve">г. Хабаровск  </w:t>
            </w:r>
            <w:r w:rsidR="00410568">
              <w:rPr>
                <w:bCs/>
              </w:rPr>
              <w:t xml:space="preserve">                              </w:t>
            </w:r>
            <w:r w:rsidR="00D11F68">
              <w:rPr>
                <w:bCs/>
              </w:rPr>
              <w:t xml:space="preserve"> </w:t>
            </w:r>
            <w:r w:rsidRPr="009011D8">
              <w:rPr>
                <w:bCs/>
              </w:rPr>
              <w:t xml:space="preserve">ул. </w:t>
            </w:r>
            <w:proofErr w:type="gramStart"/>
            <w:r w:rsidRPr="009011D8">
              <w:rPr>
                <w:bCs/>
              </w:rPr>
              <w:t>Жемчужная</w:t>
            </w:r>
            <w:proofErr w:type="gramEnd"/>
            <w:r w:rsidRPr="009011D8">
              <w:rPr>
                <w:bCs/>
              </w:rPr>
              <w:t>, 4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256E0F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320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12397</w:t>
            </w:r>
            <w:r w:rsidR="008E73E1">
              <w:t>,0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12397</w:t>
            </w:r>
            <w:r w:rsidR="008E73E1">
              <w:t>,0</w:t>
            </w:r>
          </w:p>
        </w:tc>
      </w:tr>
      <w:tr w:rsidR="00532E16" w:rsidRPr="00213D10" w:rsidTr="001F1036">
        <w:trPr>
          <w:trHeight w:val="1053"/>
        </w:trPr>
        <w:tc>
          <w:tcPr>
            <w:tcW w:w="662" w:type="dxa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Pr="009011D8" w:rsidRDefault="00532E16" w:rsidP="00592D02">
            <w:pPr>
              <w:tabs>
                <w:tab w:val="left" w:pos="8630"/>
              </w:tabs>
              <w:jc w:val="center"/>
            </w:pPr>
            <w:r w:rsidRPr="009011D8">
              <w:t xml:space="preserve">г. Хабаровск  в 164 метрах на северо-восток от ж/д </w:t>
            </w:r>
            <w:r w:rsidR="00D11F68">
              <w:t xml:space="preserve">    </w:t>
            </w:r>
            <w:r w:rsidRPr="009011D8">
              <w:t xml:space="preserve">№ 64 по ул. </w:t>
            </w:r>
            <w:proofErr w:type="gramStart"/>
            <w:r w:rsidRPr="009011D8">
              <w:t>Объединенная</w:t>
            </w:r>
            <w:proofErr w:type="gramEnd"/>
          </w:p>
          <w:p w:rsidR="00532E16" w:rsidRPr="009011D8" w:rsidRDefault="00532E16" w:rsidP="00592D02">
            <w:pPr>
              <w:keepNext/>
              <w:jc w:val="center"/>
              <w:outlineLvl w:val="0"/>
              <w:rPr>
                <w:bCs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256E0F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80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9943</w:t>
            </w:r>
            <w:r w:rsidR="008E73E1">
              <w:t>,0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9943</w:t>
            </w:r>
            <w:r w:rsidR="008E73E1">
              <w:t>,0</w:t>
            </w:r>
          </w:p>
        </w:tc>
      </w:tr>
      <w:tr w:rsidR="00532E16" w:rsidRPr="00213D10" w:rsidTr="001F1036">
        <w:trPr>
          <w:trHeight w:val="568"/>
        </w:trPr>
        <w:tc>
          <w:tcPr>
            <w:tcW w:w="662" w:type="dxa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Pr="009011D8" w:rsidRDefault="00532E16" w:rsidP="00592D02">
            <w:pPr>
              <w:jc w:val="center"/>
            </w:pPr>
            <w:r w:rsidRPr="009011D8">
              <w:t xml:space="preserve">г. Хабаровск </w:t>
            </w:r>
            <w:r w:rsidR="00410568">
              <w:t xml:space="preserve">                                 </w:t>
            </w:r>
            <w:r w:rsidRPr="009011D8">
              <w:t xml:space="preserve">ул. </w:t>
            </w:r>
            <w:proofErr w:type="gramStart"/>
            <w:r w:rsidRPr="009011D8">
              <w:t>Рассветная</w:t>
            </w:r>
            <w:proofErr w:type="gramEnd"/>
            <w:r w:rsidRPr="009011D8">
              <w:t>, дом № 14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256E0F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280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11836</w:t>
            </w:r>
            <w:r w:rsidR="008E73E1">
              <w:t>,0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11836</w:t>
            </w:r>
            <w:r w:rsidR="008E73E1">
              <w:t>,0</w:t>
            </w:r>
          </w:p>
        </w:tc>
      </w:tr>
      <w:tr w:rsidR="00532E16" w:rsidRPr="00213D10" w:rsidTr="001F1036">
        <w:trPr>
          <w:trHeight w:val="568"/>
        </w:trPr>
        <w:tc>
          <w:tcPr>
            <w:tcW w:w="662" w:type="dxa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Pr="009011D8" w:rsidRDefault="00532E16" w:rsidP="001A1CCE">
            <w:pPr>
              <w:tabs>
                <w:tab w:val="left" w:pos="8630"/>
              </w:tabs>
              <w:jc w:val="center"/>
              <w:rPr>
                <w:bCs/>
              </w:rPr>
            </w:pPr>
            <w:r w:rsidRPr="00B8255B">
              <w:rPr>
                <w:bCs/>
              </w:rPr>
              <w:t>Хабаровский край,</w:t>
            </w:r>
            <w:r w:rsidR="00410568">
              <w:rPr>
                <w:bCs/>
              </w:rPr>
              <w:t xml:space="preserve">                          </w:t>
            </w:r>
            <w:r w:rsidRPr="00B8255B">
              <w:rPr>
                <w:bCs/>
              </w:rPr>
              <w:t xml:space="preserve"> г. Хабаровск, ул.</w:t>
            </w:r>
            <w:r w:rsidRPr="00580E9D">
              <w:rPr>
                <w:bCs/>
              </w:rPr>
              <w:t xml:space="preserve"> </w:t>
            </w:r>
            <w:proofErr w:type="gramStart"/>
            <w:r w:rsidRPr="00B8255B">
              <w:rPr>
                <w:bCs/>
              </w:rPr>
              <w:t>Целинная</w:t>
            </w:r>
            <w:proofErr w:type="gramEnd"/>
            <w:r w:rsidRPr="00B8255B">
              <w:rPr>
                <w:bCs/>
              </w:rPr>
              <w:t>,</w:t>
            </w:r>
            <w:r w:rsidR="00D11F68">
              <w:rPr>
                <w:bCs/>
              </w:rPr>
              <w:t xml:space="preserve"> </w:t>
            </w:r>
            <w:r w:rsidRPr="00B8255B">
              <w:rPr>
                <w:bCs/>
              </w:rPr>
              <w:t xml:space="preserve"> д. 15, корпус а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256E0F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670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lang w:val="en-US"/>
              </w:rPr>
              <w:t>16300</w:t>
            </w:r>
            <w:r w:rsidR="008E73E1">
              <w:t>,0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8E73E1" w:rsidRDefault="00EF6D4E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16300</w:t>
            </w:r>
            <w:r w:rsidR="008E73E1">
              <w:t>,0</w:t>
            </w:r>
          </w:p>
        </w:tc>
      </w:tr>
      <w:tr w:rsidR="00532E16" w:rsidRPr="00213D10" w:rsidTr="001F1036">
        <w:trPr>
          <w:trHeight w:val="568"/>
        </w:trPr>
        <w:tc>
          <w:tcPr>
            <w:tcW w:w="662" w:type="dxa"/>
            <w:shd w:val="clear" w:color="auto" w:fill="auto"/>
            <w:vAlign w:val="center"/>
          </w:tcPr>
          <w:p w:rsidR="00532E16" w:rsidRDefault="00532E16" w:rsidP="00E860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32E16" w:rsidRPr="009011D8" w:rsidRDefault="00532E16" w:rsidP="001A1CCE">
            <w:pPr>
              <w:tabs>
                <w:tab w:val="left" w:pos="8630"/>
              </w:tabs>
              <w:jc w:val="center"/>
              <w:rPr>
                <w:bCs/>
              </w:rPr>
            </w:pPr>
            <w:proofErr w:type="spellStart"/>
            <w:r w:rsidRPr="00FE7528">
              <w:rPr>
                <w:bCs/>
              </w:rPr>
              <w:t>сдт</w:t>
            </w:r>
            <w:proofErr w:type="spellEnd"/>
            <w:r w:rsidRPr="00FE7528">
              <w:rPr>
                <w:bCs/>
              </w:rPr>
              <w:t xml:space="preserve"> "Кедр-3", в районе 15 км Владивостокского шоссе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Default="00532E16" w:rsidP="00E1006E">
            <w:pPr>
              <w:jc w:val="center"/>
            </w:pPr>
            <w:r w:rsidRPr="00256E0F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4701A6" w:rsidRDefault="00532E16" w:rsidP="00E1006E">
            <w:pPr>
              <w:keepNext/>
              <w:jc w:val="center"/>
              <w:outlineLvl w:val="0"/>
            </w:pPr>
            <w:r w:rsidRPr="004701A6">
              <w:t>130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213D10" w:rsidRDefault="00532E16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213D10" w:rsidRDefault="00410568" w:rsidP="00F91B6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11F68">
              <w:t>38079,0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D11F68" w:rsidRDefault="00D11F68" w:rsidP="00F91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11F68">
              <w:t>38079,0</w:t>
            </w:r>
          </w:p>
        </w:tc>
      </w:tr>
      <w:tr w:rsidR="00532E16" w:rsidRPr="00213D10" w:rsidTr="001F1036">
        <w:trPr>
          <w:trHeight w:val="517"/>
        </w:trPr>
        <w:tc>
          <w:tcPr>
            <w:tcW w:w="3695" w:type="dxa"/>
            <w:gridSpan w:val="2"/>
            <w:shd w:val="clear" w:color="auto" w:fill="auto"/>
          </w:tcPr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532E16" w:rsidRPr="00D11F68" w:rsidRDefault="00532E16" w:rsidP="00F91B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11F68">
              <w:rPr>
                <w:b/>
                <w:sz w:val="20"/>
                <w:szCs w:val="20"/>
              </w:rPr>
              <w:t>Всего без НДС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532E16" w:rsidRPr="00D11F68" w:rsidRDefault="00532E16" w:rsidP="00EE5AD0">
            <w:pPr>
              <w:tabs>
                <w:tab w:val="left" w:pos="8630"/>
              </w:tabs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32E16" w:rsidRPr="008E73E1" w:rsidRDefault="008E73E1" w:rsidP="004F01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  <w:r w:rsidRPr="008E73E1">
              <w:rPr>
                <w:b/>
              </w:rPr>
              <w:t>875</w:t>
            </w:r>
          </w:p>
        </w:tc>
        <w:tc>
          <w:tcPr>
            <w:tcW w:w="4173" w:type="dxa"/>
            <w:shd w:val="clear" w:color="auto" w:fill="auto"/>
            <w:vAlign w:val="center"/>
          </w:tcPr>
          <w:p w:rsidR="00532E16" w:rsidRPr="008E73E1" w:rsidRDefault="008E73E1" w:rsidP="004F01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296 144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532E16" w:rsidRPr="008E73E1" w:rsidRDefault="008E73E1" w:rsidP="004F01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1 464 411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532E16" w:rsidRPr="00D11F68" w:rsidRDefault="008E73E1" w:rsidP="004F01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1 760 555</w:t>
            </w:r>
          </w:p>
        </w:tc>
      </w:tr>
    </w:tbl>
    <w:p w:rsidR="0041242B" w:rsidRPr="00C27194" w:rsidRDefault="0041242B" w:rsidP="0041242B"/>
    <w:p w:rsidR="00D646E4" w:rsidRDefault="00D646E4"/>
    <w:sectPr w:rsidR="00D646E4" w:rsidSect="001F103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8B"/>
    <w:rsid w:val="00022FF3"/>
    <w:rsid w:val="00057107"/>
    <w:rsid w:val="0013203B"/>
    <w:rsid w:val="001636D5"/>
    <w:rsid w:val="001F1036"/>
    <w:rsid w:val="001F1220"/>
    <w:rsid w:val="00270D90"/>
    <w:rsid w:val="002C0D8B"/>
    <w:rsid w:val="003754AF"/>
    <w:rsid w:val="00410568"/>
    <w:rsid w:val="0041242B"/>
    <w:rsid w:val="00456F35"/>
    <w:rsid w:val="00481D39"/>
    <w:rsid w:val="004F014B"/>
    <w:rsid w:val="00532E16"/>
    <w:rsid w:val="005555EB"/>
    <w:rsid w:val="00674EEF"/>
    <w:rsid w:val="008C0D0C"/>
    <w:rsid w:val="008E73E1"/>
    <w:rsid w:val="00937D2E"/>
    <w:rsid w:val="00A46590"/>
    <w:rsid w:val="00A83AF0"/>
    <w:rsid w:val="00B0186C"/>
    <w:rsid w:val="00C4469F"/>
    <w:rsid w:val="00D07614"/>
    <w:rsid w:val="00D11F68"/>
    <w:rsid w:val="00D220BD"/>
    <w:rsid w:val="00D646E4"/>
    <w:rsid w:val="00D843FC"/>
    <w:rsid w:val="00DA5FC5"/>
    <w:rsid w:val="00DD0197"/>
    <w:rsid w:val="00E1006E"/>
    <w:rsid w:val="00E860A1"/>
    <w:rsid w:val="00E93188"/>
    <w:rsid w:val="00EF6D4E"/>
    <w:rsid w:val="00FE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5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5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5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5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C19CB-27BF-422F-9F87-6D2DB3762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Коротаева Татьяна Витальевна</cp:lastModifiedBy>
  <cp:revision>4</cp:revision>
  <cp:lastPrinted>2017-03-20T02:59:00Z</cp:lastPrinted>
  <dcterms:created xsi:type="dcterms:W3CDTF">2017-03-20T01:06:00Z</dcterms:created>
  <dcterms:modified xsi:type="dcterms:W3CDTF">2017-03-29T01:24:00Z</dcterms:modified>
</cp:coreProperties>
</file>