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443B7DD7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676881" w:rsidRPr="00676881">
        <w:rPr>
          <w:b/>
          <w:i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(с. Киевка)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00EED274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2040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5172D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5172D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5172D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5172D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5172D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5172D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5172D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5172D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5172D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5172D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5172D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5172D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5172D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5172D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1C3E81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1C3E81" w:rsidRPr="001C3E81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1C3E81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 xml:space="preserve">Опись документов (форма </w:t>
      </w:r>
      <w:r w:rsidR="001C3E81" w:rsidRPr="001C3E81">
        <w:rPr>
          <w:noProof/>
          <w:sz w:val="24"/>
          <w:szCs w:val="24"/>
        </w:rPr>
        <w:t>1</w:t>
      </w:r>
      <w:r w:rsidR="001C3E81" w:rsidRPr="001C3E8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 xml:space="preserve">Письмо о подаче оферты (форма </w:t>
      </w:r>
      <w:r w:rsidR="001C3E81" w:rsidRPr="001C3E81">
        <w:rPr>
          <w:noProof/>
          <w:sz w:val="24"/>
          <w:szCs w:val="24"/>
        </w:rPr>
        <w:t>2</w:t>
      </w:r>
      <w:r w:rsidR="001C3E81" w:rsidRPr="001C3E8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 xml:space="preserve">Техническое предложение на выполнение работ (форма </w:t>
      </w:r>
      <w:r w:rsidR="001C3E81" w:rsidRPr="001C3E81">
        <w:rPr>
          <w:noProof/>
          <w:sz w:val="24"/>
          <w:szCs w:val="24"/>
        </w:rPr>
        <w:t>3</w:t>
      </w:r>
      <w:r w:rsidR="001C3E81" w:rsidRPr="001C3E8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 w:rsidRPr="001C3E81">
        <w:rPr>
          <w:color w:val="000000"/>
          <w:sz w:val="24"/>
          <w:szCs w:val="24"/>
        </w:rPr>
        <w:t xml:space="preserve">График выполнения работ (форма </w:t>
      </w:r>
      <w:r w:rsidR="001C3E81" w:rsidRPr="001C3E81">
        <w:rPr>
          <w:noProof/>
          <w:color w:val="000000"/>
          <w:sz w:val="24"/>
          <w:szCs w:val="24"/>
        </w:rPr>
        <w:t>4</w:t>
      </w:r>
      <w:r w:rsidR="001C3E81" w:rsidRPr="001C3E81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 xml:space="preserve">Анкета Участника запроса цен (форма </w:t>
      </w:r>
      <w:r w:rsidR="001C3E81" w:rsidRPr="001C3E81">
        <w:rPr>
          <w:noProof/>
          <w:sz w:val="24"/>
          <w:szCs w:val="24"/>
        </w:rPr>
        <w:t>6</w:t>
      </w:r>
      <w:r w:rsidR="001C3E81" w:rsidRPr="001C3E8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1C3E81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1C3E81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1C3E81" w:rsidRPr="001C3E81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1C3E81" w:rsidRPr="001C3E81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 xml:space="preserve">Справка о материально-технических ресурсах (форма </w:t>
      </w:r>
      <w:r w:rsidR="001C3E81" w:rsidRPr="001C3E81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1C3E81" w:rsidRPr="001C3E81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40C9726E" w14:textId="77777777" w:rsidR="001C3E81" w:rsidRPr="001C3E81" w:rsidRDefault="00E003B7" w:rsidP="001C3E81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1C3E81" w:rsidRPr="006C5BE0" w14:paraId="44596AA9" w14:textId="77777777" w:rsidTr="001C3E81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B10B" w14:textId="77777777" w:rsidR="001C3E81" w:rsidRPr="006C5BE0" w:rsidRDefault="001C3E81" w:rsidP="001C3E81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A69E" w14:textId="77777777" w:rsidR="001C3E81" w:rsidRPr="006C5BE0" w:rsidRDefault="001C3E81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0BF80160" w14:textId="77777777" w:rsidR="001C3E81" w:rsidRPr="006C5BE0" w:rsidRDefault="001C3E81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1C3E81" w:rsidRPr="006C5BE0" w14:paraId="5AA474D6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DA45F" w14:textId="77777777" w:rsidR="001C3E81" w:rsidRPr="006C5BE0" w:rsidRDefault="001C3E81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79538" w14:textId="77777777" w:rsidR="001C3E81" w:rsidRPr="006C5BE0" w:rsidRDefault="001C3E81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1C3E81" w:rsidRPr="006C5BE0" w14:paraId="47B7862D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1A5E" w14:textId="77777777" w:rsidR="001C3E81" w:rsidRPr="006C5BE0" w:rsidRDefault="001C3E81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1C3E81" w:rsidRPr="006C5BE0" w14:paraId="23CACE74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5A44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1C3E81" w:rsidRPr="006C5BE0" w14:paraId="6B3F62C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F343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10E0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1C3E81" w:rsidRPr="006C5BE0" w14:paraId="72B0109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3A71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EC45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1C3E81" w:rsidRPr="006C5BE0" w14:paraId="3818866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9478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9AEF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1C3E81" w:rsidRPr="006C5BE0" w14:paraId="6DA20E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3DD7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36D3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1C3E81" w:rsidRPr="006C5BE0" w14:paraId="36C946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BEE4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3754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1C3E81" w:rsidRPr="006C5BE0" w14:paraId="3A83896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92D7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2BAE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1C3E81" w:rsidRPr="006C5BE0" w14:paraId="1095A1E9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04EB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1C3E81" w:rsidRPr="006C5BE0" w14:paraId="3BD9035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28C2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6E66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1C3E81" w:rsidRPr="006C5BE0" w14:paraId="27C265A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001D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E092B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1C3E81" w:rsidRPr="006C5BE0" w14:paraId="5BE15A2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7A62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E7F4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1C3E81" w:rsidRPr="006C5BE0" w14:paraId="38AF1EA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5956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1C3E81" w:rsidRPr="006C5BE0" w14:paraId="336309F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6BA6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69DDD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1C3E81" w:rsidRPr="006C5BE0" w14:paraId="228A393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2B08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DE1A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1C3E81" w:rsidRPr="006C5BE0" w14:paraId="75E506C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F3D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C07B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1C3E81" w:rsidRPr="006C5BE0" w14:paraId="14E8C1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B153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A8AD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1C3E81" w:rsidRPr="006C5BE0" w14:paraId="76CBA1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1E5F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F84D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1C3E81" w:rsidRPr="006C5BE0" w14:paraId="61ACFC3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CB70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8E7D" w14:textId="77777777" w:rsidR="001C3E81" w:rsidRPr="005F3697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1C3E81" w:rsidRPr="006C5BE0" w14:paraId="16E454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923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DFEC9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1C3E81" w:rsidRPr="006C5BE0" w14:paraId="7238E07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0A38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DE04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1C3E81" w:rsidRPr="006C5BE0" w14:paraId="47A384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45F4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4A2C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1C3E81" w:rsidRPr="006C5BE0" w14:paraId="2D3B0A5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2364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9795" w14:textId="77777777" w:rsidR="001C3E81" w:rsidRPr="006C5BE0" w:rsidRDefault="001C3E8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1C3E81" w:rsidRPr="006C5BE0" w14:paraId="171BCC1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A170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21A0" w14:textId="77777777" w:rsidR="001C3E81" w:rsidRPr="006C5BE0" w:rsidRDefault="001C3E81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1C3E81" w:rsidRPr="006C5BE0" w14:paraId="7E2DEB3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8DD0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16EA" w14:textId="77777777" w:rsidR="001C3E81" w:rsidRPr="006C5BE0" w:rsidRDefault="001C3E81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1C3E81" w:rsidRPr="006C5BE0" w14:paraId="2B67161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9A5E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D0E8" w14:textId="77777777" w:rsidR="001C3E81" w:rsidRPr="006C5BE0" w:rsidRDefault="001C3E81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1C3E81" w:rsidRPr="006C5BE0" w14:paraId="54BADF4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7673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1C3E81" w:rsidRPr="006C5BE0" w14:paraId="419886BD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C91F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618E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1C3E81" w:rsidRPr="006C5BE0" w14:paraId="746A32B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C7C5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D9281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1C3E81" w:rsidRPr="006C5BE0" w14:paraId="3D15A6A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2D69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DF1A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1C3E81" w:rsidRPr="006C5BE0" w14:paraId="4A525B89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8BEB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1C3E81" w:rsidRPr="006C5BE0" w14:paraId="23D8766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7435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F323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1C3E81" w:rsidRPr="006C5BE0" w14:paraId="6C0397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54D0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9205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1C3E81" w:rsidRPr="006C5BE0" w14:paraId="6A16AC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0B2B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69EE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1C3E81" w:rsidRPr="006C5BE0" w14:paraId="7ACA751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DB9B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1C3E81" w:rsidRPr="006C5BE0" w14:paraId="6307E6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EA04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67F4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1C3E81" w:rsidRPr="006C5BE0" w14:paraId="1CF27E4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6339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59F8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1C3E81" w:rsidRPr="006C5BE0" w14:paraId="161B1F24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1A2B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B0F3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1C3E81" w:rsidRPr="006C5BE0" w14:paraId="46AEF769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58C9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CD0C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1C3E81" w:rsidRPr="006C5BE0" w14:paraId="295C0EF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5DDF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1C3E81" w:rsidRPr="006C5BE0" w14:paraId="63F283E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53ED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9366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1C3E81" w:rsidRPr="006C5BE0" w14:paraId="218AC4D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F235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CB6C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1C3E81" w:rsidRPr="006C5BE0" w14:paraId="2809834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B822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E17E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1C3E81" w:rsidRPr="006C5BE0" w14:paraId="1E52BB7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1E59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E59D" w14:textId="77777777" w:rsidR="001C3E81" w:rsidRPr="007537AC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1C3E81" w:rsidRPr="006C5BE0" w14:paraId="6328C6CE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686B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1C3E81" w:rsidRPr="006C5BE0" w14:paraId="1C223D3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94B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10C6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1C3E81" w:rsidRPr="006C5BE0" w14:paraId="69730D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62A8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A969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1C3E81" w:rsidRPr="006C5BE0" w14:paraId="29A045F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A67F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4F13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1C3E81" w:rsidRPr="006C5BE0" w14:paraId="4300D25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3289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5369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1C3E81" w:rsidRPr="006C5BE0" w14:paraId="787F164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1C5D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DD93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1C3E81" w:rsidRPr="006C5BE0" w14:paraId="557828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C099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76A2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1C3E81" w:rsidRPr="006C5BE0" w14:paraId="15C3B32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F54F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D309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1C3E81" w:rsidRPr="006C5BE0" w14:paraId="277774B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7919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61B7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1C3E81" w:rsidRPr="006C5BE0" w14:paraId="0B8FC4A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2BAE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8994" w14:textId="77777777" w:rsidR="001C3E81" w:rsidRPr="005F3697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1C3E81" w:rsidRPr="006C5BE0" w14:paraId="1947C92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75B1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1C3E81" w:rsidRPr="006C5BE0" w14:paraId="1DC080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1D22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8921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1C3E81" w:rsidRPr="006C5BE0" w14:paraId="5BD5639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42E1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9B2A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1C3E81" w:rsidRPr="006C5BE0" w14:paraId="6B121B7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5135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298E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1C3E81" w:rsidRPr="006C5BE0" w14:paraId="092A6C9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10EE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4CCF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1C3E81" w:rsidRPr="006C5BE0" w14:paraId="18D6FBA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3944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B4D4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1C3E81" w:rsidRPr="006C5BE0" w14:paraId="2E7E4E6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69A6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C452" w14:textId="77777777" w:rsidR="001C3E81" w:rsidRPr="006C5BE0" w:rsidRDefault="001C3E81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1C3E81" w:rsidRPr="006C5BE0" w14:paraId="280356B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FD11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1C3E81" w:rsidRPr="006C5BE0" w14:paraId="57F92B9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30CE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25C1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1C3E81" w:rsidRPr="006C5BE0" w14:paraId="06C64F8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13F9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F713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1C3E81" w:rsidRPr="006C5BE0" w14:paraId="28418E9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77D1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4B1E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1C3E81" w:rsidRPr="006C5BE0" w14:paraId="57A21FE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5A9C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FEC2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1C3E81" w:rsidRPr="006C5BE0" w14:paraId="5D156D4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FEEA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1A5F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1C3E81" w:rsidRPr="006C5BE0" w14:paraId="1E57376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1C0D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D74B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1C3E81" w:rsidRPr="006C5BE0" w14:paraId="474EA46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5E7C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7C62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1C3E81" w:rsidRPr="006C5BE0" w14:paraId="2B3817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C7DC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E09BB" w14:textId="77777777" w:rsidR="001C3E81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1C3E81" w:rsidRPr="006C5BE0" w14:paraId="53D68F2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08C1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8FE7" w14:textId="77777777" w:rsidR="001C3E81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1C3E81" w:rsidRPr="006C5BE0" w14:paraId="558B23E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674B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AA00F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1C3E81" w:rsidRPr="006C5BE0" w14:paraId="3542472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6269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1C3E81" w:rsidRPr="006C5BE0" w14:paraId="6DC5DA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E042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15F2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1C3E81" w:rsidRPr="006C5BE0" w14:paraId="743E679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473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3364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1C3E81" w:rsidRPr="006C5BE0" w14:paraId="6D12117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9A52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F183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1C3E81" w:rsidRPr="006C5BE0" w14:paraId="37DC1E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05FB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6E16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1C3E81" w:rsidRPr="006C5BE0" w14:paraId="3604E50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A80B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47AB8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1C3E81" w:rsidRPr="006C5BE0" w14:paraId="7E617ED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CF1A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1F2A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1C3E81" w:rsidRPr="006C5BE0" w14:paraId="38EB53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3183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5C36" w14:textId="77777777" w:rsidR="001C3E81" w:rsidRPr="006C5BE0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1C3E81" w:rsidRPr="006C5BE0" w14:paraId="23DF1C1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B43F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B52B" w14:textId="77777777" w:rsidR="001C3E81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1C3E81" w:rsidRPr="006C5BE0" w14:paraId="49D4244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A183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E6AC" w14:textId="77777777" w:rsidR="001C3E81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1C3E81" w:rsidRPr="006C5BE0" w14:paraId="63FA000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927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C5B1" w14:textId="77777777" w:rsidR="001C3E81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1C3E81" w:rsidRPr="006C5BE0" w14:paraId="32B2C66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CA05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1C3E81" w:rsidRPr="006C5BE0" w14:paraId="4ACCA5B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69A8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F1386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1C3E81" w:rsidRPr="006C5BE0" w14:paraId="536C6DD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3380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A7D0E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1C3E81" w:rsidRPr="006C5BE0" w14:paraId="3110DE6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65DD" w14:textId="77777777" w:rsidR="001C3E81" w:rsidRPr="006C5BE0" w:rsidRDefault="001C3E81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68ED4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3B20FB2" w14:textId="77777777" w:rsidR="001C3E81" w:rsidRPr="006C5BE0" w:rsidRDefault="001C3E8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1C3E81" w:rsidRPr="006C5BE0" w14:paraId="0F54EF9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3BA" w14:textId="77777777" w:rsidR="001C3E81" w:rsidRPr="006C5BE0" w:rsidRDefault="001C3E81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7205" w14:textId="77777777" w:rsidR="001C3E81" w:rsidRPr="00B96C08" w:rsidRDefault="001C3E8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 w:rsidRPr="001C3E81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1C3E81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0434B191" w:rsidR="00F57C26" w:rsidRPr="00F57C26" w:rsidRDefault="00676881" w:rsidP="0067688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76881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(с. Киевка)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>
              <w:rPr>
                <w:b/>
                <w:bCs/>
                <w:i/>
                <w:iCs/>
                <w:sz w:val="24"/>
                <w:szCs w:val="24"/>
              </w:rPr>
              <w:t>40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2A20E1A2" w:rsidR="00F57C26" w:rsidRPr="00676881" w:rsidRDefault="00676881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676881">
              <w:rPr>
                <w:b/>
                <w:i/>
                <w:sz w:val="24"/>
                <w:szCs w:val="24"/>
              </w:rPr>
              <w:t xml:space="preserve">949 428.57 </w:t>
            </w:r>
            <w:r w:rsidRPr="00676881">
              <w:rPr>
                <w:sz w:val="24"/>
                <w:szCs w:val="24"/>
              </w:rPr>
              <w:t xml:space="preserve">рублей без учета НДС (1 120 325.71 </w:t>
            </w:r>
            <w:r w:rsidR="00F57C26" w:rsidRPr="00676881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676881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676881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\r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1C3E81">
              <w:rPr>
                <w:sz w:val="24"/>
                <w:szCs w:val="24"/>
              </w:rPr>
              <w:t>9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 xml:space="preserve"> (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1C3E81" w:rsidRPr="001C3E81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4C95151B" w:rsidR="00DE574F" w:rsidRPr="00F57C26" w:rsidRDefault="00676881" w:rsidP="0029091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1C3E81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CE41659" w:rsidR="00F57C26" w:rsidRPr="00F57C26" w:rsidRDefault="00F57C26" w:rsidP="00676881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676881">
              <w:rPr>
                <w:b/>
                <w:i/>
                <w:snapToGrid w:val="0"/>
                <w:sz w:val="22"/>
                <w:szCs w:val="22"/>
              </w:rPr>
              <w:t>2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>марта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B9BC945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1C3E81">
              <w:rPr>
                <w:b/>
                <w:i/>
                <w:snapToGrid w:val="0"/>
                <w:sz w:val="22"/>
                <w:szCs w:val="22"/>
              </w:rPr>
              <w:t>3</w:t>
            </w:r>
            <w:bookmarkStart w:id="239" w:name="_GoBack"/>
            <w:bookmarkEnd w:id="239"/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 xml:space="preserve">марта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r w:rsidR="00676881">
              <w:rPr>
                <w:sz w:val="24"/>
              </w:rPr>
              <w:t>3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3EFE33BC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676881">
              <w:rPr>
                <w:sz w:val="24"/>
                <w:szCs w:val="24"/>
              </w:rPr>
              <w:t>1</w:t>
            </w:r>
            <w:r w:rsidR="005407AA">
              <w:rPr>
                <w:sz w:val="24"/>
                <w:szCs w:val="24"/>
              </w:rPr>
              <w:t>0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A047B62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5407AA">
              <w:rPr>
                <w:sz w:val="24"/>
              </w:rPr>
              <w:t>2</w:t>
            </w:r>
            <w:r w:rsidR="00676881">
              <w:rPr>
                <w:sz w:val="24"/>
              </w:rPr>
              <w:t>2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марта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A3B2812" w:rsidR="00F57C26" w:rsidRPr="00F57C26" w:rsidRDefault="00F57C26" w:rsidP="00E26F6C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>до 07</w:t>
            </w:r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1C3E81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1C3E81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1C3E81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1C3E81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1C3E81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1C3E81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1C3E81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1C3E81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1C3E81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1C3E81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1C3E81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1C3E81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1C3E81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1C3E81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1C3E81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1C3E81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1C3E81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1C3E81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1C3E81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1C3E81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1C3E81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1C3E81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1C3E81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1C3E81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fldSimple w:instr=" SEQ форма \* ARABIC ">
        <w:r w:rsidR="001C3E81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1C3E81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1C3E81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1C3E81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1C3E81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1C3E81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1C3E81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2C09A7B5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726355" w:rsidRPr="00726355">
        <w:rPr>
          <w:szCs w:val="28"/>
        </w:rPr>
        <w:t>949 428.57</w:t>
      </w:r>
      <w:r w:rsidRPr="00CB09A6">
        <w:rPr>
          <w:szCs w:val="28"/>
        </w:rPr>
        <w:t>руб., без учета НДС;</w:t>
      </w:r>
    </w:p>
    <w:p w14:paraId="7CCECA7D" w14:textId="416DADAB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726355" w:rsidRPr="00726355">
        <w:rPr>
          <w:szCs w:val="28"/>
        </w:rPr>
        <w:t>1 120 325.71</w:t>
      </w:r>
      <w:r w:rsidR="00E1683F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2FA564E5" w:rsidR="00CB09A6" w:rsidRPr="00CB09A6" w:rsidRDefault="00726355" w:rsidP="009D3961">
            <w:pPr>
              <w:spacing w:line="240" w:lineRule="auto"/>
              <w:ind w:firstLine="0"/>
              <w:rPr>
                <w:sz w:val="20"/>
              </w:rPr>
            </w:pPr>
            <w:r w:rsidRPr="00726355">
              <w:rPr>
                <w:sz w:val="20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(с. Киевка)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3CA7335C" w:rsidR="00CB09A6" w:rsidRPr="00CB09A6" w:rsidRDefault="00726355" w:rsidP="009D3961">
            <w:pPr>
              <w:spacing w:line="240" w:lineRule="auto"/>
              <w:ind w:firstLine="0"/>
              <w:rPr>
                <w:sz w:val="20"/>
              </w:rPr>
            </w:pPr>
            <w:r w:rsidRPr="00726355">
              <w:rPr>
                <w:sz w:val="20"/>
              </w:rPr>
              <w:t>949 428.57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023E6DF4" w:rsidR="00CB09A6" w:rsidRPr="00CB09A6" w:rsidRDefault="00726355" w:rsidP="009D3961">
            <w:pPr>
              <w:spacing w:line="240" w:lineRule="auto"/>
              <w:ind w:firstLine="0"/>
              <w:rPr>
                <w:sz w:val="20"/>
              </w:rPr>
            </w:pPr>
            <w:r w:rsidRPr="00726355">
              <w:rPr>
                <w:sz w:val="20"/>
              </w:rPr>
              <w:t>1 120 325.71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3DA3A165" w:rsidR="00CB09A6" w:rsidRPr="00CB09A6" w:rsidRDefault="00726355" w:rsidP="009D3961">
            <w:pPr>
              <w:spacing w:line="240" w:lineRule="auto"/>
              <w:ind w:firstLine="0"/>
              <w:rPr>
                <w:sz w:val="20"/>
              </w:rPr>
            </w:pPr>
            <w:r w:rsidRPr="00726355">
              <w:rPr>
                <w:sz w:val="20"/>
              </w:rPr>
              <w:t>1 120 325.71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1EBE1" w14:textId="77777777" w:rsidR="005172D7" w:rsidRDefault="005172D7">
      <w:r>
        <w:separator/>
      </w:r>
    </w:p>
  </w:endnote>
  <w:endnote w:type="continuationSeparator" w:id="0">
    <w:p w14:paraId="079B7920" w14:textId="77777777" w:rsidR="005172D7" w:rsidRDefault="0051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1C3E81">
      <w:rPr>
        <w:i/>
        <w:noProof/>
        <w:sz w:val="16"/>
        <w:szCs w:val="24"/>
      </w:rPr>
      <w:t>22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1C3E81">
      <w:rPr>
        <w:i/>
        <w:noProof/>
        <w:sz w:val="16"/>
        <w:szCs w:val="24"/>
      </w:rPr>
      <w:t>64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30F3E" w14:textId="77777777" w:rsidR="005172D7" w:rsidRDefault="005172D7">
      <w:r>
        <w:separator/>
      </w:r>
    </w:p>
  </w:footnote>
  <w:footnote w:type="continuationSeparator" w:id="0">
    <w:p w14:paraId="240B900B" w14:textId="77777777" w:rsidR="005172D7" w:rsidRDefault="005172D7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D46D6"/>
    <w:rsid w:val="000D4ACC"/>
    <w:rsid w:val="000D4C4B"/>
    <w:rsid w:val="000D63EE"/>
    <w:rsid w:val="000D74A9"/>
    <w:rsid w:val="000E2528"/>
    <w:rsid w:val="000E6C18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3E81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172D7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E32D-E818-4180-BAEF-779B27DF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64</Pages>
  <Words>22404</Words>
  <Characters>127708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149813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25</cp:revision>
  <cp:lastPrinted>2017-03-09T04:08:00Z</cp:lastPrinted>
  <dcterms:created xsi:type="dcterms:W3CDTF">2016-12-09T16:41:00Z</dcterms:created>
  <dcterms:modified xsi:type="dcterms:W3CDTF">2017-03-09T04:08:00Z</dcterms:modified>
</cp:coreProperties>
</file>