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0517C8" w:rsidP="00391B1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391B14">
              <w:rPr>
                <w:b/>
                <w:szCs w:val="28"/>
              </w:rPr>
              <w:t>89</w:t>
            </w:r>
            <w:r>
              <w:rPr>
                <w:b/>
                <w:szCs w:val="28"/>
              </w:rPr>
              <w:t xml:space="preserve">/ </w:t>
            </w:r>
            <w:proofErr w:type="spellStart"/>
            <w:r>
              <w:rPr>
                <w:b/>
                <w:szCs w:val="28"/>
              </w:rPr>
              <w:t>У</w:t>
            </w:r>
            <w:r w:rsidR="009E4D93" w:rsidRPr="009E4D93">
              <w:rPr>
                <w:b/>
                <w:szCs w:val="28"/>
              </w:rPr>
              <w:t>ТПиР</w:t>
            </w:r>
            <w:proofErr w:type="spellEnd"/>
            <w:r w:rsidR="009E4D93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391B1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391B14">
              <w:rPr>
                <w:b/>
                <w:szCs w:val="28"/>
              </w:rPr>
              <w:t>0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91B14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Pr="00391B14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937503">
        <w:rPr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A63DB" w:rsidRPr="00391B14">
        <w:rPr>
          <w:b/>
          <w:i/>
          <w:sz w:val="24"/>
        </w:rPr>
        <w:t>«</w:t>
      </w:r>
      <w:r w:rsidR="00391B14" w:rsidRPr="00391B14">
        <w:rPr>
          <w:b/>
          <w:bCs/>
          <w:i/>
          <w:iCs/>
          <w:color w:val="000000" w:themeColor="text1"/>
          <w:sz w:val="24"/>
        </w:rPr>
        <w:t>Оснащение ПС средствами ОМП и аварийными регистраторами, филиал ХЭС</w:t>
      </w:r>
      <w:r w:rsidR="006075BE" w:rsidRPr="00391B14">
        <w:rPr>
          <w:b/>
          <w:bCs/>
          <w:i/>
          <w:sz w:val="24"/>
        </w:rPr>
        <w:t>».</w:t>
      </w:r>
      <w:r w:rsidR="006075BE" w:rsidRPr="00391B14">
        <w:rPr>
          <w:sz w:val="24"/>
        </w:rPr>
        <w:t xml:space="preserve"> 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0517C8" w:rsidRPr="000517C8">
        <w:rPr>
          <w:sz w:val="24"/>
        </w:rPr>
        <w:t>114</w:t>
      </w:r>
      <w:r w:rsidR="00391B14">
        <w:rPr>
          <w:sz w:val="24"/>
        </w:rPr>
        <w:t>8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9E4D93" w:rsidRPr="000517C8">
        <w:rPr>
          <w:bCs/>
          <w:sz w:val="24"/>
        </w:rPr>
        <w:t>2.</w:t>
      </w:r>
      <w:r w:rsidR="00391B14">
        <w:rPr>
          <w:bCs/>
          <w:sz w:val="24"/>
        </w:rPr>
        <w:t>2</w:t>
      </w:r>
      <w:r w:rsidR="009E4D93" w:rsidRPr="000517C8">
        <w:rPr>
          <w:bCs/>
          <w:sz w:val="24"/>
        </w:rPr>
        <w:t>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91B14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54829" w:rsidRPr="00063C71" w:rsidRDefault="00A54829" w:rsidP="00A54829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одна заявка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A54829" w:rsidRPr="00063C71" w:rsidRDefault="00A54829" w:rsidP="00A54829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A54829" w:rsidRPr="00063C71" w:rsidRDefault="00A54829" w:rsidP="00A54829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11</w:t>
      </w:r>
      <w:r w:rsidRPr="00063C7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>(благовещенского</w:t>
      </w:r>
      <w:r w:rsidRPr="00063C71">
        <w:rPr>
          <w:sz w:val="24"/>
          <w:szCs w:val="24"/>
        </w:rPr>
        <w:t xml:space="preserve"> времени</w:t>
      </w:r>
      <w:r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>
        <w:rPr>
          <w:sz w:val="24"/>
          <w:szCs w:val="24"/>
        </w:rPr>
        <w:t>10.05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A54829" w:rsidRPr="00FF6C4A" w:rsidRDefault="00A54829" w:rsidP="00A54829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A54829" w:rsidRPr="00FF6C4A" w:rsidRDefault="00A54829" w:rsidP="00A54829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A54829" w:rsidRPr="000A692E" w:rsidTr="0065370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54829" w:rsidRPr="000A692E" w:rsidTr="0065370C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829" w:rsidRPr="000A692E" w:rsidRDefault="00A54829" w:rsidP="00A5482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829" w:rsidRPr="00860007" w:rsidRDefault="00A54829" w:rsidP="0065370C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860007">
              <w:rPr>
                <w:b/>
                <w:i/>
                <w:sz w:val="24"/>
                <w:szCs w:val="24"/>
              </w:rPr>
              <w:t xml:space="preserve">ООО "НЭМК" </w:t>
            </w:r>
          </w:p>
          <w:p w:rsidR="00A54829" w:rsidRPr="00860007" w:rsidRDefault="00A54829" w:rsidP="0065370C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860007">
              <w:rPr>
                <w:sz w:val="24"/>
                <w:szCs w:val="24"/>
              </w:rPr>
              <w:t xml:space="preserve">(664050, Иркутская обл., </w:t>
            </w:r>
            <w:proofErr w:type="gramEnd"/>
          </w:p>
          <w:p w:rsidR="00A54829" w:rsidRPr="00860007" w:rsidRDefault="00A54829" w:rsidP="0065370C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spellStart"/>
            <w:r w:rsidRPr="00860007">
              <w:rPr>
                <w:sz w:val="24"/>
                <w:szCs w:val="24"/>
              </w:rPr>
              <w:t>пр-кт</w:t>
            </w:r>
            <w:proofErr w:type="spellEnd"/>
            <w:r w:rsidRPr="00860007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829" w:rsidRPr="00860007" w:rsidRDefault="00A54829" w:rsidP="0065370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1 663 000,00 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F11" w:rsidRDefault="00741F11" w:rsidP="00741F11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  <w:p w:rsidR="00A54829" w:rsidRPr="009322A4" w:rsidRDefault="00A54829" w:rsidP="0065370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A54829" w:rsidRPr="000A692E" w:rsidTr="0065370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829" w:rsidRPr="000A692E" w:rsidRDefault="00A54829" w:rsidP="0065370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829" w:rsidRPr="00860007" w:rsidRDefault="00A54829" w:rsidP="0065370C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sz w:val="24"/>
                <w:szCs w:val="24"/>
              </w:rPr>
            </w:pPr>
            <w:r w:rsidRPr="00860007">
              <w:rPr>
                <w:b/>
                <w:sz w:val="24"/>
                <w:szCs w:val="24"/>
              </w:rPr>
              <w:t xml:space="preserve">ООО "ЭНЕРГОСТРОЙИНЖИНИРИНГ" </w:t>
            </w:r>
          </w:p>
          <w:p w:rsidR="00A54829" w:rsidRPr="00860007" w:rsidRDefault="00A54829" w:rsidP="0065370C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860007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A54829" w:rsidRPr="00860007" w:rsidRDefault="00A54829" w:rsidP="0065370C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860007">
              <w:rPr>
                <w:sz w:val="24"/>
                <w:szCs w:val="24"/>
              </w:rPr>
              <w:t>ул. Амурская, д. 89, к. 10)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829" w:rsidRPr="00860007" w:rsidRDefault="00A54829" w:rsidP="0065370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60007">
              <w:rPr>
                <w:b/>
                <w:i/>
                <w:sz w:val="24"/>
                <w:szCs w:val="24"/>
              </w:rPr>
              <w:t>1 664 532,00 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F11" w:rsidRPr="00E104D8" w:rsidRDefault="00741F11" w:rsidP="0065370C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F3188F">
              <w:rPr>
                <w:b/>
                <w:i/>
                <w:sz w:val="24"/>
                <w:szCs w:val="24"/>
              </w:rPr>
              <w:t>1 661 319,00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7D3CDA" w:rsidRDefault="007D3CD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34" w:rsidRDefault="002E2F34" w:rsidP="00E2330B">
      <w:pPr>
        <w:spacing w:line="240" w:lineRule="auto"/>
      </w:pPr>
      <w:r>
        <w:separator/>
      </w:r>
    </w:p>
  </w:endnote>
  <w:endnote w:type="continuationSeparator" w:id="0">
    <w:p w:rsidR="002E2F34" w:rsidRDefault="002E2F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34" w:rsidRDefault="002E2F34" w:rsidP="00E2330B">
      <w:pPr>
        <w:spacing w:line="240" w:lineRule="auto"/>
      </w:pPr>
      <w:r>
        <w:separator/>
      </w:r>
    </w:p>
  </w:footnote>
  <w:footnote w:type="continuationSeparator" w:id="0">
    <w:p w:rsidR="002E2F34" w:rsidRDefault="002E2F3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52</cp:revision>
  <cp:lastPrinted>2017-04-14T07:20:00Z</cp:lastPrinted>
  <dcterms:created xsi:type="dcterms:W3CDTF">2015-03-25T00:15:00Z</dcterms:created>
  <dcterms:modified xsi:type="dcterms:W3CDTF">2017-05-10T02:46:00Z</dcterms:modified>
</cp:coreProperties>
</file>