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EB7B6F">
        <w:rPr>
          <w:bCs/>
          <w:caps/>
          <w:sz w:val="36"/>
          <w:szCs w:val="36"/>
        </w:rPr>
        <w:t>358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EB7B6F" w:rsidRPr="00D91E1F" w:rsidRDefault="008A4556" w:rsidP="00EB7B6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EB7B6F" w:rsidRPr="000A2E10">
        <w:rPr>
          <w:b/>
          <w:i/>
          <w:sz w:val="26"/>
          <w:szCs w:val="26"/>
        </w:rPr>
        <w:t xml:space="preserve">«Ремонт КЛ-0,4 </w:t>
      </w:r>
      <w:proofErr w:type="spellStart"/>
      <w:r w:rsidR="00EB7B6F" w:rsidRPr="000A2E10">
        <w:rPr>
          <w:b/>
          <w:i/>
          <w:sz w:val="26"/>
          <w:szCs w:val="26"/>
        </w:rPr>
        <w:t>кВ</w:t>
      </w:r>
      <w:proofErr w:type="spellEnd"/>
      <w:r w:rsidR="00EB7B6F" w:rsidRPr="000A2E10">
        <w:rPr>
          <w:b/>
          <w:i/>
          <w:sz w:val="26"/>
          <w:szCs w:val="26"/>
        </w:rPr>
        <w:t xml:space="preserve"> г. Шимановск» </w:t>
      </w:r>
      <w:r w:rsidR="00EB7B6F" w:rsidRPr="000A2E10">
        <w:rPr>
          <w:sz w:val="26"/>
          <w:szCs w:val="26"/>
        </w:rPr>
        <w:t xml:space="preserve">для </w:t>
      </w:r>
      <w:r w:rsidR="00EB7B6F" w:rsidRPr="00D91E1F">
        <w:rPr>
          <w:sz w:val="26"/>
          <w:szCs w:val="26"/>
        </w:rPr>
        <w:t>нужд филиала АО «ДРСК» «Амурские электрические сети» (закупка 100</w:t>
      </w:r>
      <w:r w:rsidR="00EB7B6F">
        <w:rPr>
          <w:sz w:val="26"/>
          <w:szCs w:val="26"/>
        </w:rPr>
        <w:t>6</w:t>
      </w:r>
      <w:r w:rsidR="00EB7B6F" w:rsidRPr="00D91E1F">
        <w:rPr>
          <w:sz w:val="26"/>
          <w:szCs w:val="26"/>
        </w:rPr>
        <w:t xml:space="preserve"> раздела 1.1.</w:t>
      </w:r>
      <w:proofErr w:type="gramEnd"/>
      <w:r w:rsidR="00EB7B6F" w:rsidRPr="00D91E1F">
        <w:rPr>
          <w:sz w:val="26"/>
          <w:szCs w:val="26"/>
        </w:rPr>
        <w:t xml:space="preserve"> </w:t>
      </w:r>
      <w:proofErr w:type="gramStart"/>
      <w:r w:rsidR="00EB7B6F" w:rsidRPr="00D91E1F">
        <w:rPr>
          <w:sz w:val="26"/>
          <w:szCs w:val="26"/>
        </w:rPr>
        <w:t>ГКПЗ 2017 г.)</w:t>
      </w:r>
      <w:proofErr w:type="gramEnd"/>
    </w:p>
    <w:p w:rsidR="004B3582" w:rsidRPr="00D91E1F" w:rsidRDefault="004B3582" w:rsidP="004B358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EB7B6F" w:rsidP="003D03C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«11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3D03C2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3D03C2" w:rsidRPr="00AA25FB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3D03C2" w:rsidRPr="00AA25FB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3D03C2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B7B6F" w:rsidRDefault="00EB7B6F" w:rsidP="00EB7B6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B7B6F" w:rsidRDefault="00EB7B6F" w:rsidP="00EB7B6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B7B6F" w:rsidRPr="00F943FC" w:rsidRDefault="00EB7B6F" w:rsidP="00EB7B6F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EB7B6F" w:rsidRDefault="00EB7B6F" w:rsidP="00EB7B6F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0"/>
      </w:tblGrid>
      <w:tr w:rsidR="00EB7B6F" w:rsidRPr="00AE08D6" w:rsidTr="00FC63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B6F" w:rsidRPr="00AE08D6" w:rsidRDefault="00EB7B6F" w:rsidP="00FC63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B6F" w:rsidRPr="00AE08D6" w:rsidRDefault="00EB7B6F" w:rsidP="00FC63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B6F" w:rsidRPr="00AE08D6" w:rsidRDefault="00EB7B6F" w:rsidP="00FC63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AE08D6">
              <w:rPr>
                <w:sz w:val="24"/>
                <w:szCs w:val="24"/>
              </w:rPr>
              <w:t>запросе</w:t>
            </w:r>
            <w:proofErr w:type="gramEnd"/>
            <w:r w:rsidRPr="00AE08D6">
              <w:rPr>
                <w:sz w:val="24"/>
                <w:szCs w:val="24"/>
              </w:rPr>
              <w:t xml:space="preserve"> предложений</w:t>
            </w:r>
          </w:p>
        </w:tc>
      </w:tr>
      <w:tr w:rsidR="00EB7B6F" w:rsidRPr="00AE08D6" w:rsidTr="00FC63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B6F" w:rsidRPr="00AE08D6" w:rsidRDefault="00EB7B6F" w:rsidP="00FC63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B6F" w:rsidRPr="00AE08D6" w:rsidRDefault="00EB7B6F" w:rsidP="00FC63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AE08D6">
              <w:rPr>
                <w:sz w:val="24"/>
                <w:szCs w:val="24"/>
              </w:rPr>
              <w:t>г</w:t>
            </w:r>
            <w:proofErr w:type="gramStart"/>
            <w:r w:rsidRPr="00AE08D6">
              <w:rPr>
                <w:sz w:val="24"/>
                <w:szCs w:val="24"/>
              </w:rPr>
              <w:t>.С</w:t>
            </w:r>
            <w:proofErr w:type="gramEnd"/>
            <w:r w:rsidRPr="00AE08D6">
              <w:rPr>
                <w:sz w:val="24"/>
                <w:szCs w:val="24"/>
              </w:rPr>
              <w:t>вободный</w:t>
            </w:r>
            <w:proofErr w:type="spellEnd"/>
            <w:r w:rsidRPr="00AE08D6">
              <w:rPr>
                <w:sz w:val="24"/>
                <w:szCs w:val="24"/>
              </w:rPr>
              <w:t xml:space="preserve">, ул. </w:t>
            </w:r>
            <w:proofErr w:type="spellStart"/>
            <w:r w:rsidRPr="00AE08D6">
              <w:rPr>
                <w:sz w:val="24"/>
                <w:szCs w:val="24"/>
              </w:rPr>
              <w:t>Шатковская</w:t>
            </w:r>
            <w:proofErr w:type="spellEnd"/>
            <w:r w:rsidRPr="00AE08D6">
              <w:rPr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B6F" w:rsidRPr="00AE08D6" w:rsidRDefault="00EB7B6F" w:rsidP="00FC63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>Заявка: подана 22.03.2017 в 03:15</w:t>
            </w:r>
            <w:r w:rsidRPr="00AE08D6">
              <w:rPr>
                <w:sz w:val="24"/>
                <w:szCs w:val="24"/>
              </w:rPr>
              <w:br/>
              <w:t xml:space="preserve">Цена: 1 641 380,00 руб. (цена без НДС: </w:t>
            </w:r>
            <w:r w:rsidRPr="00AE08D6">
              <w:rPr>
                <w:b/>
                <w:sz w:val="24"/>
                <w:szCs w:val="24"/>
              </w:rPr>
              <w:t>1 391 000,00</w:t>
            </w:r>
            <w:r w:rsidRPr="00AE08D6">
              <w:rPr>
                <w:sz w:val="24"/>
                <w:szCs w:val="24"/>
              </w:rPr>
              <w:t> руб.)</w:t>
            </w:r>
          </w:p>
        </w:tc>
      </w:tr>
      <w:tr w:rsidR="00EB7B6F" w:rsidRPr="00AE08D6" w:rsidTr="00FC63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B6F" w:rsidRPr="00AE08D6" w:rsidRDefault="00EB7B6F" w:rsidP="00FC63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B6F" w:rsidRPr="00AE08D6" w:rsidRDefault="00EB7B6F" w:rsidP="00FC631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E08D6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B6F" w:rsidRPr="00AE08D6" w:rsidRDefault="00EB7B6F" w:rsidP="00FC63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>Заявка, подана 22.03.2017 в 03:43</w:t>
            </w:r>
            <w:r w:rsidRPr="00AE08D6">
              <w:rPr>
                <w:sz w:val="24"/>
                <w:szCs w:val="24"/>
              </w:rPr>
              <w:br/>
              <w:t xml:space="preserve">Цена: 1 642 796,00 руб. (цена без НДС: </w:t>
            </w:r>
            <w:r w:rsidRPr="00AE08D6">
              <w:rPr>
                <w:b/>
                <w:sz w:val="24"/>
                <w:szCs w:val="24"/>
              </w:rPr>
              <w:t>1 392 200,00</w:t>
            </w:r>
            <w:r w:rsidRPr="00AE08D6">
              <w:rPr>
                <w:sz w:val="24"/>
                <w:szCs w:val="24"/>
              </w:rPr>
              <w:t> руб.)</w:t>
            </w:r>
          </w:p>
        </w:tc>
      </w:tr>
    </w:tbl>
    <w:p w:rsidR="00EB7B6F" w:rsidRDefault="00EB7B6F" w:rsidP="00EB7B6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B7B6F" w:rsidRDefault="00EB7B6F" w:rsidP="00EB7B6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EB7B6F" w:rsidRDefault="00EB7B6F" w:rsidP="00EB7B6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B7B6F" w:rsidRPr="00FD403B" w:rsidRDefault="00EB7B6F" w:rsidP="00EB7B6F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AE08D6">
        <w:rPr>
          <w:sz w:val="24"/>
          <w:szCs w:val="24"/>
        </w:rPr>
        <w:t xml:space="preserve">ООО "ДЭМ" (676450, Россия, Амурская область, </w:t>
      </w:r>
      <w:proofErr w:type="spellStart"/>
      <w:r w:rsidRPr="00AE08D6">
        <w:rPr>
          <w:sz w:val="24"/>
          <w:szCs w:val="24"/>
        </w:rPr>
        <w:t>г</w:t>
      </w:r>
      <w:proofErr w:type="gramStart"/>
      <w:r w:rsidRPr="00AE08D6">
        <w:rPr>
          <w:sz w:val="24"/>
          <w:szCs w:val="24"/>
        </w:rPr>
        <w:t>.С</w:t>
      </w:r>
      <w:proofErr w:type="gramEnd"/>
      <w:r w:rsidRPr="00AE08D6">
        <w:rPr>
          <w:sz w:val="24"/>
          <w:szCs w:val="24"/>
        </w:rPr>
        <w:t>вободный</w:t>
      </w:r>
      <w:proofErr w:type="spellEnd"/>
      <w:r w:rsidRPr="00AE08D6">
        <w:rPr>
          <w:sz w:val="24"/>
          <w:szCs w:val="24"/>
        </w:rPr>
        <w:t xml:space="preserve">, ул. </w:t>
      </w:r>
      <w:proofErr w:type="spellStart"/>
      <w:r w:rsidRPr="00AE08D6">
        <w:rPr>
          <w:sz w:val="24"/>
          <w:szCs w:val="24"/>
        </w:rPr>
        <w:t>Шатковская</w:t>
      </w:r>
      <w:proofErr w:type="spellEnd"/>
      <w:r w:rsidRPr="00AE08D6">
        <w:rPr>
          <w:sz w:val="24"/>
          <w:szCs w:val="24"/>
        </w:rPr>
        <w:t>, 126)</w:t>
      </w:r>
      <w:r>
        <w:rPr>
          <w:sz w:val="24"/>
          <w:szCs w:val="24"/>
        </w:rPr>
        <w:t>,</w:t>
      </w:r>
      <w:r w:rsidRPr="00682BEC">
        <w:rPr>
          <w:sz w:val="24"/>
          <w:szCs w:val="24"/>
        </w:rPr>
        <w:t xml:space="preserve"> </w:t>
      </w:r>
      <w:r w:rsidRPr="00AE08D6">
        <w:rPr>
          <w:sz w:val="24"/>
          <w:szCs w:val="24"/>
        </w:rPr>
        <w:t>ООО "ЭНЕРГОСИСТЕМА АМУР" (675000, Россия, Амурская область, г. Благовещенск, ул. Красноармейская, д. 102, литер А)</w:t>
      </w:r>
      <w:r w:rsidRPr="00682B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EB7B6F" w:rsidRDefault="00EB7B6F" w:rsidP="00EB7B6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B7B6F" w:rsidRDefault="00EB7B6F" w:rsidP="00EB7B6F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EB7B6F" w:rsidRDefault="00EB7B6F" w:rsidP="00EB7B6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EB7B6F" w:rsidRDefault="00EB7B6F" w:rsidP="00EB7B6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B7B6F" w:rsidRDefault="00EB7B6F" w:rsidP="00EB7B6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lastRenderedPageBreak/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EB7B6F" w:rsidRDefault="00EB7B6F" w:rsidP="00EB7B6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EB7B6F" w:rsidRPr="00A967F1" w:rsidTr="00FC631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6F" w:rsidRPr="00A967F1" w:rsidRDefault="00EB7B6F" w:rsidP="00FC631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6F" w:rsidRPr="00A967F1" w:rsidRDefault="00EB7B6F" w:rsidP="00FC631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6F" w:rsidRPr="00A967F1" w:rsidRDefault="00EB7B6F" w:rsidP="00FC631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6F" w:rsidRPr="00A967F1" w:rsidRDefault="00EB7B6F" w:rsidP="00FC631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EB7B6F" w:rsidRPr="00A967F1" w:rsidTr="00FC63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F" w:rsidRPr="00A967F1" w:rsidRDefault="00EB7B6F" w:rsidP="00FC631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F" w:rsidRPr="00AE08D6" w:rsidRDefault="00EB7B6F" w:rsidP="00FC63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AE08D6">
              <w:rPr>
                <w:sz w:val="24"/>
                <w:szCs w:val="24"/>
              </w:rPr>
              <w:t>г</w:t>
            </w:r>
            <w:proofErr w:type="gramStart"/>
            <w:r w:rsidRPr="00AE08D6">
              <w:rPr>
                <w:sz w:val="24"/>
                <w:szCs w:val="24"/>
              </w:rPr>
              <w:t>.С</w:t>
            </w:r>
            <w:proofErr w:type="gramEnd"/>
            <w:r w:rsidRPr="00AE08D6">
              <w:rPr>
                <w:sz w:val="24"/>
                <w:szCs w:val="24"/>
              </w:rPr>
              <w:t>вободный</w:t>
            </w:r>
            <w:proofErr w:type="spellEnd"/>
            <w:r w:rsidRPr="00AE08D6">
              <w:rPr>
                <w:sz w:val="24"/>
                <w:szCs w:val="24"/>
              </w:rPr>
              <w:t xml:space="preserve">, ул. </w:t>
            </w:r>
            <w:proofErr w:type="spellStart"/>
            <w:r w:rsidRPr="00AE08D6">
              <w:rPr>
                <w:sz w:val="24"/>
                <w:szCs w:val="24"/>
              </w:rPr>
              <w:t>Шатковская</w:t>
            </w:r>
            <w:proofErr w:type="spellEnd"/>
            <w:r w:rsidRPr="00AE08D6">
              <w:rPr>
                <w:sz w:val="24"/>
                <w:szCs w:val="24"/>
              </w:rPr>
              <w:t>, 126)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F" w:rsidRPr="00AE08D6" w:rsidRDefault="00EB7B6F" w:rsidP="00FC63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 xml:space="preserve">1 641 380,00 руб. (цена без НДС: </w:t>
            </w:r>
            <w:r w:rsidRPr="00AE08D6">
              <w:rPr>
                <w:b/>
                <w:sz w:val="24"/>
                <w:szCs w:val="24"/>
              </w:rPr>
              <w:t>1 391 000,00</w:t>
            </w:r>
            <w:r w:rsidRPr="00AE08D6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F" w:rsidRDefault="00EB7B6F" w:rsidP="00FC631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0,104</w:t>
            </w:r>
          </w:p>
          <w:p w:rsidR="00EB7B6F" w:rsidRDefault="00EB7B6F" w:rsidP="00FC6316">
            <w:pPr>
              <w:ind w:firstLine="0"/>
              <w:jc w:val="center"/>
            </w:pPr>
          </w:p>
        </w:tc>
      </w:tr>
      <w:tr w:rsidR="00EB7B6F" w:rsidRPr="00A967F1" w:rsidTr="00FC63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F" w:rsidRDefault="00EB7B6F" w:rsidP="00FC6316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F" w:rsidRPr="00AE08D6" w:rsidRDefault="00EB7B6F" w:rsidP="00FC631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E08D6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F" w:rsidRPr="00AE08D6" w:rsidRDefault="00EB7B6F" w:rsidP="00FC63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 xml:space="preserve">1 642 796,00 руб. (цена без НДС: </w:t>
            </w:r>
            <w:r w:rsidRPr="00AE08D6">
              <w:rPr>
                <w:b/>
                <w:sz w:val="24"/>
                <w:szCs w:val="24"/>
              </w:rPr>
              <w:t>1 392 200,00</w:t>
            </w:r>
            <w:r w:rsidRPr="00AE08D6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F" w:rsidRDefault="00EB7B6F" w:rsidP="00FC631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0,100</w:t>
            </w:r>
          </w:p>
        </w:tc>
      </w:tr>
    </w:tbl>
    <w:p w:rsidR="00EB7B6F" w:rsidRDefault="00EB7B6F" w:rsidP="00EB7B6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B7B6F" w:rsidRDefault="00EB7B6F" w:rsidP="00EB7B6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EB7B6F" w:rsidRDefault="00EB7B6F" w:rsidP="00EB7B6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B7B6F" w:rsidRPr="00E763D2" w:rsidRDefault="00EB7B6F" w:rsidP="00EB7B6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EB7B6F" w:rsidRPr="00E763D2" w:rsidRDefault="00EB7B6F" w:rsidP="00EB7B6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AE08D6">
        <w:rPr>
          <w:sz w:val="24"/>
          <w:szCs w:val="24"/>
        </w:rPr>
        <w:t xml:space="preserve">ООО "ДЭМ" (676450, Россия, Амурская область, </w:t>
      </w:r>
      <w:proofErr w:type="spellStart"/>
      <w:r w:rsidRPr="00AE08D6">
        <w:rPr>
          <w:sz w:val="24"/>
          <w:szCs w:val="24"/>
        </w:rPr>
        <w:t>г</w:t>
      </w:r>
      <w:proofErr w:type="gramStart"/>
      <w:r w:rsidRPr="00AE08D6">
        <w:rPr>
          <w:sz w:val="24"/>
          <w:szCs w:val="24"/>
        </w:rPr>
        <w:t>.С</w:t>
      </w:r>
      <w:proofErr w:type="gramEnd"/>
      <w:r w:rsidRPr="00AE08D6">
        <w:rPr>
          <w:sz w:val="24"/>
          <w:szCs w:val="24"/>
        </w:rPr>
        <w:t>вободный</w:t>
      </w:r>
      <w:proofErr w:type="spellEnd"/>
      <w:r w:rsidRPr="00AE08D6">
        <w:rPr>
          <w:sz w:val="24"/>
          <w:szCs w:val="24"/>
        </w:rPr>
        <w:t xml:space="preserve">, ул. </w:t>
      </w:r>
      <w:proofErr w:type="spellStart"/>
      <w:r w:rsidRPr="00AE08D6">
        <w:rPr>
          <w:sz w:val="24"/>
          <w:szCs w:val="24"/>
        </w:rPr>
        <w:t>Шатковская</w:t>
      </w:r>
      <w:proofErr w:type="spellEnd"/>
      <w:r w:rsidRPr="00AE08D6">
        <w:rPr>
          <w:sz w:val="24"/>
          <w:szCs w:val="24"/>
        </w:rPr>
        <w:t>, 126)</w:t>
      </w:r>
      <w:r>
        <w:rPr>
          <w:sz w:val="24"/>
          <w:szCs w:val="24"/>
        </w:rPr>
        <w:t>,</w:t>
      </w:r>
      <w:r w:rsidRPr="00682BEC">
        <w:rPr>
          <w:sz w:val="24"/>
          <w:szCs w:val="24"/>
        </w:rPr>
        <w:t xml:space="preserve"> </w:t>
      </w:r>
      <w:r w:rsidRPr="00AE08D6">
        <w:rPr>
          <w:sz w:val="24"/>
          <w:szCs w:val="24"/>
        </w:rPr>
        <w:t>ООО "ЭНЕРГОСИСТЕМА АМУР" (675000, Россия, Амурская область, г. Благовещенск, ул. Красноармейская, д. 102, литер А)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EB7B6F" w:rsidRPr="00E763D2" w:rsidRDefault="00EB7B6F" w:rsidP="00EB7B6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EB7B6F" w:rsidRPr="00E763D2" w:rsidRDefault="00EB7B6F" w:rsidP="00EB7B6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12.04.2017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EB7B6F" w:rsidRPr="00E763D2" w:rsidRDefault="00EB7B6F" w:rsidP="00EB7B6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EB7B6F" w:rsidRPr="00BF0BC8" w:rsidRDefault="00EB7B6F" w:rsidP="00EB7B6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B7B6F" w:rsidRDefault="00EB7B6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B7B6F" w:rsidRDefault="00EB7B6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B7B6F" w:rsidRDefault="00EB7B6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B7B6F" w:rsidRDefault="00EB7B6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B7B6F" w:rsidRDefault="00EB7B6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B7B6F" w:rsidRDefault="00EB7B6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B7B6F" w:rsidRDefault="00EB7B6F" w:rsidP="00EF715E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DC" w:rsidRDefault="00EC3CDC" w:rsidP="00355095">
      <w:pPr>
        <w:spacing w:line="240" w:lineRule="auto"/>
      </w:pPr>
      <w:r>
        <w:separator/>
      </w:r>
    </w:p>
  </w:endnote>
  <w:endnote w:type="continuationSeparator" w:id="0">
    <w:p w:rsidR="00EC3CDC" w:rsidRDefault="00EC3C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79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79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DC" w:rsidRDefault="00EC3CDC" w:rsidP="00355095">
      <w:pPr>
        <w:spacing w:line="240" w:lineRule="auto"/>
      </w:pPr>
      <w:r>
        <w:separator/>
      </w:r>
    </w:p>
  </w:footnote>
  <w:footnote w:type="continuationSeparator" w:id="0">
    <w:p w:rsidR="00EC3CDC" w:rsidRDefault="00EC3C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3D03C2">
      <w:rPr>
        <w:i/>
        <w:sz w:val="20"/>
      </w:rPr>
      <w:t>100</w:t>
    </w:r>
    <w:r w:rsidR="00EB7B6F">
      <w:rPr>
        <w:i/>
        <w:sz w:val="20"/>
      </w:rPr>
      <w:t>6</w:t>
    </w:r>
    <w:r w:rsidR="008261B6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C794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3582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9682B"/>
    <w:rsid w:val="00E96A21"/>
    <w:rsid w:val="00EA049F"/>
    <w:rsid w:val="00EA23EA"/>
    <w:rsid w:val="00EA7C56"/>
    <w:rsid w:val="00EB0EC9"/>
    <w:rsid w:val="00EB7B6F"/>
    <w:rsid w:val="00EC0C15"/>
    <w:rsid w:val="00EC1920"/>
    <w:rsid w:val="00EC3CDC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8082-352F-4CF2-B399-52938E18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23</cp:revision>
  <cp:lastPrinted>2017-04-11T01:13:00Z</cp:lastPrinted>
  <dcterms:created xsi:type="dcterms:W3CDTF">2016-12-27T05:07:00Z</dcterms:created>
  <dcterms:modified xsi:type="dcterms:W3CDTF">2017-04-11T01:14:00Z</dcterms:modified>
</cp:coreProperties>
</file>