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FD0" w:rsidRDefault="00513ED3" w:rsidP="003A2FD0">
      <w:pPr>
        <w:jc w:val="right"/>
        <w:rPr>
          <w:rFonts w:ascii="Times New Roman" w:hAnsi="Times New Roman"/>
          <w:b/>
          <w:sz w:val="24"/>
          <w:szCs w:val="24"/>
        </w:rPr>
      </w:pPr>
      <w:r w:rsidRPr="003A2FD0">
        <w:rPr>
          <w:rFonts w:ascii="Times New Roman" w:hAnsi="Times New Roman"/>
          <w:sz w:val="20"/>
          <w:szCs w:val="20"/>
        </w:rPr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A2FD0">
        <w:rPr>
          <w:rFonts w:ascii="Times New Roman" w:hAnsi="Times New Roman"/>
          <w:sz w:val="20"/>
          <w:szCs w:val="20"/>
        </w:rPr>
        <w:t>№</w:t>
      </w:r>
      <w:r w:rsidR="003A2FD0" w:rsidRPr="003A2FD0">
        <w:rPr>
          <w:rFonts w:ascii="Times New Roman" w:hAnsi="Times New Roman"/>
          <w:sz w:val="20"/>
          <w:szCs w:val="20"/>
        </w:rPr>
        <w:t xml:space="preserve"> </w:t>
      </w:r>
      <w:r w:rsidR="005E61AD">
        <w:rPr>
          <w:rFonts w:ascii="Times New Roman" w:hAnsi="Times New Roman"/>
          <w:sz w:val="20"/>
          <w:szCs w:val="20"/>
        </w:rPr>
        <w:t>3</w:t>
      </w:r>
      <w:r w:rsidR="00E7096B">
        <w:rPr>
          <w:rFonts w:ascii="Times New Roman" w:hAnsi="Times New Roman"/>
          <w:sz w:val="20"/>
          <w:szCs w:val="20"/>
        </w:rPr>
        <w:t xml:space="preserve"> к </w:t>
      </w:r>
      <w:proofErr w:type="gramStart"/>
      <w:r w:rsidR="00E7096B">
        <w:rPr>
          <w:rFonts w:ascii="Times New Roman" w:hAnsi="Times New Roman"/>
          <w:sz w:val="20"/>
          <w:szCs w:val="20"/>
        </w:rPr>
        <w:t>ТТ</w:t>
      </w:r>
      <w:proofErr w:type="gramEnd"/>
    </w:p>
    <w:p w:rsidR="006D0F53" w:rsidRDefault="005E61AD" w:rsidP="006D0F5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Сводная таблица стоимости услуг</w:t>
      </w:r>
      <w:r w:rsidR="006D0F53">
        <w:rPr>
          <w:rFonts w:ascii="Times New Roman" w:hAnsi="Times New Roman"/>
          <w:b/>
          <w:sz w:val="24"/>
          <w:szCs w:val="24"/>
        </w:rPr>
        <w:t xml:space="preserve"> </w:t>
      </w:r>
    </w:p>
    <w:p w:rsidR="00513ED3" w:rsidRDefault="006D0F53" w:rsidP="006D0F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периодическому осмотру работников филиала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r w:rsidR="004848AB">
        <w:rPr>
          <w:rFonts w:ascii="Times New Roman" w:hAnsi="Times New Roman"/>
          <w:b/>
          <w:sz w:val="24"/>
          <w:szCs w:val="24"/>
        </w:rPr>
        <w:t>риморские</w:t>
      </w:r>
      <w:proofErr w:type="gramEnd"/>
      <w:r w:rsidR="004848AB">
        <w:rPr>
          <w:rFonts w:ascii="Times New Roman" w:hAnsi="Times New Roman"/>
          <w:b/>
          <w:sz w:val="24"/>
          <w:szCs w:val="24"/>
        </w:rPr>
        <w:t xml:space="preserve"> ЭС</w:t>
      </w:r>
    </w:p>
    <w:tbl>
      <w:tblPr>
        <w:tblW w:w="101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444"/>
        <w:gridCol w:w="944"/>
        <w:gridCol w:w="1216"/>
        <w:gridCol w:w="1383"/>
        <w:gridCol w:w="1594"/>
        <w:gridCol w:w="1843"/>
      </w:tblGrid>
      <w:tr w:rsidR="005E61AD" w:rsidRPr="005E61AD" w:rsidTr="00411299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61AD" w:rsidRPr="005E61AD" w:rsidRDefault="005E61AD" w:rsidP="0072042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E61A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5E61AD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61AD" w:rsidRPr="005E61AD" w:rsidRDefault="005E61AD" w:rsidP="0072042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AD">
              <w:rPr>
                <w:rFonts w:ascii="Times New Roman" w:hAnsi="Times New Roman"/>
                <w:sz w:val="20"/>
                <w:szCs w:val="20"/>
              </w:rPr>
              <w:t>Наименование услуги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61AD" w:rsidRPr="005E61AD" w:rsidRDefault="005E61AD" w:rsidP="0072042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AD"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1AD" w:rsidRPr="005E61AD" w:rsidRDefault="005E61AD" w:rsidP="0072042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AD">
              <w:rPr>
                <w:rFonts w:ascii="Times New Roman" w:hAnsi="Times New Roman"/>
                <w:sz w:val="20"/>
                <w:szCs w:val="20"/>
              </w:rPr>
              <w:t>Цена за единицу</w:t>
            </w:r>
          </w:p>
        </w:tc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1AD" w:rsidRPr="005E61AD" w:rsidRDefault="005E61AD" w:rsidP="0072042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AD">
              <w:rPr>
                <w:rFonts w:ascii="Times New Roman" w:hAnsi="Times New Roman"/>
                <w:sz w:val="20"/>
                <w:szCs w:val="20"/>
              </w:rPr>
              <w:t>Стоимость всего</w:t>
            </w:r>
          </w:p>
        </w:tc>
      </w:tr>
      <w:tr w:rsidR="005E61AD" w:rsidRPr="005E61AD" w:rsidTr="00411299"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AD" w:rsidRPr="005E61AD" w:rsidRDefault="005E61AD" w:rsidP="009D26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AD" w:rsidRPr="005E61AD" w:rsidRDefault="005E61AD" w:rsidP="009D26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AD" w:rsidRPr="005E61AD" w:rsidRDefault="005E61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AD" w:rsidRPr="005E61AD" w:rsidRDefault="005E61AD" w:rsidP="006211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 без НДС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AD" w:rsidRPr="005E61AD" w:rsidRDefault="005E61AD" w:rsidP="006211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5E61AD">
              <w:rPr>
                <w:rFonts w:ascii="Times New Roman" w:hAnsi="Times New Roman"/>
                <w:sz w:val="20"/>
                <w:szCs w:val="20"/>
              </w:rPr>
              <w:t xml:space="preserve">уб. с НДС </w:t>
            </w:r>
          </w:p>
          <w:p w:rsidR="005E61AD" w:rsidRPr="005E61AD" w:rsidRDefault="005E61AD" w:rsidP="0062110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AD">
              <w:rPr>
                <w:rFonts w:ascii="Times New Roman" w:hAnsi="Times New Roman"/>
                <w:sz w:val="20"/>
                <w:szCs w:val="20"/>
              </w:rPr>
              <w:t>(НДС не облагается)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AD" w:rsidRPr="005E61AD" w:rsidRDefault="005E61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 без НДС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1AD" w:rsidRPr="005E61AD" w:rsidRDefault="005E61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5E61AD">
              <w:rPr>
                <w:rFonts w:ascii="Times New Roman" w:hAnsi="Times New Roman"/>
                <w:sz w:val="20"/>
                <w:szCs w:val="20"/>
              </w:rPr>
              <w:t xml:space="preserve">уб. с НДС </w:t>
            </w:r>
          </w:p>
          <w:p w:rsidR="005E61AD" w:rsidRPr="005E61AD" w:rsidRDefault="005E61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AD">
              <w:rPr>
                <w:rFonts w:ascii="Times New Roman" w:hAnsi="Times New Roman"/>
                <w:sz w:val="20"/>
                <w:szCs w:val="20"/>
              </w:rPr>
              <w:t>(НДС не облагается)</w:t>
            </w:r>
          </w:p>
        </w:tc>
      </w:tr>
      <w:tr w:rsidR="00411299" w:rsidRPr="005E61AD" w:rsidTr="00411299">
        <w:trPr>
          <w:trHeight w:val="154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99" w:rsidRPr="005E61AD" w:rsidRDefault="00411299" w:rsidP="009D26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99" w:rsidRPr="005E61AD" w:rsidRDefault="00411299" w:rsidP="009D2633">
            <w:pPr>
              <w:autoSpaceDE w:val="0"/>
              <w:autoSpaceDN w:val="0"/>
              <w:ind w:firstLine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периодического медицинского осмотра (Аппарат управления – 118 чел.)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5E61AD" w:rsidRDefault="00411299" w:rsidP="009D2633">
            <w:pPr>
              <w:autoSpaceDE w:val="0"/>
              <w:autoSpaceDN w:val="0"/>
              <w:rPr>
                <w:rFonts w:ascii="Times New Roman" w:hAnsi="Times New Roman"/>
                <w:sz w:val="20"/>
                <w:szCs w:val="20"/>
              </w:rPr>
            </w:pPr>
            <w:r w:rsidRPr="005E61AD">
              <w:rPr>
                <w:rFonts w:ascii="Times New Roman" w:hAnsi="Times New Roman"/>
                <w:sz w:val="20"/>
                <w:szCs w:val="20"/>
              </w:rPr>
              <w:t>услуга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411299" w:rsidRDefault="00411299" w:rsidP="006211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306800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306800</w:t>
            </w:r>
          </w:p>
        </w:tc>
      </w:tr>
      <w:tr w:rsidR="00411299" w:rsidRPr="005E61AD" w:rsidTr="00411299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99" w:rsidRPr="005E61AD" w:rsidRDefault="00411299" w:rsidP="009D26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99" w:rsidRPr="005E61AD" w:rsidRDefault="00411299" w:rsidP="00D3728B">
            <w:pPr>
              <w:autoSpaceDE w:val="0"/>
              <w:autoSpaceDN w:val="0"/>
              <w:ind w:firstLine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проведение периодического медицинского осмотра (СП ПЮЭС – 776 чел.)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5E61AD" w:rsidRDefault="00411299" w:rsidP="009D2633">
            <w:pPr>
              <w:rPr>
                <w:rFonts w:ascii="Times New Roman" w:hAnsi="Times New Roman"/>
                <w:sz w:val="20"/>
                <w:szCs w:val="20"/>
              </w:rPr>
            </w:pPr>
            <w:r w:rsidRPr="005E61AD">
              <w:rPr>
                <w:rFonts w:ascii="Times New Roman" w:hAnsi="Times New Roman"/>
                <w:sz w:val="20"/>
                <w:szCs w:val="20"/>
              </w:rPr>
              <w:t>услуга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2730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411299" w:rsidRDefault="00411299" w:rsidP="006211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2730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2118480</w:t>
            </w:r>
          </w:p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2118480</w:t>
            </w:r>
          </w:p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11299" w:rsidRPr="005E61AD" w:rsidTr="00411299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99" w:rsidRPr="005E61AD" w:rsidRDefault="00411299" w:rsidP="009D26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99" w:rsidRPr="005E61AD" w:rsidRDefault="00411299" w:rsidP="00D3728B">
            <w:pPr>
              <w:autoSpaceDE w:val="0"/>
              <w:autoSpaceDN w:val="0"/>
              <w:ind w:firstLine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проведение периодического медицинского осмотра (СП ПЦЭС – 450 чел.)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5E61AD" w:rsidRDefault="00411299" w:rsidP="009D2633">
            <w:pPr>
              <w:rPr>
                <w:rFonts w:ascii="Times New Roman" w:hAnsi="Times New Roman"/>
                <w:sz w:val="20"/>
                <w:szCs w:val="20"/>
              </w:rPr>
            </w:pPr>
            <w:r w:rsidRPr="005E61AD">
              <w:rPr>
                <w:rFonts w:ascii="Times New Roman" w:hAnsi="Times New Roman"/>
                <w:sz w:val="20"/>
                <w:szCs w:val="20"/>
              </w:rPr>
              <w:t>услуга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2740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411299" w:rsidRDefault="00411299" w:rsidP="006211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2740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1233000</w:t>
            </w:r>
          </w:p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1233000</w:t>
            </w:r>
          </w:p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11299" w:rsidRPr="005E61AD" w:rsidTr="00411299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99" w:rsidRPr="005E61AD" w:rsidRDefault="00411299" w:rsidP="009D26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99" w:rsidRPr="005E61AD" w:rsidRDefault="00411299" w:rsidP="00626E1B">
            <w:pPr>
              <w:autoSpaceDE w:val="0"/>
              <w:autoSpaceDN w:val="0"/>
              <w:ind w:firstLine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проведение периодического медицинского осмотра (СП ПЗЭС – 396 чел.)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5E61AD" w:rsidRDefault="00411299" w:rsidP="009D2633">
            <w:pPr>
              <w:rPr>
                <w:rFonts w:ascii="Times New Roman" w:hAnsi="Times New Roman"/>
                <w:sz w:val="20"/>
                <w:szCs w:val="20"/>
              </w:rPr>
            </w:pPr>
            <w:r w:rsidRPr="005E61AD">
              <w:rPr>
                <w:rFonts w:ascii="Times New Roman" w:hAnsi="Times New Roman"/>
                <w:sz w:val="20"/>
                <w:szCs w:val="20"/>
              </w:rPr>
              <w:t>услуга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2830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411299" w:rsidRDefault="00411299" w:rsidP="006211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2830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1120680</w:t>
            </w:r>
          </w:p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1120680</w:t>
            </w:r>
          </w:p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11299" w:rsidRPr="005E61AD" w:rsidTr="00411299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99" w:rsidRPr="005E61AD" w:rsidRDefault="00411299" w:rsidP="009D263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99" w:rsidRPr="005E61AD" w:rsidRDefault="00411299" w:rsidP="00F7471C">
            <w:pPr>
              <w:autoSpaceDE w:val="0"/>
              <w:autoSpaceDN w:val="0"/>
              <w:ind w:firstLine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ние периодического медицинского осмотра (СП ПСЭС – 267 чел.)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5E61AD" w:rsidRDefault="00411299" w:rsidP="009D2633">
            <w:pPr>
              <w:rPr>
                <w:rFonts w:ascii="Times New Roman" w:hAnsi="Times New Roman"/>
                <w:sz w:val="20"/>
                <w:szCs w:val="20"/>
              </w:rPr>
            </w:pPr>
            <w:r w:rsidRPr="005E61AD">
              <w:rPr>
                <w:rFonts w:ascii="Times New Roman" w:hAnsi="Times New Roman"/>
                <w:sz w:val="20"/>
                <w:szCs w:val="20"/>
              </w:rPr>
              <w:t>услуга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2850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411299" w:rsidRDefault="00411299" w:rsidP="0062110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2850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760950</w:t>
            </w:r>
          </w:p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760950</w:t>
            </w:r>
          </w:p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11299" w:rsidRPr="005E61AD" w:rsidTr="00411299">
        <w:tc>
          <w:tcPr>
            <w:tcW w:w="4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99" w:rsidRPr="00411299" w:rsidRDefault="00411299" w:rsidP="00175E4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11299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  <w:r w:rsidR="00175E46">
              <w:rPr>
                <w:rFonts w:ascii="Times New Roman" w:hAnsi="Times New Roman"/>
                <w:b/>
                <w:sz w:val="20"/>
                <w:szCs w:val="20"/>
              </w:rPr>
              <w:t>:                         2007 чел.</w:t>
            </w:r>
          </w:p>
          <w:p w:rsidR="00411299" w:rsidRPr="005E61AD" w:rsidRDefault="004112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411299" w:rsidRDefault="00411299" w:rsidP="004873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299" w:rsidRPr="00411299" w:rsidRDefault="00411299" w:rsidP="00AD246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5539910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299" w:rsidRPr="00411299" w:rsidRDefault="00411299" w:rsidP="0041129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112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5539910</w:t>
            </w:r>
          </w:p>
        </w:tc>
      </w:tr>
    </w:tbl>
    <w:p w:rsidR="00513ED3" w:rsidRDefault="00513ED3" w:rsidP="00513ED3">
      <w:pPr>
        <w:jc w:val="both"/>
        <w:rPr>
          <w:rFonts w:ascii="Times New Roman" w:hAnsi="Times New Roman"/>
          <w:sz w:val="24"/>
          <w:szCs w:val="24"/>
        </w:rPr>
      </w:pPr>
    </w:p>
    <w:p w:rsidR="00C47A1C" w:rsidRDefault="00C47A1C"/>
    <w:sectPr w:rsidR="00C47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76157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466EC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85D9B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D3"/>
    <w:rsid w:val="00175E46"/>
    <w:rsid w:val="00341026"/>
    <w:rsid w:val="0036378C"/>
    <w:rsid w:val="003A2FD0"/>
    <w:rsid w:val="00411299"/>
    <w:rsid w:val="0043226E"/>
    <w:rsid w:val="004848AB"/>
    <w:rsid w:val="004D0A05"/>
    <w:rsid w:val="00513ED3"/>
    <w:rsid w:val="005A0D44"/>
    <w:rsid w:val="005E61AD"/>
    <w:rsid w:val="00626E1B"/>
    <w:rsid w:val="00686343"/>
    <w:rsid w:val="006D0F53"/>
    <w:rsid w:val="00720425"/>
    <w:rsid w:val="007F73A4"/>
    <w:rsid w:val="008E64D3"/>
    <w:rsid w:val="009A5986"/>
    <w:rsid w:val="009D2633"/>
    <w:rsid w:val="00AD2464"/>
    <w:rsid w:val="00AE0417"/>
    <w:rsid w:val="00C47A1C"/>
    <w:rsid w:val="00D3728B"/>
    <w:rsid w:val="00D474F8"/>
    <w:rsid w:val="00E52709"/>
    <w:rsid w:val="00E7096B"/>
    <w:rsid w:val="00E91345"/>
    <w:rsid w:val="00ED5278"/>
    <w:rsid w:val="00ED571C"/>
    <w:rsid w:val="00F7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513ED3"/>
    <w:rPr>
      <w:b/>
      <w:bCs w:val="0"/>
      <w:i/>
      <w:iCs w:val="0"/>
      <w:shd w:val="clear" w:color="auto" w:fill="FFFF99"/>
    </w:rPr>
  </w:style>
  <w:style w:type="paragraph" w:customStyle="1" w:styleId="ConsPlusNormal">
    <w:name w:val="ConsPlusNormal"/>
    <w:rsid w:val="009D26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513ED3"/>
    <w:rPr>
      <w:b/>
      <w:bCs w:val="0"/>
      <w:i/>
      <w:iCs w:val="0"/>
      <w:shd w:val="clear" w:color="auto" w:fill="FFFF99"/>
    </w:rPr>
  </w:style>
  <w:style w:type="paragraph" w:customStyle="1" w:styleId="ConsPlusNormal">
    <w:name w:val="ConsPlusNormal"/>
    <w:rsid w:val="009D26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Сухарь Светлана Александровна</cp:lastModifiedBy>
  <cp:revision>24</cp:revision>
  <dcterms:created xsi:type="dcterms:W3CDTF">2017-02-10T04:51:00Z</dcterms:created>
  <dcterms:modified xsi:type="dcterms:W3CDTF">2017-02-20T23:50:00Z</dcterms:modified>
</cp:coreProperties>
</file>