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77777777" w:rsidR="00770683" w:rsidRDefault="00770683" w:rsidP="00770683">
      <w:pPr>
        <w:spacing w:line="240" w:lineRule="auto"/>
        <w:ind w:left="3451" w:firstLine="23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и.о. Заместителя Генерального директора по инвестициям и управлению ресурсами</w:t>
      </w:r>
    </w:p>
    <w:p w14:paraId="004A2D64" w14:textId="77777777" w:rsidR="00770683" w:rsidRDefault="00770683" w:rsidP="00770683">
      <w:pPr>
        <w:spacing w:line="240" w:lineRule="auto"/>
        <w:ind w:left="3451" w:firstLine="2249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Заместитель Председатель Закупочной комиссии 2 уровня</w:t>
      </w:r>
    </w:p>
    <w:p w14:paraId="38BC1372" w14:textId="77777777" w:rsidR="00770683" w:rsidRDefault="00770683" w:rsidP="00770683">
      <w:pPr>
        <w:spacing w:line="240" w:lineRule="auto"/>
        <w:ind w:left="524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______________С.А. Коржов</w:t>
      </w:r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7DB5EA60" w14:textId="77777777" w:rsidR="00A831F5" w:rsidRDefault="00403202" w:rsidP="00A831F5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4"/>
        </w:rPr>
      </w:pPr>
      <w:r w:rsidRPr="006C7523">
        <w:t xml:space="preserve">ЗАПРОС ПРЕДЛОЖЕНИЙ НА ПРАВО ЗАКЛЮЧЕНИЯ ДОГОВОРА НА ВЫПОЛНЕНИЕ РАБОТ </w:t>
      </w:r>
      <w:r w:rsidR="00A831F5" w:rsidRPr="00A831F5">
        <w:rPr>
          <w:b/>
          <w:bCs/>
          <w:i/>
          <w:iCs/>
          <w:szCs w:val="24"/>
        </w:rPr>
        <w:t xml:space="preserve">Реконструкция ПС 110 кВ Игнатьево, филиал "АЭС" </w:t>
      </w:r>
    </w:p>
    <w:p w14:paraId="1B90AA7F" w14:textId="77777777" w:rsidR="00A831F5" w:rsidRDefault="00A831F5" w:rsidP="00A831F5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4"/>
        </w:rPr>
      </w:pPr>
    </w:p>
    <w:p w14:paraId="0292D73A" w14:textId="503FEA57" w:rsidR="00403202" w:rsidRPr="006C7523" w:rsidRDefault="00403202" w:rsidP="00A831F5">
      <w:pPr>
        <w:suppressAutoHyphens/>
        <w:spacing w:line="240" w:lineRule="auto"/>
        <w:ind w:firstLine="0"/>
        <w:jc w:val="center"/>
      </w:pPr>
      <w:r w:rsidRPr="006C7523">
        <w:t>(ЛОТ №</w:t>
      </w:r>
      <w:r>
        <w:t xml:space="preserve"> </w:t>
      </w:r>
      <w:r w:rsidR="00A831F5">
        <w:t>264</w:t>
      </w:r>
      <w:r>
        <w:t xml:space="preserve"> р. 2.2.1.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179844B" w14:textId="77777777" w:rsidR="00770683" w:rsidRDefault="00EC5F3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235627" w:history="1">
        <w:r w:rsidR="00770683" w:rsidRPr="002865DF">
          <w:rPr>
            <w:rStyle w:val="af"/>
          </w:rPr>
          <w:t>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7DD4F6A0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8" w:history="1">
        <w:r w:rsidR="00770683" w:rsidRPr="002865DF">
          <w:rPr>
            <w:rStyle w:val="af"/>
          </w:rPr>
          <w:t>1.1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Общие сведения о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E065FF8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9" w:history="1">
        <w:r w:rsidR="00770683" w:rsidRPr="002865DF">
          <w:rPr>
            <w:rStyle w:val="af"/>
          </w:rPr>
          <w:t>1.2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Правовой статус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059C9313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0" w:history="1">
        <w:r w:rsidR="00770683" w:rsidRPr="002865DF">
          <w:rPr>
            <w:rStyle w:val="af"/>
          </w:rPr>
          <w:t>1.3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Особые положения в связи с проведением запроса предложений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2C2FB9E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1" w:history="1">
        <w:r w:rsidR="00770683" w:rsidRPr="002865DF">
          <w:rPr>
            <w:rStyle w:val="af"/>
          </w:rPr>
          <w:t>1.4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Обжалование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D3BD3AF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2" w:history="1">
        <w:r w:rsidR="00770683" w:rsidRPr="002865DF">
          <w:rPr>
            <w:rStyle w:val="af"/>
          </w:rPr>
          <w:t>1.5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Прочие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B34C102" w14:textId="77777777" w:rsidR="00770683" w:rsidRDefault="009425C6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33" w:history="1">
        <w:r w:rsidR="00770683" w:rsidRPr="002865DF">
          <w:rPr>
            <w:rStyle w:val="af"/>
          </w:rPr>
          <w:t>2.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проведения запроса предложений.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1DD3AE0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4" w:history="1">
        <w:r w:rsidR="00770683" w:rsidRPr="002865DF">
          <w:rPr>
            <w:rStyle w:val="af"/>
          </w:rPr>
          <w:t>2.1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Общий порядок проведения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3F28725A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5" w:history="1">
        <w:r w:rsidR="00770683" w:rsidRPr="002865DF">
          <w:rPr>
            <w:rStyle w:val="af"/>
          </w:rPr>
          <w:t>2.2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Размещение Извещения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0DB7AB68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6" w:history="1">
        <w:r w:rsidR="00770683" w:rsidRPr="002865DF">
          <w:rPr>
            <w:rStyle w:val="af"/>
          </w:rPr>
          <w:t>2.3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Предоставление Документации о закупке Участникам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5A377DE9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7" w:history="1">
        <w:r w:rsidR="00770683" w:rsidRPr="002865DF">
          <w:rPr>
            <w:rStyle w:val="af"/>
          </w:rPr>
          <w:t>2.4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Подготовка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1DE63847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8" w:history="1">
        <w:r w:rsidR="00770683" w:rsidRPr="002865DF">
          <w:rPr>
            <w:rStyle w:val="af"/>
          </w:rPr>
          <w:t>2.4.1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заявке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409AD19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9" w:history="1">
        <w:r w:rsidR="00770683" w:rsidRPr="002865DF">
          <w:rPr>
            <w:rStyle w:val="af"/>
          </w:rPr>
          <w:t>2.4.2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подготовки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2425F7E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0" w:history="1">
        <w:r w:rsidR="00770683" w:rsidRPr="002865DF">
          <w:rPr>
            <w:rStyle w:val="af"/>
          </w:rPr>
          <w:t>2.4.3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сроку действия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7561C38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1" w:history="1">
        <w:r w:rsidR="00770683" w:rsidRPr="002865DF">
          <w:rPr>
            <w:rStyle w:val="af"/>
          </w:rPr>
          <w:t>2.4.4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языку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D857A11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2" w:history="1">
        <w:r w:rsidR="00770683" w:rsidRPr="002865DF">
          <w:rPr>
            <w:rStyle w:val="af"/>
          </w:rPr>
          <w:t>2.4.5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валюте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34A8C354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3" w:history="1">
        <w:r w:rsidR="00770683" w:rsidRPr="002865DF">
          <w:rPr>
            <w:rStyle w:val="af"/>
          </w:rPr>
          <w:t>2.4.6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Сведения о начальной (максимальной) цене договора (цене лота)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495A4F99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4" w:history="1">
        <w:r w:rsidR="00770683" w:rsidRPr="002865DF">
          <w:rPr>
            <w:rStyle w:val="af"/>
          </w:rPr>
          <w:t>2.4.7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Разъяснение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8AC7182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5" w:history="1">
        <w:r w:rsidR="00770683" w:rsidRPr="002865DF">
          <w:rPr>
            <w:rStyle w:val="af"/>
          </w:rPr>
          <w:t>2.4.8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Изменения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7A8B424B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46" w:history="1">
        <w:r w:rsidR="00770683" w:rsidRPr="002865DF">
          <w:rPr>
            <w:rStyle w:val="af"/>
          </w:rPr>
          <w:t>2.5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4B7B2EAE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7" w:history="1">
        <w:r w:rsidR="00770683" w:rsidRPr="002865DF">
          <w:rPr>
            <w:rStyle w:val="af"/>
          </w:rPr>
          <w:t>2.5.1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Участникам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4FBAB794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8" w:history="1">
        <w:r w:rsidR="00770683" w:rsidRPr="002865DF">
          <w:rPr>
            <w:rStyle w:val="af"/>
          </w:rPr>
          <w:t>2.5.2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коллективных участников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492197F5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9" w:history="1">
        <w:r w:rsidR="00770683" w:rsidRPr="002865DF">
          <w:rPr>
            <w:rStyle w:val="af"/>
          </w:rPr>
          <w:t>2.5.3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генеральных подрядчиков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8CF8120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0" w:history="1">
        <w:r w:rsidR="00770683" w:rsidRPr="002865DF">
          <w:rPr>
            <w:rStyle w:val="af"/>
          </w:rPr>
          <w:t>2.5.4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закупке субъектов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3B996A6A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1" w:history="1">
        <w:r w:rsidR="00770683" w:rsidRPr="002865DF">
          <w:rPr>
            <w:rStyle w:val="af"/>
          </w:rPr>
          <w:t>2.5.5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07942A6B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2" w:history="1">
        <w:r w:rsidR="00770683" w:rsidRPr="002865DF">
          <w:rPr>
            <w:rStyle w:val="af"/>
          </w:rPr>
          <w:t>2.6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Подача заявок и их прием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5A2C1067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3" w:history="1">
        <w:r w:rsidR="00770683" w:rsidRPr="002865DF">
          <w:rPr>
            <w:rStyle w:val="af"/>
          </w:rPr>
          <w:t>2.6.1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Подача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77E2ED6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4" w:history="1">
        <w:r w:rsidR="00770683" w:rsidRPr="002865DF">
          <w:rPr>
            <w:rStyle w:val="af"/>
          </w:rPr>
          <w:t>2.7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Вскрытие поступивших на запрос предложений конвертов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ED7A566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5" w:history="1">
        <w:r w:rsidR="00770683" w:rsidRPr="002865DF">
          <w:rPr>
            <w:rStyle w:val="af"/>
          </w:rPr>
          <w:t>2.8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Рассмотрение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1F13C34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6" w:history="1">
        <w:r w:rsidR="00770683" w:rsidRPr="002865DF">
          <w:rPr>
            <w:rStyle w:val="af"/>
          </w:rPr>
          <w:t>2.8.1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7E9F845B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7" w:history="1">
        <w:r w:rsidR="00770683" w:rsidRPr="002865DF">
          <w:rPr>
            <w:rStyle w:val="af"/>
          </w:rPr>
          <w:t>2.8.2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Отборочная стадия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48A5A5B9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8" w:history="1">
        <w:r w:rsidR="00770683" w:rsidRPr="002865DF">
          <w:rPr>
            <w:rStyle w:val="af"/>
          </w:rPr>
          <w:t>2.8.3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Оценка и сопоставление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15D37E0E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9" w:history="1">
        <w:r w:rsidR="00770683" w:rsidRPr="002865DF">
          <w:rPr>
            <w:rStyle w:val="af"/>
          </w:rPr>
          <w:t>2.9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Порядок применения приоритета в соответствии с ПП 925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D979C60" w14:textId="77777777" w:rsidR="00770683" w:rsidRDefault="009425C6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0" w:history="1">
        <w:r w:rsidR="00770683" w:rsidRPr="002865DF">
          <w:rPr>
            <w:rStyle w:val="af"/>
          </w:rPr>
          <w:t>2.10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Переторжка (регулирование цены)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C56FF0A" w14:textId="77777777" w:rsidR="00770683" w:rsidRDefault="009425C6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1" w:history="1">
        <w:r w:rsidR="00770683" w:rsidRPr="002865DF">
          <w:rPr>
            <w:rStyle w:val="af"/>
          </w:rPr>
          <w:t>2.11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Определение Победителя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0831FB0" w14:textId="77777777" w:rsidR="00770683" w:rsidRDefault="009425C6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2" w:history="1">
        <w:r w:rsidR="00770683" w:rsidRPr="002865DF">
          <w:rPr>
            <w:rStyle w:val="af"/>
          </w:rPr>
          <w:t>2.12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Уведомление Участников о результатах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16382EC" w14:textId="77777777" w:rsidR="00770683" w:rsidRDefault="009425C6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3" w:history="1">
        <w:r w:rsidR="00770683" w:rsidRPr="002865DF">
          <w:rPr>
            <w:rStyle w:val="af"/>
          </w:rPr>
          <w:t>2.13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Подписание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01A2655D" w14:textId="77777777" w:rsidR="00770683" w:rsidRDefault="009425C6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64" w:history="1">
        <w:r w:rsidR="00770683" w:rsidRPr="002865DF">
          <w:rPr>
            <w:rStyle w:val="af"/>
          </w:rPr>
          <w:t>3.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4E175B27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5" w:history="1">
        <w:r w:rsidR="00770683" w:rsidRPr="002865DF">
          <w:rPr>
            <w:rStyle w:val="af"/>
          </w:rPr>
          <w:t>3.1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7110D41D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6" w:history="1">
        <w:r w:rsidR="00770683" w:rsidRPr="002865DF">
          <w:rPr>
            <w:rStyle w:val="af"/>
          </w:rPr>
          <w:t>3.2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Изменение и отзыв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DA645E3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7" w:history="1">
        <w:r w:rsidR="00770683" w:rsidRPr="002865DF">
          <w:rPr>
            <w:rStyle w:val="af"/>
          </w:rPr>
          <w:t>3.3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Обеспечение исполнения обязательств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5ED3D7C6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8" w:history="1">
        <w:r w:rsidR="00770683" w:rsidRPr="002865DF">
          <w:rPr>
            <w:rStyle w:val="af"/>
          </w:rPr>
          <w:t>3.4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Закупка с разбиением на лоты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0009BD9F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9" w:history="1">
        <w:r w:rsidR="00770683" w:rsidRPr="002865DF">
          <w:rPr>
            <w:rStyle w:val="af"/>
          </w:rPr>
          <w:t>3.5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Альтернативные предложения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10BC2573" w14:textId="77777777" w:rsidR="00770683" w:rsidRDefault="009425C6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0" w:history="1">
        <w:r w:rsidR="00770683" w:rsidRPr="002865DF">
          <w:rPr>
            <w:rStyle w:val="af"/>
          </w:rPr>
          <w:t>4.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ОСНОВНЫЕ СВЕДЕНИЯ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1CF57875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1" w:history="1">
        <w:r w:rsidR="00770683" w:rsidRPr="002865DF">
          <w:rPr>
            <w:rStyle w:val="af"/>
          </w:rPr>
          <w:t>4.1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101AF32C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2" w:history="1">
        <w:r w:rsidR="00770683" w:rsidRPr="002865DF">
          <w:rPr>
            <w:rStyle w:val="af"/>
          </w:rPr>
          <w:t>4.2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Информация о проводимом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74EF980A" w14:textId="77777777" w:rsidR="00770683" w:rsidRDefault="009425C6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3" w:history="1">
        <w:r w:rsidR="00770683" w:rsidRPr="002865DF">
          <w:rPr>
            <w:rStyle w:val="af"/>
          </w:rPr>
          <w:t>5.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Образцы основных форм документов, включаемых в заявку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6A8B0E8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4" w:history="1">
        <w:r w:rsidR="00770683" w:rsidRPr="002865DF">
          <w:rPr>
            <w:rStyle w:val="af"/>
          </w:rPr>
          <w:t>5.1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Опись документов (форма 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30977A57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5" w:history="1">
        <w:r w:rsidR="00770683" w:rsidRPr="002865DF">
          <w:rPr>
            <w:rStyle w:val="af"/>
          </w:rPr>
          <w:t>5.1.1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описи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3E3D2F13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6" w:history="1">
        <w:r w:rsidR="00770683" w:rsidRPr="002865DF">
          <w:rPr>
            <w:rStyle w:val="af"/>
          </w:rPr>
          <w:t>5.1.2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4C43D314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7" w:history="1">
        <w:r w:rsidR="00770683" w:rsidRPr="002865DF">
          <w:rPr>
            <w:rStyle w:val="af"/>
          </w:rPr>
          <w:t>5.2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Письмо о подаче оферты (форма 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10584AC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8" w:history="1">
        <w:r w:rsidR="00770683" w:rsidRPr="002865DF">
          <w:rPr>
            <w:rStyle w:val="af"/>
          </w:rPr>
          <w:t>5.2.1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письма о подаче оферты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BBFB598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9" w:history="1">
        <w:r w:rsidR="00770683" w:rsidRPr="002865DF">
          <w:rPr>
            <w:rStyle w:val="af"/>
          </w:rPr>
          <w:t>5.2.2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74A64C67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0" w:history="1">
        <w:r w:rsidR="00770683" w:rsidRPr="002865DF">
          <w:rPr>
            <w:rStyle w:val="af"/>
          </w:rPr>
          <w:t>5.3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Техническое предложение на выполнение работ (форма 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ACDF07F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1" w:history="1">
        <w:r w:rsidR="00770683" w:rsidRPr="002865DF">
          <w:rPr>
            <w:rStyle w:val="af"/>
          </w:rPr>
          <w:t>5.3.1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Технического предложения на выполнение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39901353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2" w:history="1">
        <w:r w:rsidR="00770683" w:rsidRPr="002865DF">
          <w:rPr>
            <w:rStyle w:val="af"/>
          </w:rPr>
          <w:t>5.3.2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742332A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3" w:history="1">
        <w:r w:rsidR="00770683" w:rsidRPr="002865DF">
          <w:rPr>
            <w:rStyle w:val="af"/>
          </w:rPr>
          <w:t>5.4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График выполнения работ (форма 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71B1AE31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4" w:history="1">
        <w:r w:rsidR="00770683" w:rsidRPr="002865DF">
          <w:rPr>
            <w:rStyle w:val="af"/>
          </w:rPr>
          <w:t>5.4.1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Графика выполнения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48748922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5" w:history="1">
        <w:r w:rsidR="00770683" w:rsidRPr="002865DF">
          <w:rPr>
            <w:rStyle w:val="af"/>
          </w:rPr>
          <w:t>5.4.2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39BDB671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6" w:history="1">
        <w:r w:rsidR="00770683" w:rsidRPr="002865DF">
          <w:rPr>
            <w:rStyle w:val="af"/>
          </w:rPr>
          <w:t>5.5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Сводная таблица стоимости работ (форма 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3E0CE5C4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7" w:history="1">
        <w:r w:rsidR="00770683" w:rsidRPr="002865DF">
          <w:rPr>
            <w:rStyle w:val="af"/>
          </w:rPr>
          <w:t>5.5.1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Сводной таблицы стоимости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0FD76C71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8" w:history="1">
        <w:r w:rsidR="00770683" w:rsidRPr="002865DF">
          <w:rPr>
            <w:rStyle w:val="af"/>
          </w:rPr>
          <w:t>5.5.2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5667F587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9" w:history="1">
        <w:r w:rsidR="00770683" w:rsidRPr="002865DF">
          <w:rPr>
            <w:rStyle w:val="af"/>
          </w:rPr>
          <w:t>5.6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Протокол разногласий по проекту Договора (форма 6)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D432B02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0" w:history="1">
        <w:r w:rsidR="00770683" w:rsidRPr="002865DF">
          <w:rPr>
            <w:rStyle w:val="af"/>
          </w:rPr>
          <w:t>5.6.1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44D5EC4E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1" w:history="1">
        <w:r w:rsidR="00770683" w:rsidRPr="002865DF">
          <w:rPr>
            <w:rStyle w:val="af"/>
          </w:rPr>
          <w:t>5.6.2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5DD73A7C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2" w:history="1">
        <w:r w:rsidR="00770683" w:rsidRPr="002865DF">
          <w:rPr>
            <w:rStyle w:val="af"/>
          </w:rPr>
          <w:t>5.7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Анкета Участника запроса предложений (форма 7)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4EB9232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3" w:history="1">
        <w:r w:rsidR="00770683" w:rsidRPr="002865DF">
          <w:rPr>
            <w:rStyle w:val="af"/>
          </w:rPr>
          <w:t>5.7.1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Анкеты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7C545842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4" w:history="1">
        <w:r w:rsidR="00770683" w:rsidRPr="002865DF">
          <w:rPr>
            <w:rStyle w:val="af"/>
          </w:rPr>
          <w:t>5.7.2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4ACAE2D9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5" w:history="1">
        <w:r w:rsidR="00770683" w:rsidRPr="002865DF">
          <w:rPr>
            <w:rStyle w:val="af"/>
          </w:rPr>
          <w:t>5.8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46D76DF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6" w:history="1">
        <w:r w:rsidR="00770683" w:rsidRPr="002865DF">
          <w:rPr>
            <w:rStyle w:val="af"/>
          </w:rPr>
          <w:t>5.8.1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перечне и годовых объемах выполнения аналогичных договоров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56763342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7" w:history="1">
        <w:r w:rsidR="00770683" w:rsidRPr="002865DF">
          <w:rPr>
            <w:rStyle w:val="af"/>
          </w:rPr>
          <w:t>5.8.2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0F995A8C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8" w:history="1">
        <w:r w:rsidR="00770683" w:rsidRPr="002865DF">
          <w:rPr>
            <w:rStyle w:val="af"/>
          </w:rPr>
          <w:t>5.9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материально-технических ресурсах (форма 9)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09337219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9" w:history="1">
        <w:r w:rsidR="00770683" w:rsidRPr="002865DF">
          <w:rPr>
            <w:rStyle w:val="af"/>
          </w:rPr>
          <w:t>5.9.1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материально-технических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15ACD644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0" w:history="1">
        <w:r w:rsidR="00770683" w:rsidRPr="002865DF">
          <w:rPr>
            <w:rStyle w:val="af"/>
          </w:rPr>
          <w:t>5.9.2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2A4B67D" w14:textId="77777777" w:rsidR="00770683" w:rsidRDefault="009425C6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1" w:history="1">
        <w:r w:rsidR="00770683" w:rsidRPr="002865DF">
          <w:rPr>
            <w:rStyle w:val="af"/>
          </w:rPr>
          <w:t>5.10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кадровых ресурсах (форма 10)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3F98D56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2" w:history="1">
        <w:r w:rsidR="00770683" w:rsidRPr="002865DF">
          <w:rPr>
            <w:rStyle w:val="af"/>
          </w:rPr>
          <w:t>5.10.1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кадровых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37AFF15D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3" w:history="1">
        <w:r w:rsidR="00770683" w:rsidRPr="002865DF">
          <w:rPr>
            <w:rStyle w:val="af"/>
          </w:rPr>
          <w:t>5.10.2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73CB3D72" w14:textId="77777777" w:rsidR="00770683" w:rsidRDefault="009425C6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4" w:history="1">
        <w:r w:rsidR="00770683" w:rsidRPr="002865DF">
          <w:rPr>
            <w:rStyle w:val="af"/>
          </w:rPr>
          <w:t>5.11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57013540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5" w:history="1">
        <w:r w:rsidR="00770683" w:rsidRPr="002865DF">
          <w:rPr>
            <w:rStyle w:val="af"/>
          </w:rPr>
          <w:t>5.11.1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464B53C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6" w:history="1">
        <w:r w:rsidR="00770683" w:rsidRPr="002865DF">
          <w:rPr>
            <w:rStyle w:val="af"/>
          </w:rPr>
          <w:t>5.11.2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0689A899" w14:textId="77777777" w:rsidR="00770683" w:rsidRDefault="009425C6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7" w:history="1">
        <w:r w:rsidR="00770683" w:rsidRPr="002865DF">
          <w:rPr>
            <w:rStyle w:val="af"/>
          </w:rPr>
          <w:t>5.12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признаков крупной сделки (форма 12)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A15BB57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8" w:history="1">
        <w:r w:rsidR="00770683" w:rsidRPr="002865DF">
          <w:rPr>
            <w:rStyle w:val="af"/>
          </w:rPr>
          <w:t>5.12.1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признаков крупной сделки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5EC0D690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9" w:history="1">
        <w:r w:rsidR="00770683" w:rsidRPr="002865DF">
          <w:rPr>
            <w:rStyle w:val="af"/>
          </w:rPr>
          <w:t>5.12.2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6F449FA" w14:textId="77777777" w:rsidR="00770683" w:rsidRDefault="009425C6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0" w:history="1">
        <w:r w:rsidR="00770683" w:rsidRPr="002865DF">
          <w:rPr>
            <w:rStyle w:val="af"/>
          </w:rPr>
          <w:t>5.13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заинтересованности (форма 13)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04C6B25F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1" w:history="1">
        <w:r w:rsidR="00770683" w:rsidRPr="002865DF">
          <w:rPr>
            <w:rStyle w:val="af"/>
          </w:rPr>
          <w:t>5.13.1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заинтересованности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55B5A2FA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2" w:history="1">
        <w:r w:rsidR="00770683" w:rsidRPr="002865DF">
          <w:rPr>
            <w:rStyle w:val="af"/>
          </w:rPr>
          <w:t>5.13.2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343A4110" w14:textId="77777777" w:rsidR="00770683" w:rsidRDefault="009425C6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3" w:history="1">
        <w:r w:rsidR="00770683" w:rsidRPr="002865DF">
          <w:rPr>
            <w:rStyle w:val="af"/>
          </w:rPr>
          <w:t>5.14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39DEE066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4" w:history="1">
        <w:r w:rsidR="00770683" w:rsidRPr="002865DF">
          <w:rPr>
            <w:rStyle w:val="af"/>
          </w:rPr>
          <w:t>5.14.1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36537DE0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5" w:history="1">
        <w:r w:rsidR="00770683" w:rsidRPr="002865DF">
          <w:rPr>
            <w:rStyle w:val="af"/>
          </w:rPr>
          <w:t>5.14.2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3C10C587" w14:textId="77777777" w:rsidR="00770683" w:rsidRDefault="009425C6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6" w:history="1">
        <w:r w:rsidR="00770683" w:rsidRPr="002865DF">
          <w:rPr>
            <w:rStyle w:val="af"/>
          </w:rPr>
          <w:t>5.15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A76ACFF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7" w:history="1">
        <w:r w:rsidR="00770683" w:rsidRPr="002865DF">
          <w:rPr>
            <w:rStyle w:val="af"/>
          </w:rPr>
          <w:t>5.15.1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5D7B47C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8" w:history="1">
        <w:r w:rsidR="00770683" w:rsidRPr="002865DF">
          <w:rPr>
            <w:rStyle w:val="af"/>
          </w:rPr>
          <w:t>5.15.2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1F33F0EF" w14:textId="77777777" w:rsidR="00770683" w:rsidRDefault="009425C6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9" w:history="1">
        <w:r w:rsidR="00770683" w:rsidRPr="002865DF">
          <w:rPr>
            <w:rStyle w:val="af"/>
          </w:rPr>
          <w:t>5.16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6AECC47" w14:textId="77777777" w:rsidR="00770683" w:rsidRDefault="009425C6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20" w:history="1">
        <w:r w:rsidR="00770683" w:rsidRPr="002865D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1ADF9643" w14:textId="77777777" w:rsidR="00770683" w:rsidRDefault="009425C6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1" w:history="1">
        <w:r w:rsidR="00770683" w:rsidRPr="002865DF">
          <w:rPr>
            <w:rStyle w:val="af"/>
          </w:rPr>
          <w:t>6.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1 - Технические требования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0E945359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2" w:history="1">
        <w:r w:rsidR="00770683" w:rsidRPr="002865DF">
          <w:rPr>
            <w:rStyle w:val="af"/>
          </w:rPr>
          <w:t>6.1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Техническим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6B4E29FD" w14:textId="77777777" w:rsidR="00770683" w:rsidRDefault="009425C6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3" w:history="1">
        <w:r w:rsidR="00770683" w:rsidRPr="002865DF">
          <w:rPr>
            <w:rStyle w:val="af"/>
          </w:rPr>
          <w:t>7.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2 - Проект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30ADB2A4" w14:textId="77777777" w:rsidR="00770683" w:rsidRDefault="009425C6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4" w:history="1">
        <w:r w:rsidR="00770683" w:rsidRPr="002865DF">
          <w:rPr>
            <w:rStyle w:val="af"/>
          </w:rPr>
          <w:t>7.1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12AB0E6E" w14:textId="77777777" w:rsidR="00770683" w:rsidRDefault="009425C6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5" w:history="1">
        <w:r w:rsidR="00770683" w:rsidRPr="002865DF">
          <w:rPr>
            <w:rStyle w:val="af"/>
          </w:rPr>
          <w:t>8.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47554510" w14:textId="77777777" w:rsidR="00770683" w:rsidRDefault="009425C6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6" w:history="1">
        <w:r w:rsidR="00770683" w:rsidRPr="002865DF">
          <w:rPr>
            <w:rStyle w:val="af"/>
          </w:rPr>
          <w:t>9.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4 - Порядок оценки и сопоставления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D474C02" w14:textId="77777777" w:rsidR="00770683" w:rsidRDefault="009425C6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7" w:history="1">
        <w:r w:rsidR="00770683" w:rsidRPr="002865DF">
          <w:rPr>
            <w:rStyle w:val="af"/>
          </w:rPr>
          <w:t>10.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33BB05C" w14:textId="77777777" w:rsidR="00770683" w:rsidRDefault="009425C6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8" w:history="1">
        <w:r w:rsidR="00770683" w:rsidRPr="002865DF">
          <w:rPr>
            <w:rStyle w:val="af"/>
          </w:rPr>
          <w:t>10.1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Методике оценки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43E985C6" w14:textId="77777777" w:rsidR="00770683" w:rsidRDefault="009425C6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9" w:history="1">
        <w:r w:rsidR="00770683" w:rsidRPr="002865DF">
          <w:rPr>
            <w:rStyle w:val="af"/>
          </w:rPr>
          <w:t>11.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EC02CF">
          <w:rPr>
            <w:webHidden/>
          </w:rPr>
          <w:t>2</w:t>
        </w:r>
        <w:r w:rsidR="00770683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4235627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4235628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 xml:space="preserve">даты, указанной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>, а также срок, объем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EC02CF" w:rsidRPr="00EC02CF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4235629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Извещением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4235630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4235631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«РусГидро»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4235632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4235633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4235634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4235635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4235636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4235637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4235638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 xml:space="preserve">Опись документов (форма </w:t>
      </w:r>
      <w:r w:rsidR="00EC02CF" w:rsidRPr="00EC02CF">
        <w:rPr>
          <w:noProof/>
          <w:sz w:val="24"/>
          <w:szCs w:val="24"/>
        </w:rPr>
        <w:t>1</w:t>
      </w:r>
      <w:r w:rsidR="00EC02CF" w:rsidRPr="00EC02CF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 xml:space="preserve">Письмо о подаче оферты (форма </w:t>
      </w:r>
      <w:r w:rsidR="00EC02CF" w:rsidRPr="00EC02CF">
        <w:rPr>
          <w:noProof/>
          <w:sz w:val="24"/>
          <w:szCs w:val="24"/>
        </w:rPr>
        <w:t>2</w:t>
      </w:r>
      <w:r w:rsidR="00EC02CF" w:rsidRPr="00EC02CF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 xml:space="preserve">Техническое предложение на выполнение работ (форма </w:t>
      </w:r>
      <w:r w:rsidR="00EC02CF" w:rsidRPr="00EC02CF">
        <w:rPr>
          <w:noProof/>
          <w:sz w:val="24"/>
          <w:szCs w:val="24"/>
        </w:rPr>
        <w:t>3</w:t>
      </w:r>
      <w:r w:rsidR="00EC02CF" w:rsidRPr="00EC02CF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 xml:space="preserve">График выполнения работ (форма </w:t>
      </w:r>
      <w:r w:rsidR="00EC02CF" w:rsidRPr="00EC02CF">
        <w:rPr>
          <w:noProof/>
          <w:sz w:val="24"/>
          <w:szCs w:val="24"/>
        </w:rPr>
        <w:t>4</w:t>
      </w:r>
      <w:r w:rsidR="00EC02CF" w:rsidRPr="00EC02CF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 xml:space="preserve">Протокол разногласий по проекту Договора (форма </w:t>
      </w:r>
      <w:r w:rsidR="00EC02CF" w:rsidRPr="00EC02CF">
        <w:rPr>
          <w:noProof/>
          <w:sz w:val="24"/>
          <w:szCs w:val="24"/>
        </w:rPr>
        <w:t>6</w:t>
      </w:r>
      <w:r w:rsidR="00EC02CF" w:rsidRPr="00EC02CF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 xml:space="preserve">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 xml:space="preserve">Примечание: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 xml:space="preserve">Примечание: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4235639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</w:t>
      </w:r>
      <w:r w:rsidR="00463BCA" w:rsidRPr="00403202">
        <w:rPr>
          <w:sz w:val="24"/>
        </w:rPr>
        <w:t>PortableDocumentFormat (*.pdf).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EC02CF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EC02CF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EC02CF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PortableDocumentFormat (*.pdf)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4235640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EC02CF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EC02CF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4235641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>с апостилем</w:t>
      </w:r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4235642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средств в документах,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4235643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EC02CF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4235644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EC02CF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позднее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EC02CF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EC02CF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4235645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EC02CF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EC02CF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4235646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4235647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 xml:space="preserve">из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EC02CF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EC02CF" w:rsidRPr="00EC02CF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4235648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4235649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4235650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r w:rsidR="00097634" w:rsidRPr="00403202">
        <w:rPr>
          <w:sz w:val="24"/>
          <w:szCs w:val="24"/>
        </w:rPr>
        <w:t xml:space="preserve">требование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 При непредоставлении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4235651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EC02CF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r w:rsidR="00A16188" w:rsidRPr="00403202">
        <w:rPr>
          <w:rStyle w:val="afd"/>
          <w:sz w:val="22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 xml:space="preserve">Справка о материально-технических ресурсах (форма </w:t>
      </w:r>
      <w:r w:rsidR="00EC02CF" w:rsidRPr="00EC02CF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4235652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4235653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r w:rsidRPr="00403202">
        <w:rPr>
          <w:sz w:val="24"/>
          <w:szCs w:val="24"/>
          <w:lang w:val="en-US"/>
        </w:rPr>
        <w:t>esv</w:t>
      </w:r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r w:rsidRPr="00403202">
        <w:rPr>
          <w:sz w:val="24"/>
          <w:szCs w:val="24"/>
          <w:lang w:val="en-US"/>
        </w:rPr>
        <w:t>esv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4235654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4235655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4235656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4235657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>Приложение № 3 – Отборочные критерии оценки заявок Участников запроса предложений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EC02CF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4235658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EC02CF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EC02CF" w:rsidRPr="00EC02CF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 xml:space="preserve"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EC02CF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4235659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4235660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>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неотклоненных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файл(ы)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файл(ы)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EC02CF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После проведения переторжки Закупочная комиссия, учитывая цены, полученные по результатам переторжки, производит окончательную ранжировку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 xml:space="preserve">Приложение № 4 - </w:t>
      </w:r>
      <w:r w:rsidR="00EC02CF" w:rsidRPr="00EC02CF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>. Заявки 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>участие в закупке - в случае не</w:t>
      </w:r>
      <w:r w:rsidRPr="00FE64BF">
        <w:rPr>
          <w:sz w:val="24"/>
          <w:szCs w:val="24"/>
        </w:rPr>
        <w:t>проведения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4235661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занявшего одно из верхних мест в ранжировке, прохождения постквалификации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постквалификации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r w:rsidRPr="00FE64BF">
        <w:rPr>
          <w:sz w:val="24"/>
          <w:szCs w:val="24"/>
        </w:rPr>
        <w:t xml:space="preserve">Постквалификация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 Первый номер в ранжировке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ранжировке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ранжировке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ранжировке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данной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4235662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4235663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4235664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4235665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4235666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4235667"/>
      <w:r w:rsidRPr="00FE64BF">
        <w:rPr>
          <w:sz w:val="24"/>
          <w:szCs w:val="24"/>
        </w:rPr>
        <w:t xml:space="preserve">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4235668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 xml:space="preserve">Письмо о подаче оферты (форма </w:t>
      </w:r>
      <w:r w:rsidR="00EC02CF" w:rsidRPr="00EC02CF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 xml:space="preserve">Техническое предложение на </w:t>
      </w:r>
      <w:r w:rsidR="00EC02CF" w:rsidRPr="00EC02CF">
        <w:rPr>
          <w:noProof/>
          <w:sz w:val="24"/>
          <w:szCs w:val="24"/>
        </w:rPr>
        <w:t>выполнение</w:t>
      </w:r>
      <w:r w:rsidR="00EC02CF" w:rsidRPr="00EC02CF">
        <w:rPr>
          <w:sz w:val="24"/>
          <w:szCs w:val="24"/>
        </w:rPr>
        <w:t xml:space="preserve"> работ (форма </w:t>
      </w:r>
      <w:r w:rsidR="00EC02CF" w:rsidRPr="00EC02CF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 xml:space="preserve">График выполнения работ (форма </w:t>
      </w:r>
      <w:r w:rsidR="00EC02CF" w:rsidRPr="00EC02CF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 w:rsidRPr="00EC02CF">
        <w:rPr>
          <w:sz w:val="24"/>
          <w:szCs w:val="24"/>
        </w:rPr>
        <w:t xml:space="preserve">Сводная таблица стоимости </w:t>
      </w:r>
      <w:r w:rsidR="00EC02CF" w:rsidRPr="00EC02CF">
        <w:rPr>
          <w:noProof/>
          <w:sz w:val="24"/>
          <w:szCs w:val="24"/>
        </w:rPr>
        <w:t>работ</w:t>
      </w:r>
      <w:r w:rsidR="00EC02CF" w:rsidRPr="00EC02CF">
        <w:rPr>
          <w:sz w:val="24"/>
          <w:szCs w:val="24"/>
        </w:rPr>
        <w:t xml:space="preserve"> (форма </w:t>
      </w:r>
      <w:r w:rsidR="00EC02CF" w:rsidRPr="00EC02CF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4235669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4235670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4235671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EC02CF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4235672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373AA635" w:rsidR="007D7DD1" w:rsidRPr="007D7DD1" w:rsidRDefault="00A831F5" w:rsidP="00A831F5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A831F5">
              <w:rPr>
                <w:b/>
                <w:bCs/>
                <w:i/>
                <w:iCs/>
                <w:sz w:val="24"/>
                <w:szCs w:val="24"/>
              </w:rPr>
              <w:t>Реконструкция ПС 110 кВ Игнатьево, филиал "АЭС"</w:t>
            </w:r>
            <w:r w:rsidR="007D7DD1" w:rsidRPr="007D7DD1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 xml:space="preserve">закупка № </w:t>
            </w:r>
            <w:r>
              <w:rPr>
                <w:sz w:val="24"/>
                <w:szCs w:val="24"/>
              </w:rPr>
              <w:t>264</w:t>
            </w:r>
            <w:r w:rsidR="007D7DD1" w:rsidRPr="007D7DD1">
              <w:rPr>
                <w:sz w:val="24"/>
                <w:szCs w:val="24"/>
              </w:rPr>
              <w:t>.1 раздел 2.2.1.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27F" w14:textId="116D6701" w:rsidR="007D7DD1" w:rsidRPr="007D7DD1" w:rsidRDefault="00A831F5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8 000 000</w:t>
            </w:r>
            <w:r w:rsidR="007D7DD1" w:rsidRPr="007D7DD1">
              <w:rPr>
                <w:b/>
                <w:i/>
                <w:sz w:val="24"/>
                <w:szCs w:val="24"/>
              </w:rPr>
              <w:t>,</w:t>
            </w:r>
            <w:r>
              <w:rPr>
                <w:b/>
                <w:i/>
                <w:sz w:val="24"/>
                <w:szCs w:val="24"/>
              </w:rPr>
              <w:t>0</w:t>
            </w:r>
            <w:r w:rsidR="007D7DD1" w:rsidRPr="007D7DD1">
              <w:rPr>
                <w:b/>
                <w:i/>
                <w:sz w:val="24"/>
                <w:szCs w:val="24"/>
              </w:rPr>
              <w:t xml:space="preserve">0 </w:t>
            </w:r>
            <w:r w:rsidR="007D7DD1" w:rsidRPr="007D7DD1">
              <w:rPr>
                <w:sz w:val="24"/>
                <w:szCs w:val="24"/>
              </w:rPr>
              <w:t>рублей без учета НДС (</w:t>
            </w:r>
            <w:r>
              <w:rPr>
                <w:sz w:val="24"/>
                <w:szCs w:val="24"/>
              </w:rPr>
              <w:t>9 440 000,00</w:t>
            </w:r>
            <w:r w:rsidR="007D7DD1" w:rsidRPr="007D7DD1">
              <w:rPr>
                <w:sz w:val="24"/>
                <w:szCs w:val="24"/>
              </w:rPr>
              <w:t xml:space="preserve"> руб. с учетом НДС</w:t>
            </w:r>
            <w:r w:rsidR="007D7DD1" w:rsidRPr="007D7DD1">
              <w:rPr>
                <w:b/>
                <w:i/>
                <w:sz w:val="24"/>
                <w:szCs w:val="24"/>
              </w:rPr>
              <w:t>)</w:t>
            </w:r>
          </w:p>
          <w:p w14:paraId="3BEB6FCC" w14:textId="77777777" w:rsidR="007D7DD1" w:rsidRPr="007D7DD1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7D7D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\r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EC02CF">
              <w:rPr>
                <w:sz w:val="24"/>
                <w:szCs w:val="24"/>
              </w:rPr>
              <w:t>11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 xml:space="preserve"> (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EC02CF" w:rsidRPr="00EC02CF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7777777" w:rsidR="007D7DD1" w:rsidRPr="007D7DD1" w:rsidRDefault="007D7DD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7D7DD1">
              <w:rPr>
                <w:rFonts w:eastAsia="Arial Unicode MS"/>
                <w:sz w:val="24"/>
                <w:szCs w:val="24"/>
              </w:rPr>
              <w:t>Коврижкина Елена Юрьевна – специалист 1 категории отдела конкурсных закупок АО «ДРСК»</w:t>
            </w:r>
          </w:p>
          <w:p w14:paraId="2FC53A72" w14:textId="77777777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Pr="007D7DD1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Pr="007D7DD1">
                <w:rPr>
                  <w:rStyle w:val="af"/>
                  <w:sz w:val="24"/>
                  <w:szCs w:val="24"/>
                </w:rPr>
                <w:t>5@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Pr="007D7DD1">
                <w:rPr>
                  <w:rStyle w:val="af"/>
                  <w:sz w:val="24"/>
                  <w:szCs w:val="24"/>
                </w:rPr>
                <w:t>.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ru</w:t>
              </w:r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C5FFDBB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Pr="007D7DD1">
              <w:rPr>
                <w:sz w:val="24"/>
                <w:szCs w:val="24"/>
              </w:rPr>
              <w:t>(4162) 397-208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AA78" w14:textId="6FB9476A" w:rsidR="00931E79" w:rsidRPr="007D7DD1" w:rsidRDefault="00931E79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7D7DD1" w:rsidRPr="007D7DD1">
              <w:rPr>
                <w:sz w:val="24"/>
                <w:szCs w:val="24"/>
              </w:rPr>
              <w:t xml:space="preserve">  </w:t>
            </w:r>
            <w:hyperlink r:id="rId11" w:tgtFrame="_blank" w:history="1">
              <w:r w:rsidR="007D7DD1" w:rsidRPr="007D7DD1">
                <w:rPr>
                  <w:sz w:val="24"/>
                  <w:szCs w:val="24"/>
                </w:rPr>
                <w:t>https://www.b2b-energo.ru/help/Регламент_Системы</w:t>
              </w:r>
            </w:hyperlink>
          </w:p>
          <w:p w14:paraId="492CB6C1" w14:textId="390C005C" w:rsidR="007D7DD1" w:rsidRPr="007D7DD1" w:rsidRDefault="008A08E4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  <w:p w14:paraId="17436834" w14:textId="363DA30B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 размещения информации о </w:t>
            </w:r>
            <w:r w:rsidRPr="007D7DD1">
              <w:rPr>
                <w:sz w:val="24"/>
              </w:rPr>
              <w:lastRenderedPageBreak/>
              <w:t>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0A53C945" w:rsidR="007D7DD1" w:rsidRPr="007D7DD1" w:rsidRDefault="007D7DD1" w:rsidP="003157D1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lastRenderedPageBreak/>
              <w:t>0</w:t>
            </w:r>
            <w:r w:rsidR="003157D1">
              <w:rPr>
                <w:sz w:val="24"/>
                <w:szCs w:val="24"/>
              </w:rPr>
              <w:t>8</w:t>
            </w:r>
            <w:r w:rsidRPr="007D7DD1">
              <w:rPr>
                <w:sz w:val="24"/>
                <w:szCs w:val="24"/>
              </w:rPr>
              <w:t>.02.2017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EC02CF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7404455F" w:rsidR="0016175E" w:rsidRPr="007D7DD1" w:rsidRDefault="007D7DD1" w:rsidP="00A36CAC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</w:t>
            </w:r>
            <w:r w:rsidR="00A831F5">
              <w:rPr>
                <w:b/>
                <w:i/>
                <w:snapToGrid w:val="0"/>
                <w:sz w:val="24"/>
              </w:rPr>
              <w:t>0</w:t>
            </w:r>
            <w:r w:rsidRPr="007D7DD1">
              <w:rPr>
                <w:b/>
                <w:i/>
                <w:snapToGrid w:val="0"/>
                <w:sz w:val="24"/>
              </w:rPr>
              <w:t>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</w:t>
            </w:r>
            <w:r w:rsidR="00A831F5">
              <w:rPr>
                <w:b/>
                <w:i/>
                <w:snapToGrid w:val="0"/>
                <w:sz w:val="24"/>
              </w:rPr>
              <w:t>4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</w:t>
            </w:r>
            <w:r w:rsidRPr="007D7DD1">
              <w:rPr>
                <w:b/>
                <w:i/>
                <w:snapToGrid w:val="0"/>
                <w:sz w:val="24"/>
              </w:rPr>
              <w:t>«2</w:t>
            </w:r>
            <w:r w:rsidR="00A36CAC">
              <w:rPr>
                <w:b/>
                <w:i/>
                <w:snapToGrid w:val="0"/>
                <w:sz w:val="24"/>
              </w:rPr>
              <w:t>7</w:t>
            </w:r>
            <w:r w:rsidRPr="007D7DD1">
              <w:rPr>
                <w:b/>
                <w:i/>
                <w:snapToGrid w:val="0"/>
                <w:sz w:val="24"/>
              </w:rPr>
              <w:t>» февраля 2017 года</w:t>
            </w:r>
            <w:r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4F49353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«0</w:t>
            </w:r>
            <w:r w:rsidR="003157D1">
              <w:rPr>
                <w:sz w:val="24"/>
                <w:szCs w:val="24"/>
              </w:rPr>
              <w:t>8</w:t>
            </w:r>
            <w:r w:rsidRPr="007D7DD1">
              <w:rPr>
                <w:sz w:val="24"/>
                <w:szCs w:val="24"/>
              </w:rPr>
              <w:t>» февраля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36A80998" w:rsidR="00DE574F" w:rsidRPr="007D7DD1" w:rsidRDefault="00790B5B" w:rsidP="00A36CAC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«2</w:t>
            </w:r>
            <w:r w:rsidR="00A36CAC">
              <w:rPr>
                <w:sz w:val="24"/>
                <w:szCs w:val="24"/>
              </w:rPr>
              <w:t>7</w:t>
            </w:r>
            <w:r w:rsidR="007D7DD1" w:rsidRPr="007D7DD1">
              <w:rPr>
                <w:sz w:val="24"/>
                <w:szCs w:val="24"/>
              </w:rPr>
              <w:t>» февраля 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6D2AA545" w:rsidR="00DE574F" w:rsidRPr="007D7DD1" w:rsidRDefault="007D7DD1" w:rsidP="00A36CAC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</w:t>
            </w:r>
            <w:r w:rsidR="00A831F5">
              <w:rPr>
                <w:b/>
                <w:i/>
                <w:snapToGrid w:val="0"/>
                <w:sz w:val="24"/>
              </w:rPr>
              <w:t>0</w:t>
            </w:r>
            <w:r w:rsidRPr="007D7DD1">
              <w:rPr>
                <w:b/>
                <w:i/>
                <w:snapToGrid w:val="0"/>
                <w:sz w:val="24"/>
              </w:rPr>
              <w:t>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</w:t>
            </w:r>
            <w:r w:rsidR="00A831F5">
              <w:rPr>
                <w:b/>
                <w:i/>
                <w:snapToGrid w:val="0"/>
                <w:sz w:val="24"/>
              </w:rPr>
              <w:t>4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 </w:t>
            </w:r>
            <w:r w:rsidRPr="007D7DD1">
              <w:rPr>
                <w:b/>
                <w:i/>
                <w:snapToGrid w:val="0"/>
                <w:sz w:val="24"/>
              </w:rPr>
              <w:t>«2</w:t>
            </w:r>
            <w:r w:rsidR="00A36CAC">
              <w:rPr>
                <w:b/>
                <w:i/>
                <w:snapToGrid w:val="0"/>
                <w:sz w:val="24"/>
              </w:rPr>
              <w:t>8</w:t>
            </w:r>
            <w:r w:rsidRPr="007D7DD1">
              <w:rPr>
                <w:b/>
                <w:i/>
                <w:snapToGrid w:val="0"/>
                <w:sz w:val="24"/>
              </w:rPr>
              <w:t>» февраля 2017 года</w:t>
            </w:r>
            <w:r w:rsidRPr="007D7DD1">
              <w:rPr>
                <w:snapToGrid w:val="0"/>
                <w:sz w:val="24"/>
              </w:rPr>
              <w:t>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2F84305E" w:rsidR="007D7DD1" w:rsidRPr="007D7DD1" w:rsidRDefault="007D7DD1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17:00 (Благовещенского) времени 17.03.2017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2A1F598A" w:rsidR="007D7DD1" w:rsidRPr="007D7DD1" w:rsidRDefault="007D7DD1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Pr="007D7DD1">
              <w:rPr>
                <w:snapToGrid w:val="0"/>
                <w:sz w:val="24"/>
              </w:rPr>
              <w:t>до 27</w:t>
            </w:r>
            <w:r w:rsidRPr="007D7DD1">
              <w:rPr>
                <w:sz w:val="24"/>
              </w:rPr>
              <w:t>.03.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>675000, Благовещенск, ул. Шевченко, 28, каб.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средств в качестве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</w:t>
            </w:r>
            <w:r w:rsidRPr="007D7DD1">
              <w:rPr>
                <w:sz w:val="24"/>
              </w:rPr>
              <w:lastRenderedPageBreak/>
              <w:t>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lastRenderedPageBreak/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013F" w14:textId="26261E72" w:rsidR="00DE574F" w:rsidRPr="007D7DD1" w:rsidRDefault="007D7DD1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Предусмотрено </w:t>
            </w:r>
            <w:r w:rsidRPr="007D7DD1">
              <w:rPr>
                <w:snapToGrid w:val="0"/>
                <w:sz w:val="24"/>
              </w:rPr>
              <w:t>- Участник закупки должен выполнять не менее 50% объема работ c использованием собственных ресурсов</w:t>
            </w:r>
          </w:p>
          <w:p w14:paraId="30219D3D" w14:textId="77777777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4235673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4235674"/>
      <w:r>
        <w:t>Опись документов</w:t>
      </w:r>
      <w:r w:rsidRPr="001169DB">
        <w:t xml:space="preserve"> (форма </w:t>
      </w:r>
      <w:r w:rsidR="009425C6">
        <w:fldChar w:fldCharType="begin"/>
      </w:r>
      <w:r w:rsidR="009425C6">
        <w:instrText xml:space="preserve"> SEQ форма \* ARABIC </w:instrText>
      </w:r>
      <w:r w:rsidR="009425C6">
        <w:fldChar w:fldCharType="separate"/>
      </w:r>
      <w:r w:rsidR="00EC02CF">
        <w:rPr>
          <w:noProof/>
        </w:rPr>
        <w:t>1</w:t>
      </w:r>
      <w:r w:rsidR="009425C6">
        <w:rPr>
          <w:noProof/>
        </w:rPr>
        <w:fldChar w:fldCharType="end"/>
      </w:r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4235675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r w:rsidRPr="001169DB">
        <w:t>зарегистрированное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FAC8F06" w14:textId="6B0C76CE" w:rsidR="00A831F5" w:rsidRDefault="00C22E8E" w:rsidP="00A831F5">
      <w:pPr>
        <w:widowControl w:val="0"/>
        <w:spacing w:line="240" w:lineRule="auto"/>
        <w:ind w:right="-2" w:firstLine="0"/>
        <w:rPr>
          <w:vertAlign w:val="superscript"/>
        </w:rPr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на________________</w:t>
      </w:r>
      <w:r>
        <w:t>_____</w:t>
      </w:r>
      <w:r w:rsidRPr="005A408B">
        <w:t>____</w:t>
      </w:r>
      <w:r>
        <w:t>___</w:t>
      </w:r>
      <w:r w:rsidRPr="005A408B">
        <w:rPr>
          <w:vertAlign w:val="superscript"/>
        </w:rPr>
        <w:t xml:space="preserve">                                                                                             </w:t>
      </w:r>
    </w:p>
    <w:p w14:paraId="6E29C002" w14:textId="39F78D41" w:rsidR="00C22E8E" w:rsidRPr="005A408B" w:rsidRDefault="00C22E8E" w:rsidP="00A831F5">
      <w:pPr>
        <w:widowControl w:val="0"/>
        <w:spacing w:line="240" w:lineRule="auto"/>
        <w:ind w:right="-2" w:firstLine="0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4235676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EC02CF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EC02CF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4235677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r w:rsidR="009425C6">
        <w:fldChar w:fldCharType="begin"/>
      </w:r>
      <w:r w:rsidR="009425C6">
        <w:instrText xml:space="preserve"> SEQ форма \* ARABIC </w:instrText>
      </w:r>
      <w:r w:rsidR="009425C6">
        <w:fldChar w:fldCharType="separate"/>
      </w:r>
      <w:r w:rsidR="00EC02CF">
        <w:rPr>
          <w:noProof/>
        </w:rPr>
        <w:t>2</w:t>
      </w:r>
      <w:r w:rsidR="009425C6">
        <w:rPr>
          <w:noProof/>
        </w:rPr>
        <w:fldChar w:fldCharType="end"/>
      </w:r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4235678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зарегистрированное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77777777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6)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7777777" w:rsidR="007D7DD1" w:rsidRDefault="007D7DD1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7777777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>(см. Приложение 2 к Документации о закупке раздел 7 и раздел 9 в Техническом задании – Приложение 1 к Документации о закупке)</w:t>
      </w:r>
    </w:p>
    <w:p w14:paraId="46723CF9" w14:textId="77777777" w:rsidR="007D7DD1" w:rsidRDefault="007D7DD1" w:rsidP="007D7DD1">
      <w:pPr>
        <w:spacing w:line="240" w:lineRule="auto"/>
        <w:rPr>
          <w:sz w:val="24"/>
          <w:szCs w:val="24"/>
        </w:rPr>
      </w:pPr>
    </w:p>
    <w:p w14:paraId="15FD376A" w14:textId="61F010EE" w:rsidR="002E77E8" w:rsidRPr="00790B5B" w:rsidRDefault="002E77E8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 xml:space="preserve">В случае если </w:t>
      </w:r>
      <w:r w:rsidR="00E225E4" w:rsidRPr="00790B5B">
        <w:rPr>
          <w:i/>
          <w:iCs/>
          <w:sz w:val="22"/>
          <w:szCs w:val="24"/>
        </w:rPr>
        <w:t xml:space="preserve">в </w:t>
      </w:r>
      <w:r w:rsidR="00493497" w:rsidRPr="00790B5B">
        <w:rPr>
          <w:i/>
          <w:iCs/>
          <w:sz w:val="22"/>
          <w:szCs w:val="24"/>
        </w:rPr>
        <w:t>под</w:t>
      </w:r>
      <w:r w:rsidR="00E225E4" w:rsidRPr="00790B5B">
        <w:rPr>
          <w:i/>
          <w:iCs/>
          <w:sz w:val="22"/>
          <w:szCs w:val="24"/>
        </w:rPr>
        <w:t>пункте</w:t>
      </w:r>
      <w:r w:rsidR="00CB5CE4" w:rsidRPr="00790B5B">
        <w:rPr>
          <w:i/>
          <w:iCs/>
          <w:sz w:val="22"/>
          <w:szCs w:val="24"/>
        </w:rPr>
        <w:t xml:space="preserve"> </w:t>
      </w:r>
      <w:r w:rsidR="00CB5CE4" w:rsidRPr="00790B5B">
        <w:rPr>
          <w:i/>
          <w:iCs/>
          <w:sz w:val="22"/>
          <w:szCs w:val="24"/>
        </w:rPr>
        <w:fldChar w:fldCharType="begin"/>
      </w:r>
      <w:r w:rsidR="00CB5CE4" w:rsidRPr="00790B5B">
        <w:rPr>
          <w:i/>
          <w:iCs/>
          <w:sz w:val="22"/>
          <w:szCs w:val="24"/>
        </w:rPr>
        <w:instrText xml:space="preserve"> REF _Ref249873322 \r \h </w:instrText>
      </w:r>
      <w:r w:rsidR="00474973" w:rsidRPr="00790B5B">
        <w:rPr>
          <w:i/>
          <w:iCs/>
          <w:sz w:val="22"/>
          <w:szCs w:val="24"/>
        </w:rPr>
        <w:instrText xml:space="preserve"> \* MERGEFORMAT </w:instrText>
      </w:r>
      <w:r w:rsidR="00CB5CE4" w:rsidRPr="00790B5B">
        <w:rPr>
          <w:i/>
          <w:iCs/>
          <w:sz w:val="22"/>
          <w:szCs w:val="24"/>
        </w:rPr>
      </w:r>
      <w:r w:rsidR="00CB5CE4" w:rsidRPr="00790B5B">
        <w:rPr>
          <w:i/>
          <w:iCs/>
          <w:sz w:val="22"/>
          <w:szCs w:val="24"/>
        </w:rPr>
        <w:fldChar w:fldCharType="separate"/>
      </w:r>
      <w:r w:rsidR="00EC02CF">
        <w:rPr>
          <w:i/>
          <w:iCs/>
          <w:sz w:val="22"/>
          <w:szCs w:val="24"/>
        </w:rPr>
        <w:t>4.2.24</w:t>
      </w:r>
      <w:r w:rsidR="00CB5CE4" w:rsidRPr="00790B5B">
        <w:rPr>
          <w:i/>
          <w:iCs/>
          <w:sz w:val="22"/>
          <w:szCs w:val="24"/>
        </w:rPr>
        <w:fldChar w:fldCharType="end"/>
      </w:r>
      <w:r w:rsidR="00CB5CE4" w:rsidRPr="00790B5B">
        <w:rPr>
          <w:i/>
          <w:iCs/>
          <w:sz w:val="22"/>
          <w:szCs w:val="24"/>
        </w:rPr>
        <w:t xml:space="preserve"> </w:t>
      </w:r>
      <w:r w:rsidR="007D5EAD" w:rsidRPr="00790B5B">
        <w:rPr>
          <w:i/>
          <w:iCs/>
          <w:sz w:val="22"/>
          <w:szCs w:val="24"/>
        </w:rPr>
        <w:t xml:space="preserve">настоящей Документации о закупке </w:t>
      </w:r>
      <w:r w:rsidRPr="00790B5B">
        <w:rPr>
          <w:i/>
          <w:iCs/>
          <w:sz w:val="22"/>
          <w:szCs w:val="24"/>
        </w:rPr>
        <w:t>предусмотрена подача альтернативных предложений, указывается нижеследующее.</w:t>
      </w:r>
    </w:p>
    <w:p w14:paraId="2E438D63" w14:textId="51C66336" w:rsidR="00DE7674" w:rsidRPr="00790B5B" w:rsidRDefault="00DE7674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>Наше основное предложение сопровождается ____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 xml:space="preserve">указать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>количество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t xml:space="preserve">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альтернативных предложений, не превышающее количество, указанное в </w:t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>под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пункте 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begin"/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REF _Ref249873322 \r \h </w:instrText>
      </w:r>
      <w:r w:rsidR="00AC6BD2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\* MERGEFORMAT </w:instrTex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separate"/>
      </w:r>
      <w:r w:rsidR="00EC02CF">
        <w:rPr>
          <w:rStyle w:val="afd"/>
          <w:b w:val="0"/>
          <w:bCs/>
          <w:i w:val="0"/>
          <w:iCs/>
          <w:sz w:val="22"/>
          <w:szCs w:val="24"/>
        </w:rPr>
        <w:t>4.2.24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end"/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 xml:space="preserve"> настоящей Документации о закупке</w:t>
      </w:r>
      <w:r w:rsidRPr="00790B5B">
        <w:rPr>
          <w:i/>
          <w:iCs/>
          <w:sz w:val="22"/>
          <w:szCs w:val="24"/>
        </w:rPr>
        <w:t>] альтернативными предложениями (опционами), предлагаемыми нами на ваш выбор, по отдельным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>указать техническим / коммерческим</w:t>
      </w:r>
      <w:r w:rsidRPr="00790B5B">
        <w:rPr>
          <w:i/>
          <w:iCs/>
          <w:sz w:val="22"/>
          <w:szCs w:val="24"/>
        </w:rPr>
        <w:t>] аспектам (элементам) заявки.</w:t>
      </w:r>
    </w:p>
    <w:p w14:paraId="7093EB6C" w14:textId="77777777" w:rsidR="00DE7674" w:rsidRPr="00790B5B" w:rsidRDefault="00DE7674" w:rsidP="00403202">
      <w:pPr>
        <w:spacing w:line="240" w:lineRule="auto"/>
        <w:ind w:firstLine="0"/>
        <w:rPr>
          <w:i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№1: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];</w:t>
      </w:r>
    </w:p>
    <w:p w14:paraId="75BB93FA" w14:textId="77777777" w:rsidR="00DE7674" w:rsidRPr="00790B5B" w:rsidRDefault="00DE7674" w:rsidP="00403202">
      <w:pPr>
        <w:spacing w:line="240" w:lineRule="auto"/>
        <w:ind w:firstLine="0"/>
        <w:rPr>
          <w:i/>
          <w:iCs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№2: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].</w:t>
      </w:r>
    </w:p>
    <w:p w14:paraId="3828E6DD" w14:textId="42D8E5E9" w:rsidR="00DE7674" w:rsidRPr="00790B5B" w:rsidRDefault="00DE7674" w:rsidP="00403202">
      <w:pPr>
        <w:spacing w:line="240" w:lineRule="auto"/>
        <w:rPr>
          <w:sz w:val="22"/>
          <w:szCs w:val="24"/>
        </w:rPr>
      </w:pPr>
      <w:r w:rsidRPr="00790B5B">
        <w:rPr>
          <w:i/>
          <w:iCs/>
          <w:sz w:val="22"/>
          <w:szCs w:val="24"/>
        </w:rPr>
        <w:t>При этом общая стоимость заявки изменяется следующим образом: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данные работы и услуги будут в любом случае оказаны в полном соответствии с требованиями </w:t>
      </w:r>
      <w:r w:rsidRPr="007D7DD1">
        <w:rPr>
          <w:sz w:val="24"/>
          <w:szCs w:val="24"/>
        </w:rPr>
        <w:lastRenderedPageBreak/>
        <w:t>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4235679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EC02CF">
        <w:t>5.5</w:t>
      </w:r>
      <w:r w:rsidRPr="00AC6BD2">
        <w:fldChar w:fldCharType="end"/>
      </w:r>
      <w:r w:rsidRPr="00AC6BD2"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EC02CF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EC02CF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EC02CF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4235680"/>
      <w:r w:rsidRPr="00AC6BD2">
        <w:lastRenderedPageBreak/>
        <w:t xml:space="preserve">Техническое предложение на выполнение работ (форма </w:t>
      </w:r>
      <w:r w:rsidR="009425C6">
        <w:fldChar w:fldCharType="begin"/>
      </w:r>
      <w:r w:rsidR="009425C6">
        <w:instrText xml:space="preserve"> SEQ форма \* ARABIC </w:instrText>
      </w:r>
      <w:r w:rsidR="009425C6">
        <w:fldChar w:fldCharType="separate"/>
      </w:r>
      <w:r w:rsidR="00EC02CF">
        <w:rPr>
          <w:noProof/>
        </w:rPr>
        <w:t>3</w:t>
      </w:r>
      <w:r w:rsidR="009425C6">
        <w:rPr>
          <w:noProof/>
        </w:rPr>
        <w:fldChar w:fldCharType="end"/>
      </w:r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4235681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9425C6">
        <w:fldChar w:fldCharType="begin"/>
      </w:r>
      <w:r w:rsidR="009425C6">
        <w:instrText xml:space="preserve"> SEQ Приложение \* ARABIC </w:instrText>
      </w:r>
      <w:r w:rsidR="009425C6">
        <w:fldChar w:fldCharType="separate"/>
      </w:r>
      <w:r w:rsidR="00EC02CF">
        <w:rPr>
          <w:noProof/>
        </w:rPr>
        <w:t>1</w:t>
      </w:r>
      <w:r w:rsidR="009425C6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EC02CF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EC02CF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4235682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EC02CF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EC02CF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4235683"/>
      <w:r w:rsidRPr="00AC6BD2">
        <w:lastRenderedPageBreak/>
        <w:t xml:space="preserve">График выполнения работ (форма </w:t>
      </w:r>
      <w:r w:rsidR="009425C6">
        <w:fldChar w:fldCharType="begin"/>
      </w:r>
      <w:r w:rsidR="009425C6">
        <w:instrText xml:space="preserve"> SEQ форма \* ARAB</w:instrText>
      </w:r>
      <w:r w:rsidR="009425C6">
        <w:instrText xml:space="preserve">IC </w:instrText>
      </w:r>
      <w:r w:rsidR="009425C6">
        <w:fldChar w:fldCharType="separate"/>
      </w:r>
      <w:r w:rsidR="00EC02CF">
        <w:rPr>
          <w:noProof/>
        </w:rPr>
        <w:t>4</w:t>
      </w:r>
      <w:r w:rsidR="009425C6">
        <w:rPr>
          <w:noProof/>
        </w:rPr>
        <w:fldChar w:fldCharType="end"/>
      </w:r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4235684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9425C6">
        <w:fldChar w:fldCharType="begin"/>
      </w:r>
      <w:r w:rsidR="009425C6">
        <w:instrText xml:space="preserve"> SEQ Приложение \* ARABIC </w:instrText>
      </w:r>
      <w:r w:rsidR="009425C6">
        <w:fldChar w:fldCharType="separate"/>
      </w:r>
      <w:r w:rsidR="00EC02CF">
        <w:rPr>
          <w:noProof/>
        </w:rPr>
        <w:t>2</w:t>
      </w:r>
      <w:r w:rsidR="009425C6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4235685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74235686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r w:rsidR="009425C6">
        <w:fldChar w:fldCharType="begin"/>
      </w:r>
      <w:r w:rsidR="009425C6">
        <w:instrText xml:space="preserve"> SEQ форма \* ARABIC </w:instrText>
      </w:r>
      <w:r w:rsidR="009425C6">
        <w:fldChar w:fldCharType="separate"/>
      </w:r>
      <w:r w:rsidR="00EC02CF">
        <w:rPr>
          <w:noProof/>
        </w:rPr>
        <w:t>5</w:t>
      </w:r>
      <w:r w:rsidR="009425C6">
        <w:rPr>
          <w:noProof/>
        </w:rPr>
        <w:fldChar w:fldCharType="end"/>
      </w:r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4235687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9425C6">
        <w:fldChar w:fldCharType="begin"/>
      </w:r>
      <w:r w:rsidR="009425C6">
        <w:instrText xml:space="preserve"> SEQ Приложение \* ARABIC </w:instrText>
      </w:r>
      <w:r w:rsidR="009425C6">
        <w:fldChar w:fldCharType="separate"/>
      </w:r>
      <w:r w:rsidR="00EC02CF">
        <w:rPr>
          <w:noProof/>
        </w:rPr>
        <w:t>3</w:t>
      </w:r>
      <w:r w:rsidR="009425C6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7A07B5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</w:t>
      </w:r>
      <w:r w:rsidR="000975EE">
        <w:rPr>
          <w:b/>
          <w:szCs w:val="28"/>
        </w:rPr>
        <w:t>требованием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74235688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 xml:space="preserve">Результат суммирования стоимостей этапов/подэтапов,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EC02CF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r w:rsidRPr="008B0065">
        <w:rPr>
          <w:lang w:val="en-US"/>
        </w:rPr>
        <w:t>MicrosoftWordDocument</w:t>
      </w:r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r w:rsidRPr="008B0065">
        <w:rPr>
          <w:lang w:val="en-US"/>
        </w:rPr>
        <w:t>MicrosoftExcelSheet</w:t>
      </w:r>
      <w:r w:rsidRPr="008B0065">
        <w:t xml:space="preserve"> (*.</w:t>
      </w:r>
      <w:r w:rsidRPr="008B0065">
        <w:rPr>
          <w:lang w:val="en-US"/>
        </w:rPr>
        <w:t>xls</w:t>
      </w:r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Toc474235689"/>
      <w:bookmarkStart w:id="453" w:name="_Ref63957390"/>
      <w:bookmarkStart w:id="454" w:name="_Toc64719476"/>
      <w:bookmarkStart w:id="455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r w:rsidR="009425C6">
        <w:fldChar w:fldCharType="begin"/>
      </w:r>
      <w:r w:rsidR="009425C6">
        <w:instrText xml:space="preserve"> SEQ форма \* ARABIC </w:instrText>
      </w:r>
      <w:r w:rsidR="009425C6">
        <w:fldChar w:fldCharType="separate"/>
      </w:r>
      <w:r w:rsidR="00EC02CF">
        <w:rPr>
          <w:noProof/>
        </w:rPr>
        <w:t>6</w:t>
      </w:r>
      <w:r w:rsidR="009425C6">
        <w:rPr>
          <w:noProof/>
        </w:rPr>
        <w:fldChar w:fldCharType="end"/>
      </w:r>
      <w:r w:rsidRPr="00AC6BD2">
        <w:t>)</w:t>
      </w:r>
      <w:bookmarkEnd w:id="448"/>
      <w:bookmarkEnd w:id="449"/>
      <w:bookmarkEnd w:id="450"/>
      <w:bookmarkEnd w:id="451"/>
      <w:bookmarkEnd w:id="45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74235690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3"/>
    <w:bookmarkEnd w:id="454"/>
    <w:bookmarkEnd w:id="45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9425C6">
        <w:fldChar w:fldCharType="begin"/>
      </w:r>
      <w:r w:rsidR="009425C6">
        <w:instrText xml:space="preserve"> SEQ Приложение \* ARABIC </w:instrText>
      </w:r>
      <w:r w:rsidR="009425C6">
        <w:fldChar w:fldCharType="separate"/>
      </w:r>
      <w:r w:rsidR="00EC02CF">
        <w:rPr>
          <w:noProof/>
        </w:rPr>
        <w:t>4</w:t>
      </w:r>
      <w:r w:rsidR="009425C6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74235691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EC02CF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EC02CF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74235692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9425C6">
        <w:fldChar w:fldCharType="begin"/>
      </w:r>
      <w:r w:rsidR="009425C6">
        <w:instrText xml:space="preserve"> SEQ форма \* ARABIC </w:instrText>
      </w:r>
      <w:r w:rsidR="009425C6">
        <w:fldChar w:fldCharType="separate"/>
      </w:r>
      <w:r w:rsidR="00EC02CF">
        <w:rPr>
          <w:noProof/>
        </w:rPr>
        <w:t>7</w:t>
      </w:r>
      <w:r w:rsidR="009425C6">
        <w:rPr>
          <w:noProof/>
        </w:rPr>
        <w:fldChar w:fldCharType="end"/>
      </w:r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74235693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C02CF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№ п/п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>(фамилия, имя, отчество подписавшего,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74235694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 xml:space="preserve">В графе 3: если организационная форма Участника ООО, указать учредителей, если организационная форма АО или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74235695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9425C6">
        <w:fldChar w:fldCharType="begin"/>
      </w:r>
      <w:r w:rsidR="009425C6">
        <w:instrText xml:space="preserve"> SEQ форма \* ARABIC </w:instrText>
      </w:r>
      <w:r w:rsidR="009425C6">
        <w:fldChar w:fldCharType="separate"/>
      </w:r>
      <w:r w:rsidR="00EC02CF">
        <w:rPr>
          <w:noProof/>
        </w:rPr>
        <w:t>8</w:t>
      </w:r>
      <w:r w:rsidR="009425C6">
        <w:rPr>
          <w:noProof/>
        </w:rPr>
        <w:fldChar w:fldCharType="end"/>
      </w:r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74235696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C02CF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за ____________ месяцев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74235697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74235698"/>
      <w:r w:rsidRPr="00AC6BD2">
        <w:lastRenderedPageBreak/>
        <w:t xml:space="preserve">Справка о материально-технических ресурсах (форма </w:t>
      </w:r>
      <w:r w:rsidR="009425C6">
        <w:fldChar w:fldCharType="begin"/>
      </w:r>
      <w:r w:rsidR="009425C6">
        <w:instrText xml:space="preserve"> SEQ форма \* ARABIC </w:instrText>
      </w:r>
      <w:r w:rsidR="009425C6">
        <w:fldChar w:fldCharType="separate"/>
      </w:r>
      <w:r w:rsidR="00EC02CF">
        <w:rPr>
          <w:noProof/>
        </w:rPr>
        <w:t>9</w:t>
      </w:r>
      <w:r w:rsidR="009425C6">
        <w:rPr>
          <w:noProof/>
        </w:rPr>
        <w:fldChar w:fldCharType="end"/>
      </w:r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74235699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C02CF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74235700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74235701"/>
      <w:r w:rsidRPr="00AC6BD2">
        <w:lastRenderedPageBreak/>
        <w:t xml:space="preserve">Справка о кадровых ресурсах (форма </w:t>
      </w:r>
      <w:r w:rsidR="009425C6">
        <w:fldChar w:fldCharType="begin"/>
      </w:r>
      <w:r w:rsidR="009425C6">
        <w:instrText xml:space="preserve"> SEQ форма \* ARABIC </w:instrText>
      </w:r>
      <w:r w:rsidR="009425C6">
        <w:fldChar w:fldCharType="separate"/>
      </w:r>
      <w:r w:rsidR="00EC02CF">
        <w:rPr>
          <w:noProof/>
        </w:rPr>
        <w:t>10</w:t>
      </w:r>
      <w:r w:rsidR="009425C6">
        <w:rPr>
          <w:noProof/>
        </w:rPr>
        <w:fldChar w:fldCharType="end"/>
      </w:r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74235702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C02CF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  <w:t>п/п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74235703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74235704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9425C6">
        <w:fldChar w:fldCharType="begin"/>
      </w:r>
      <w:r w:rsidR="009425C6">
        <w:instrText xml:space="preserve"> SEQ форма \* ARABIC </w:instrText>
      </w:r>
      <w:r w:rsidR="009425C6">
        <w:fldChar w:fldCharType="separate"/>
      </w:r>
      <w:r w:rsidR="00EC02CF">
        <w:rPr>
          <w:noProof/>
        </w:rPr>
        <w:t>11</w:t>
      </w:r>
      <w:r w:rsidR="009425C6">
        <w:rPr>
          <w:noProof/>
        </w:rPr>
        <w:fldChar w:fldCharType="end"/>
      </w:r>
      <w:r w:rsidR="007D41EF" w:rsidRPr="00AC6BD2">
        <w:t>)</w:t>
      </w:r>
      <w:bookmarkEnd w:id="499"/>
      <w:bookmarkEnd w:id="500"/>
      <w:bookmarkEnd w:id="501"/>
      <w:bookmarkEnd w:id="502"/>
      <w:bookmarkEnd w:id="503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74235705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C02CF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167B2682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№ п/п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74235706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049638BE" w14:textId="77777777" w:rsidR="000A7D55" w:rsidRDefault="000A7D55" w:rsidP="00403202">
      <w:pPr>
        <w:pStyle w:val="a6"/>
        <w:spacing w:line="240" w:lineRule="auto"/>
      </w:pPr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7423570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9425C6">
        <w:fldChar w:fldCharType="begin"/>
      </w:r>
      <w:r w:rsidR="009425C6">
        <w:instrText xml:space="preserve"> SEQ форма \* ARABIC </w:instrText>
      </w:r>
      <w:r w:rsidR="009425C6">
        <w:fldChar w:fldCharType="separate"/>
      </w:r>
      <w:r w:rsidR="00EC02CF">
        <w:rPr>
          <w:noProof/>
        </w:rPr>
        <w:t>12</w:t>
      </w:r>
      <w:r w:rsidR="009425C6">
        <w:rPr>
          <w:noProof/>
        </w:rPr>
        <w:fldChar w:fldCharType="end"/>
      </w:r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74235708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9425C6">
        <w:fldChar w:fldCharType="begin"/>
      </w:r>
      <w:r w:rsidR="009425C6">
        <w:instrText xml:space="preserve"> SEQ Приложение \* ARABIC </w:instrText>
      </w:r>
      <w:r w:rsidR="009425C6">
        <w:fldChar w:fldCharType="separate"/>
      </w:r>
      <w:r w:rsidR="00EC02CF">
        <w:rPr>
          <w:noProof/>
        </w:rPr>
        <w:t>10</w:t>
      </w:r>
      <w:r w:rsidR="009425C6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EC02CF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74235709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74235710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9425C6">
        <w:fldChar w:fldCharType="begin"/>
      </w:r>
      <w:r w:rsidR="009425C6">
        <w:instrText xml:space="preserve"> SEQ форма \* ARABIC </w:instrText>
      </w:r>
      <w:r w:rsidR="009425C6">
        <w:fldChar w:fldCharType="separate"/>
      </w:r>
      <w:r w:rsidR="00EC02CF">
        <w:rPr>
          <w:noProof/>
        </w:rPr>
        <w:t>13</w:t>
      </w:r>
      <w:r w:rsidR="009425C6">
        <w:rPr>
          <w:noProof/>
        </w:rPr>
        <w:fldChar w:fldCharType="end"/>
      </w:r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74235711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9425C6">
        <w:fldChar w:fldCharType="begin"/>
      </w:r>
      <w:r w:rsidR="009425C6">
        <w:instrText xml:space="preserve"> SE</w:instrText>
      </w:r>
      <w:r w:rsidR="009425C6">
        <w:instrText xml:space="preserve">Q Приложение \* ARABIC </w:instrText>
      </w:r>
      <w:r w:rsidR="009425C6">
        <w:fldChar w:fldCharType="separate"/>
      </w:r>
      <w:r w:rsidR="00EC02CF">
        <w:rPr>
          <w:noProof/>
        </w:rPr>
        <w:t>11</w:t>
      </w:r>
      <w:r w:rsidR="009425C6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EC02CF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74235712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74235713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9425C6">
        <w:fldChar w:fldCharType="begin"/>
      </w:r>
      <w:r w:rsidR="009425C6">
        <w:instrText xml:space="preserve"> SEQ форма \* ARABIC </w:instrText>
      </w:r>
      <w:r w:rsidR="009425C6">
        <w:fldChar w:fldCharType="separate"/>
      </w:r>
      <w:r w:rsidR="00EC02CF">
        <w:rPr>
          <w:noProof/>
        </w:rPr>
        <w:t>14</w:t>
      </w:r>
      <w:r w:rsidR="009425C6">
        <w:rPr>
          <w:noProof/>
        </w:rPr>
        <w:fldChar w:fldCharType="end"/>
      </w:r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74235714"/>
      <w:r w:rsidRPr="00AC6BD2">
        <w:t>Форма плана распределения объемов выполнения работ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9425C6">
        <w:fldChar w:fldCharType="begin"/>
      </w:r>
      <w:r w:rsidR="009425C6">
        <w:instrText xml:space="preserve"> SEQ Приложение \* ARABIC </w:instrText>
      </w:r>
      <w:r w:rsidR="009425C6">
        <w:fldChar w:fldCharType="separate"/>
      </w:r>
      <w:r w:rsidR="00EC02CF">
        <w:rPr>
          <w:noProof/>
        </w:rPr>
        <w:t>12</w:t>
      </w:r>
      <w:r w:rsidR="009425C6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74235715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2" w:name="_Ref90381141"/>
      <w:bookmarkStart w:id="543" w:name="_Toc90385121"/>
      <w:bookmarkStart w:id="544" w:name="_Toc440899686"/>
      <w:bookmarkStart w:id="545" w:name="_Toc474235716"/>
      <w:bookmarkStart w:id="546" w:name="_Ref90381523"/>
      <w:bookmarkStart w:id="547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r w:rsidR="009425C6">
        <w:fldChar w:fldCharType="begin"/>
      </w:r>
      <w:r w:rsidR="009425C6">
        <w:instrText xml:space="preserve"> SEQ форма \* ARABIC </w:instrText>
      </w:r>
      <w:r w:rsidR="009425C6">
        <w:fldChar w:fldCharType="separate"/>
      </w:r>
      <w:r w:rsidR="00EC02CF">
        <w:rPr>
          <w:noProof/>
        </w:rPr>
        <w:t>15</w:t>
      </w:r>
      <w:r w:rsidR="009425C6">
        <w:rPr>
          <w:noProof/>
        </w:rPr>
        <w:fldChar w:fldCharType="end"/>
      </w:r>
      <w:r w:rsidRPr="00AC6BD2">
        <w:t>)</w:t>
      </w:r>
      <w:bookmarkEnd w:id="542"/>
      <w:bookmarkEnd w:id="543"/>
      <w:bookmarkEnd w:id="544"/>
      <w:bookmarkEnd w:id="545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8" w:name="_Toc90385122"/>
      <w:bookmarkStart w:id="549" w:name="_Toc440899687"/>
      <w:bookmarkStart w:id="550" w:name="_Toc474235717"/>
      <w:r w:rsidRPr="00AC6BD2">
        <w:t>Форма плана распределения объемов выполнения работ между генеральным подрядчиком и субподрядчиками</w:t>
      </w:r>
      <w:bookmarkEnd w:id="548"/>
      <w:bookmarkEnd w:id="549"/>
      <w:bookmarkEnd w:id="550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EC02CF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г.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1" w:name="_Toc90385123"/>
      <w:bookmarkStart w:id="552" w:name="_Toc440899688"/>
      <w:bookmarkStart w:id="553" w:name="_Toc474235718"/>
      <w:r w:rsidRPr="00AC6BD2">
        <w:lastRenderedPageBreak/>
        <w:t>Инструкции по заполнению</w:t>
      </w:r>
      <w:bookmarkEnd w:id="551"/>
      <w:bookmarkEnd w:id="552"/>
      <w:bookmarkEnd w:id="553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546"/>
    <w:bookmarkEnd w:id="547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2"/>
          <w:footerReference w:type="first" r:id="rId13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4" w:name="_Ref316552585"/>
      <w:bookmarkStart w:id="555" w:name="_Toc440899689"/>
      <w:bookmarkStart w:id="556" w:name="_Toc47423571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4"/>
      <w:bookmarkEnd w:id="555"/>
      <w:bookmarkEnd w:id="55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7" w:name="_Ref316552882"/>
      <w:bookmarkStart w:id="558" w:name="_Toc440899690"/>
      <w:bookmarkStart w:id="559" w:name="_Toc47423572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7"/>
      <w:bookmarkEnd w:id="558"/>
      <w:bookmarkEnd w:id="55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0" w:name="_Toc371577603"/>
      <w:bookmarkStart w:id="561" w:name="_Toc371578754"/>
      <w:bookmarkStart w:id="562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3" w:name="_Toc371577604"/>
      <w:bookmarkStart w:id="564" w:name="_Toc371578755"/>
      <w:bookmarkEnd w:id="560"/>
      <w:bookmarkEnd w:id="56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3"/>
      <w:bookmarkEnd w:id="56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5" w:name="_Toc371577605"/>
      <w:bookmarkStart w:id="566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5"/>
      <w:bookmarkEnd w:id="56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7" w:name="_Toc371577606"/>
      <w:bookmarkStart w:id="56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7"/>
      <w:bookmarkEnd w:id="56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9" w:name="_Toc371577609"/>
      <w:bookmarkStart w:id="57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69"/>
      <w:bookmarkEnd w:id="57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2"/>
      <w:bookmarkStart w:id="572" w:name="_Toc371578763"/>
      <w:r w:rsidRPr="00D64CA6">
        <w:rPr>
          <w:snapToGrid/>
          <w:sz w:val="24"/>
          <w:szCs w:val="28"/>
        </w:rPr>
        <w:t>устав.</w:t>
      </w:r>
      <w:bookmarkEnd w:id="571"/>
      <w:bookmarkEnd w:id="572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3" w:name="_Toc371577613"/>
      <w:bookmarkStart w:id="574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3"/>
      <w:bookmarkEnd w:id="574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14"/>
      <w:bookmarkStart w:id="57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5"/>
      <w:bookmarkEnd w:id="57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7" w:name="_Toc371577615"/>
      <w:bookmarkStart w:id="578" w:name="_Toc371578766"/>
      <w:r w:rsidRPr="00D64CA6">
        <w:rPr>
          <w:snapToGrid/>
          <w:sz w:val="24"/>
          <w:szCs w:val="28"/>
        </w:rPr>
        <w:t>решение о создании.</w:t>
      </w:r>
      <w:bookmarkEnd w:id="577"/>
      <w:bookmarkEnd w:id="57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9" w:name="_Toc371577616"/>
      <w:bookmarkStart w:id="580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79"/>
      <w:bookmarkEnd w:id="58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1" w:name="_Toc371577617"/>
      <w:bookmarkStart w:id="58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1"/>
      <w:bookmarkEnd w:id="58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3" w:name="_Toc371577618"/>
      <w:bookmarkStart w:id="584" w:name="_Toc371578769"/>
      <w:r w:rsidRPr="00D64CA6">
        <w:rPr>
          <w:snapToGrid/>
          <w:sz w:val="24"/>
          <w:szCs w:val="28"/>
        </w:rPr>
        <w:t>решение о создании.</w:t>
      </w:r>
      <w:bookmarkEnd w:id="583"/>
      <w:bookmarkEnd w:id="58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5" w:name="_Toc371577619"/>
      <w:bookmarkStart w:id="586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5"/>
      <w:bookmarkEnd w:id="58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7" w:name="_Toc371577620"/>
      <w:bookmarkStart w:id="58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7"/>
      <w:bookmarkEnd w:id="58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9" w:name="_Toc371577621"/>
      <w:bookmarkStart w:id="590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89"/>
      <w:bookmarkEnd w:id="59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1" w:name="_Toc371577622"/>
      <w:bookmarkStart w:id="592" w:name="_Toc371578773"/>
      <w:r w:rsidRPr="00D64CA6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591"/>
      <w:bookmarkEnd w:id="59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3" w:name="_Toc371577623"/>
      <w:bookmarkStart w:id="59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3"/>
      <w:bookmarkEnd w:id="59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5" w:name="_Toc371577624"/>
      <w:bookmarkStart w:id="59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5"/>
      <w:bookmarkEnd w:id="59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7" w:name="_Toc371577625"/>
      <w:bookmarkStart w:id="598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7"/>
      <w:bookmarkEnd w:id="59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9" w:name="_Toc371577626"/>
      <w:bookmarkStart w:id="600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99"/>
      <w:bookmarkEnd w:id="60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1" w:name="_Toc371577629"/>
      <w:bookmarkStart w:id="60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1"/>
      <w:bookmarkEnd w:id="60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0"/>
      <w:bookmarkStart w:id="60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3"/>
      <w:bookmarkEnd w:id="60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1"/>
      <w:bookmarkStart w:id="60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5"/>
      <w:bookmarkEnd w:id="60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2"/>
      <w:bookmarkStart w:id="60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7"/>
      <w:bookmarkEnd w:id="60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3"/>
      <w:bookmarkStart w:id="61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9"/>
      <w:bookmarkEnd w:id="61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1" w:name="_Toc371577634"/>
      <w:bookmarkStart w:id="61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1"/>
      <w:bookmarkEnd w:id="61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3" w:name="_Toc371577635"/>
      <w:bookmarkStart w:id="61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3"/>
      <w:bookmarkEnd w:id="61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5" w:name="_Toc371577636"/>
      <w:bookmarkStart w:id="61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5"/>
      <w:bookmarkEnd w:id="61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7" w:name="_Toc371577637"/>
      <w:bookmarkStart w:id="61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7"/>
      <w:bookmarkEnd w:id="61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9" w:name="_Toc371577638"/>
      <w:bookmarkStart w:id="620" w:name="_Toc371578789"/>
      <w:r w:rsidRPr="00D64CA6">
        <w:rPr>
          <w:snapToGrid/>
          <w:sz w:val="24"/>
          <w:szCs w:val="24"/>
        </w:rPr>
        <w:t>(зарегистрированный по адресу)</w:t>
      </w:r>
      <w:bookmarkEnd w:id="619"/>
      <w:bookmarkEnd w:id="62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1" w:name="_Toc371577639"/>
      <w:bookmarkStart w:id="622" w:name="_Toc371578790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 xml:space="preserve"> «РусГидро»,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1"/>
      <w:bookmarkEnd w:id="622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0"/>
      <w:bookmarkStart w:id="62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3"/>
      <w:bookmarkEnd w:id="62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5" w:name="_Toc371577641"/>
      <w:bookmarkStart w:id="62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5"/>
      <w:bookmarkEnd w:id="62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7" w:name="_Toc371577642"/>
      <w:bookmarkStart w:id="628" w:name="_Toc371578793"/>
      <w:r w:rsidRPr="00D64CA6">
        <w:rPr>
          <w:snapToGrid/>
          <w:sz w:val="24"/>
          <w:szCs w:val="24"/>
        </w:rPr>
        <w:t>(указать каких)</w:t>
      </w:r>
      <w:bookmarkEnd w:id="627"/>
      <w:bookmarkEnd w:id="62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9" w:name="_Toc371577643"/>
      <w:bookmarkStart w:id="63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29"/>
      <w:bookmarkEnd w:id="63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1" w:name="_Toc371577644"/>
      <w:bookmarkStart w:id="63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1"/>
      <w:bookmarkEnd w:id="63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3" w:name="_Toc371577645"/>
      <w:bookmarkStart w:id="63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3"/>
      <w:bookmarkEnd w:id="63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5" w:name="_Toc371577646"/>
      <w:bookmarkStart w:id="63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5"/>
      <w:bookmarkEnd w:id="63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7" w:name="_Toc371577647"/>
      <w:bookmarkStart w:id="638" w:name="_Toc371578798"/>
      <w:r w:rsidRPr="00D64CA6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7"/>
      <w:bookmarkEnd w:id="638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39" w:name="_Toc371577648"/>
      <w:bookmarkStart w:id="640" w:name="_Toc371578799"/>
      <w:r w:rsidRPr="00AC6BD2">
        <w:rPr>
          <w:szCs w:val="28"/>
        </w:rPr>
        <w:t>______________                                      ___________________________</w:t>
      </w:r>
      <w:bookmarkEnd w:id="639"/>
      <w:bookmarkEnd w:id="640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1" w:name="_Toc371577649"/>
      <w:bookmarkStart w:id="642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1"/>
      <w:bookmarkEnd w:id="642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3" w:name="_Ref384123551"/>
      <w:bookmarkStart w:id="644" w:name="_Ref384123555"/>
      <w:bookmarkStart w:id="645" w:name="_Toc440899691"/>
      <w:bookmarkStart w:id="646" w:name="_Toc47423572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3"/>
      <w:bookmarkEnd w:id="644"/>
      <w:bookmarkEnd w:id="645"/>
      <w:bookmarkEnd w:id="646"/>
      <w:r w:rsidRPr="00AC6BD2">
        <w:t xml:space="preserve"> </w:t>
      </w:r>
      <w:bookmarkEnd w:id="562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7" w:name="_Toc440899692"/>
      <w:bookmarkStart w:id="648" w:name="_Toc474235722"/>
      <w:r w:rsidRPr="00AC6BD2">
        <w:t>Пояснения к Техническим требованиям</w:t>
      </w:r>
      <w:bookmarkEnd w:id="647"/>
      <w:bookmarkEnd w:id="648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49" w:name="_Ref324332106"/>
      <w:bookmarkStart w:id="650" w:name="_Ref324341734"/>
      <w:bookmarkStart w:id="651" w:name="_Ref324342543"/>
      <w:bookmarkStart w:id="652" w:name="_Ref324342826"/>
      <w:bookmarkStart w:id="653" w:name="_Toc440899693"/>
      <w:bookmarkStart w:id="654" w:name="_Toc474235723"/>
      <w:r w:rsidRPr="00AC6BD2">
        <w:lastRenderedPageBreak/>
        <w:t>Приложение № 2 - Проект Договора</w:t>
      </w:r>
      <w:bookmarkEnd w:id="649"/>
      <w:bookmarkEnd w:id="650"/>
      <w:bookmarkEnd w:id="651"/>
      <w:bookmarkEnd w:id="652"/>
      <w:bookmarkEnd w:id="653"/>
      <w:bookmarkEnd w:id="654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5" w:name="_Toc440899694"/>
      <w:bookmarkStart w:id="656" w:name="_Toc474235724"/>
      <w:r w:rsidRPr="00AC6BD2">
        <w:t>Пояснения к проекту договора</w:t>
      </w:r>
      <w:bookmarkEnd w:id="655"/>
      <w:bookmarkEnd w:id="656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EC02CF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отклонение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7" w:name="_Ref384117211"/>
      <w:bookmarkStart w:id="658" w:name="_Ref384118604"/>
      <w:bookmarkStart w:id="659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0" w:name="_Toc474235725"/>
      <w:bookmarkStart w:id="661" w:name="_Ref474236400"/>
      <w:bookmarkStart w:id="662" w:name="_Ref474236410"/>
      <w:bookmarkStart w:id="663" w:name="_Ref474236426"/>
      <w:r w:rsidRPr="00961B16">
        <w:rPr>
          <w:sz w:val="36"/>
        </w:rPr>
        <w:lastRenderedPageBreak/>
        <w:t>Приложение № 3 –</w:t>
      </w:r>
      <w:bookmarkEnd w:id="657"/>
      <w:r w:rsidRPr="00961B16">
        <w:rPr>
          <w:sz w:val="36"/>
        </w:rPr>
        <w:t xml:space="preserve"> Отборочные критерии 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8"/>
      <w:bookmarkEnd w:id="659"/>
      <w:bookmarkEnd w:id="660"/>
      <w:bookmarkEnd w:id="661"/>
      <w:bookmarkEnd w:id="662"/>
      <w:bookmarkEnd w:id="663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DA0740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27D1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53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формы  всех документов Участника требованиям Документации о закупке (в т.ч.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срока действия предложения заявки Документации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D64CA6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D64CA6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406F2503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7C3506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2A749307" w:rsidR="00D64CA6" w:rsidRPr="007C350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7C3506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5360721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75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51A9" w14:textId="22F3A714" w:rsidR="00D64CA6" w:rsidRPr="00D64CA6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</w:p>
        </w:tc>
      </w:tr>
      <w:tr w:rsidR="00D64CA6" w:rsidRPr="00D64CA6" w14:paraId="773B321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06CA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3C96" w14:textId="0786A4A5" w:rsidR="00D64CA6" w:rsidRPr="00FB34F3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Заверенные участником копии соответствующих действующих лицензий участника на выполнение видов деятельности в рамках договора, подлежащих лицензированию в соответствии с действующим законодательством РФ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lastRenderedPageBreak/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D64CA6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D64CA6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D64CA6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045D5FF6" w:rsidR="00D64CA6" w:rsidRPr="00FB34F3" w:rsidRDefault="00FB34F3" w:rsidP="007C350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7C350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7C3506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17AD385D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7C350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7C3506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BBBEF14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7C3506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7C3506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2FCE27B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7C350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7C3506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опубликованной на внешнем сайте АО «ДРСК» в разделе «Закупки» подраздел «Управление закупками»)).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4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5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FB34F3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FB34F3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FB34F3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FB34F3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FB34F3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FB34F3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7777777" w:rsidR="00FB34F3" w:rsidRPr="00D64CA6" w:rsidRDefault="00FB34F3" w:rsidP="00D64CA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4" w:name="_Ref384117310"/>
      <w:bookmarkStart w:id="665" w:name="_Ref384118605"/>
      <w:bookmarkStart w:id="666" w:name="_Ref389650375"/>
      <w:bookmarkStart w:id="667" w:name="_Toc440899697"/>
      <w:bookmarkStart w:id="668" w:name="_Toc474235726"/>
      <w:r w:rsidRPr="008F3183">
        <w:rPr>
          <w:sz w:val="36"/>
        </w:rPr>
        <w:lastRenderedPageBreak/>
        <w:t>Приложение № 4 -</w:t>
      </w:r>
      <w:bookmarkEnd w:id="664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5"/>
      <w:bookmarkEnd w:id="666"/>
      <w:bookmarkEnd w:id="667"/>
      <w:bookmarkEnd w:id="668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EC02CF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9425C6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68335" w14:textId="77777777" w:rsidR="00EC02CF" w:rsidRDefault="00EC02CF" w:rsidP="00EC02CF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26245F3F" w14:textId="77777777" w:rsidR="00EC02CF" w:rsidRDefault="00EC02CF" w:rsidP="00EC02CF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5C66C94E" w14:textId="77777777" w:rsidR="00EC02CF" w:rsidRDefault="00EC02CF" w:rsidP="00EC02CF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6E4591DF" w14:textId="77777777" w:rsidR="00EC02CF" w:rsidRDefault="00EC02CF" w:rsidP="00EC02CF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7DF9FE5C" w14:textId="77777777" w:rsidR="00EC02CF" w:rsidRDefault="00EC02CF" w:rsidP="00EC02CF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7AA01444" w14:textId="77777777" w:rsidR="00EC02CF" w:rsidRDefault="00EC02CF" w:rsidP="00EC02CF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6A3676DA" w14:textId="77777777" w:rsidR="00EC02CF" w:rsidRDefault="00EC02CF" w:rsidP="00EC02CF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467A76AA" w14:textId="77777777" w:rsidR="00EC02CF" w:rsidRDefault="00EC02CF" w:rsidP="00EC02CF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6327400E" w14:textId="77777777" w:rsidR="00EC02CF" w:rsidRDefault="00EC02CF" w:rsidP="00EC02CF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73D1534B" w:rsidR="003157D1" w:rsidRPr="003157D1" w:rsidRDefault="00EC02CF" w:rsidP="00EC02CF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Деловая репутация (участие в судебных разбирательствах)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</w:p>
          <w:p w14:paraId="038CDAB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Отсутствие за предшествующие дате вскрытия конвертов 12 месяцев и на момент подведения ее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(подрядчиком, исполнителем и т.п.)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26FD37D9" w:rsidR="003157D1" w:rsidRPr="003157D1" w:rsidRDefault="003157D1" w:rsidP="00A505C2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2.</w:t>
                  </w:r>
                  <w:r w:rsidR="00A505C2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77777777" w:rsidR="003157D1" w:rsidRPr="003157D1" w:rsidRDefault="003157D1" w:rsidP="003157D1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Наличие судебных актов;</w:t>
                  </w:r>
                </w:p>
              </w:tc>
            </w:tr>
            <w:tr w:rsidR="003157D1" w:rsidRPr="003157D1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4BADE7ED" w:rsidR="003157D1" w:rsidRPr="003157D1" w:rsidRDefault="003157D1" w:rsidP="00A505C2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2.</w:t>
                  </w:r>
                  <w:r w:rsidR="00A505C2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77777777" w:rsidR="003157D1" w:rsidRPr="003157D1" w:rsidRDefault="003157D1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Отсутствие судебных актов;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2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90%</w:t>
            </w:r>
          </w:p>
          <w:p w14:paraId="62CB83D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=0,9)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Наличие опыта выполнения аналогичных профилю лота работ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(строительно-монтажных работ объектов электросетевого хозяйства)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3157D1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3F497B20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A505C2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отсутствует опыт выполнения работ, соответствующих профилю лота (строительно-монтажных работ объектов электросетевого хозяйства) за последние 3 (три) года</w:t>
            </w:r>
          </w:p>
        </w:tc>
      </w:tr>
      <w:tr w:rsidR="003157D1" w:rsidRPr="003157D1" w14:paraId="3E18DE3B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26F82F5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A505C2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(строительно-монтажных работ объектов электросетевого хозяйства)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до 50% от НМЦ</w:t>
            </w:r>
          </w:p>
        </w:tc>
      </w:tr>
      <w:tr w:rsidR="003157D1" w:rsidRPr="003157D1" w14:paraId="59A067EC" w14:textId="77777777" w:rsidTr="003157D1">
        <w:trPr>
          <w:trHeight w:val="184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51E79FAC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A505C2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77777777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(строительно-монтажных работ объектов электросетевого хозяйства)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 50% и более от НМЦ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13AE" w14:textId="77777777" w:rsidR="00EC02CF" w:rsidRPr="0087778D" w:rsidRDefault="00EC02CF" w:rsidP="00EC02CF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7778D">
              <w:rPr>
                <w:rFonts w:eastAsia="Calibri"/>
                <w:sz w:val="22"/>
                <w:szCs w:val="22"/>
                <w:lang w:eastAsia="en-US"/>
              </w:rPr>
              <w:t xml:space="preserve">Расчет итоговой оценки предпочтительности </w:t>
            </w:r>
            <w:r w:rsidRPr="0087778D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Pr="0087778D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A92EA88" w14:textId="77777777" w:rsidR="00EC02CF" w:rsidRPr="0087778D" w:rsidRDefault="00EC02CF" w:rsidP="00EC02CF">
            <w:pPr>
              <w:pStyle w:val="2"/>
              <w:tabs>
                <w:tab w:val="clear" w:pos="1440"/>
              </w:tabs>
              <w:spacing w:after="120" w:line="240" w:lineRule="auto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613C21AC" w14:textId="77777777" w:rsidR="00EC02CF" w:rsidRPr="0087778D" w:rsidRDefault="00EC02CF" w:rsidP="00EC02CF">
            <w:pPr>
              <w:pStyle w:val="2"/>
              <w:keepNext/>
              <w:tabs>
                <w:tab w:val="clear" w:pos="1440"/>
              </w:tabs>
              <w:spacing w:beforeLines="40" w:before="96" w:line="240" w:lineRule="auto"/>
              <w:ind w:left="1701" w:firstLine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5AE49B26" w14:textId="77777777" w:rsidR="00EC02CF" w:rsidRPr="0087778D" w:rsidRDefault="00EC02CF" w:rsidP="00EC02CF">
            <w:pPr>
              <w:pStyle w:val="2"/>
              <w:tabs>
                <w:tab w:val="clear" w:pos="1440"/>
                <w:tab w:val="left" w:pos="742"/>
                <w:tab w:val="left" w:pos="1167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 w:rsidRPr="0087778D"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r w:rsidRPr="0087778D"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 w:rsidRPr="0087778D"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0F20EE94" w14:textId="77777777" w:rsidR="00EC02CF" w:rsidRPr="0087778D" w:rsidRDefault="00EC02CF" w:rsidP="00EC02CF">
            <w:pPr>
              <w:pStyle w:val="2"/>
              <w:tabs>
                <w:tab w:val="clear" w:pos="1440"/>
                <w:tab w:val="left" w:pos="742"/>
                <w:tab w:val="left" w:pos="1167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 w:rsidRPr="0087778D"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6D5B36" w14:textId="77777777" w:rsidR="00EC02CF" w:rsidRPr="0087778D" w:rsidRDefault="00EC02CF" w:rsidP="00EC02CF">
            <w:pPr>
              <w:pStyle w:val="2"/>
              <w:tabs>
                <w:tab w:val="clear" w:pos="1440"/>
                <w:tab w:val="left" w:pos="742"/>
                <w:tab w:val="left" w:pos="1167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 w:rsidRPr="0087778D"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67511057" w14:textId="77777777" w:rsidR="00EC02CF" w:rsidRPr="0087778D" w:rsidRDefault="00EC02CF" w:rsidP="00EC02CF">
            <w:pPr>
              <w:pStyle w:val="2"/>
              <w:tabs>
                <w:tab w:val="clear" w:pos="1440"/>
                <w:tab w:val="left" w:pos="742"/>
                <w:tab w:val="left" w:pos="1167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 w:rsidRPr="0087778D"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2BECBED6" w14:textId="77777777" w:rsidR="00EC02CF" w:rsidRPr="0087778D" w:rsidRDefault="00EC02CF" w:rsidP="00EC02CF">
            <w:pPr>
              <w:pStyle w:val="2"/>
              <w:tabs>
                <w:tab w:val="clear" w:pos="1440"/>
                <w:tab w:val="left" w:pos="742"/>
                <w:tab w:val="left" w:pos="1167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 w:rsidRPr="0087778D"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 w:rsidRPr="0087778D"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3461DA6E" w:rsidR="003157D1" w:rsidRPr="003157D1" w:rsidRDefault="00EC02CF" w:rsidP="00EC02CF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87778D">
              <w:rPr>
                <w:sz w:val="22"/>
                <w:szCs w:val="22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EC02CF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</w:t>
      </w:r>
      <w:bookmarkStart w:id="669" w:name="_GoBack"/>
      <w:bookmarkEnd w:id="669"/>
      <w:r w:rsidRPr="008F3183">
        <w:rPr>
          <w:sz w:val="24"/>
        </w:rPr>
        <w:t xml:space="preserve"> по итоговой оценке их предпочтительности.</w:t>
      </w:r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423572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4235728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423572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0981C6E0" w14:textId="1B5A28A1" w:rsidR="00BB017A" w:rsidRPr="00111E92" w:rsidRDefault="00BB017A" w:rsidP="00403202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770683">
        <w:t>)</w:t>
      </w:r>
    </w:p>
    <w:p w14:paraId="52B73433" w14:textId="40DABBF8" w:rsidR="00BB017A" w:rsidRPr="00AC6BD2" w:rsidRDefault="004C5F90" w:rsidP="00403202">
      <w:pPr>
        <w:spacing w:line="240" w:lineRule="auto"/>
        <w:ind w:firstLine="0"/>
        <w:rPr>
          <w:szCs w:val="28"/>
        </w:rPr>
      </w:pPr>
      <w:r w:rsidRPr="004C5F90">
        <w:rPr>
          <w:b/>
          <w:i/>
          <w:sz w:val="26"/>
          <w:szCs w:val="26"/>
        </w:rPr>
        <w:t xml:space="preserve">8 000 000,00 </w:t>
      </w:r>
      <w:r w:rsidR="00BB017A" w:rsidRPr="00AC6BD2">
        <w:rPr>
          <w:szCs w:val="28"/>
        </w:rPr>
        <w:t>- руб., без учета НДС;</w:t>
      </w:r>
    </w:p>
    <w:p w14:paraId="595A648A" w14:textId="5ECB770D" w:rsidR="00BB017A" w:rsidRDefault="004C5F90" w:rsidP="00403202">
      <w:pPr>
        <w:spacing w:line="240" w:lineRule="auto"/>
        <w:ind w:firstLine="0"/>
        <w:rPr>
          <w:szCs w:val="28"/>
        </w:rPr>
      </w:pPr>
      <w:r w:rsidRPr="004C5F90">
        <w:rPr>
          <w:sz w:val="26"/>
          <w:szCs w:val="26"/>
        </w:rPr>
        <w:t>9 440 000,00</w:t>
      </w:r>
      <w:r w:rsidR="00BB017A" w:rsidRPr="00AC6BD2">
        <w:rPr>
          <w:szCs w:val="28"/>
        </w:rPr>
        <w:t>- руб., с учетом НДС.</w:t>
      </w:r>
    </w:p>
    <w:p w14:paraId="70872D81" w14:textId="77777777" w:rsidR="00BB017A" w:rsidRPr="00461EB4" w:rsidRDefault="00BB017A" w:rsidP="00403202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BB017A" w:rsidRPr="00461EB4" w14:paraId="22374810" w14:textId="77777777" w:rsidTr="00BB017A">
        <w:tc>
          <w:tcPr>
            <w:tcW w:w="675" w:type="dxa"/>
            <w:shd w:val="clear" w:color="auto" w:fill="auto"/>
          </w:tcPr>
          <w:p w14:paraId="0CE9AD52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7BAAD536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3C2822F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380931CC" w14:textId="1E89C787" w:rsidR="00BB017A" w:rsidRPr="003C020B" w:rsidRDefault="00BB017A" w:rsidP="00403202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53C82817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0B6D10C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407E9945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3CAB2B9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BB017A" w:rsidRPr="00461EB4" w14:paraId="5B10AD6B" w14:textId="77777777" w:rsidTr="00BB017A">
        <w:tc>
          <w:tcPr>
            <w:tcW w:w="675" w:type="dxa"/>
            <w:shd w:val="clear" w:color="auto" w:fill="auto"/>
          </w:tcPr>
          <w:p w14:paraId="3DD45405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5A8253A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6EA8DAA3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5ED8A4BC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834B45D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8F8151F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04F2F16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8CE3D41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B017A" w:rsidRPr="00461EB4" w14:paraId="7A1C03CC" w14:textId="77777777" w:rsidTr="00BB017A">
        <w:tc>
          <w:tcPr>
            <w:tcW w:w="675" w:type="dxa"/>
            <w:shd w:val="clear" w:color="auto" w:fill="auto"/>
          </w:tcPr>
          <w:p w14:paraId="29D9D4AA" w14:textId="5DAB1733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24C03BBA" w14:textId="45E633AF" w:rsidR="00BB017A" w:rsidRPr="00770683" w:rsidRDefault="004C5F90" w:rsidP="00403202">
            <w:pPr>
              <w:spacing w:line="240" w:lineRule="auto"/>
              <w:ind w:firstLine="0"/>
              <w:rPr>
                <w:sz w:val="20"/>
              </w:rPr>
            </w:pPr>
            <w:r w:rsidRPr="004C5F90">
              <w:rPr>
                <w:b/>
                <w:bCs/>
                <w:i/>
                <w:iCs/>
                <w:sz w:val="20"/>
              </w:rPr>
              <w:t>Реконструкция ПС 110 кВ Игнатьево, филиал "АЭС"</w:t>
            </w:r>
          </w:p>
        </w:tc>
        <w:tc>
          <w:tcPr>
            <w:tcW w:w="946" w:type="dxa"/>
            <w:shd w:val="clear" w:color="auto" w:fill="auto"/>
          </w:tcPr>
          <w:p w14:paraId="7DC00A5C" w14:textId="07A5E176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4B5A69AD" w14:textId="47D72190" w:rsidR="00BB017A" w:rsidRPr="003C020B" w:rsidRDefault="004C5F90" w:rsidP="00403202">
            <w:pPr>
              <w:spacing w:line="240" w:lineRule="auto"/>
              <w:ind w:firstLine="0"/>
              <w:rPr>
                <w:sz w:val="20"/>
              </w:rPr>
            </w:pPr>
            <w:r w:rsidRPr="004C5F90">
              <w:rPr>
                <w:b/>
                <w:i/>
                <w:sz w:val="20"/>
              </w:rPr>
              <w:t>8 000 000,00</w:t>
            </w:r>
          </w:p>
        </w:tc>
        <w:tc>
          <w:tcPr>
            <w:tcW w:w="898" w:type="dxa"/>
            <w:shd w:val="clear" w:color="auto" w:fill="auto"/>
          </w:tcPr>
          <w:p w14:paraId="6694EE3B" w14:textId="01C72EDB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7A844C36" w14:textId="0497D2DB" w:rsidR="00BB017A" w:rsidRPr="003C020B" w:rsidRDefault="004C5F90" w:rsidP="00403202">
            <w:pPr>
              <w:spacing w:line="240" w:lineRule="auto"/>
              <w:ind w:firstLine="0"/>
              <w:rPr>
                <w:sz w:val="20"/>
              </w:rPr>
            </w:pPr>
            <w:r w:rsidRPr="004C5F90">
              <w:rPr>
                <w:sz w:val="20"/>
              </w:rPr>
              <w:t>9 440 000,00</w:t>
            </w:r>
          </w:p>
        </w:tc>
        <w:tc>
          <w:tcPr>
            <w:tcW w:w="1274" w:type="dxa"/>
          </w:tcPr>
          <w:p w14:paraId="406C9A58" w14:textId="515D49DF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2169FD02" w14:textId="5BE9539B" w:rsidR="00BB017A" w:rsidRPr="003C020B" w:rsidRDefault="004C5F90" w:rsidP="00403202">
            <w:pPr>
              <w:spacing w:line="240" w:lineRule="auto"/>
              <w:ind w:firstLine="0"/>
              <w:rPr>
                <w:sz w:val="20"/>
              </w:rPr>
            </w:pPr>
            <w:r w:rsidRPr="004C5F90">
              <w:rPr>
                <w:sz w:val="20"/>
              </w:rPr>
              <w:t>9 440 000,00</w:t>
            </w:r>
          </w:p>
        </w:tc>
      </w:tr>
      <w:tr w:rsidR="00BB017A" w:rsidRPr="00461EB4" w14:paraId="0CA3BE2B" w14:textId="77777777" w:rsidTr="00BB017A">
        <w:tc>
          <w:tcPr>
            <w:tcW w:w="675" w:type="dxa"/>
            <w:shd w:val="clear" w:color="auto" w:fill="auto"/>
          </w:tcPr>
          <w:p w14:paraId="540BD2C6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64A1E9EB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3297BD1B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23E7B65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32108937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3F6CCD5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C0D47BC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3485D0B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0C31D04" w14:textId="3AD08532" w:rsidR="00BB017A" w:rsidRPr="00210461" w:rsidRDefault="00BB017A" w:rsidP="00403202">
      <w:pPr>
        <w:spacing w:line="240" w:lineRule="auto"/>
        <w:ind w:firstLine="0"/>
        <w:rPr>
          <w:rStyle w:val="afd"/>
        </w:rPr>
      </w:pPr>
      <w:r w:rsidRPr="00C41226">
        <w:t>[</w:t>
      </w:r>
      <w:r w:rsidRPr="00210461">
        <w:rPr>
          <w:rStyle w:val="afd"/>
        </w:rPr>
        <w:t xml:space="preserve">Структура </w:t>
      </w:r>
      <w:r>
        <w:rPr>
          <w:rStyle w:val="afd"/>
        </w:rPr>
        <w:t xml:space="preserve">разделения </w:t>
      </w:r>
      <w:r w:rsidRPr="00210461">
        <w:rPr>
          <w:rStyle w:val="afd"/>
        </w:rPr>
        <w:t xml:space="preserve">НМЦ на отдельные виды товаров, работ, услуг должна соответствовать структуре, </w:t>
      </w:r>
      <w:r>
        <w:rPr>
          <w:rStyle w:val="afd"/>
        </w:rPr>
        <w:t xml:space="preserve">зафиксированной </w:t>
      </w:r>
      <w:r w:rsidRPr="00210461">
        <w:rPr>
          <w:rStyle w:val="afd"/>
        </w:rPr>
        <w:t>проектом договора с приложениями к нему.</w:t>
      </w:r>
      <w:r w:rsidR="00E1745C" w:rsidRPr="00E1745C">
        <w:rPr>
          <w:rStyle w:val="afd"/>
        </w:rPr>
        <w:t xml:space="preserve"> </w:t>
      </w:r>
      <w:r w:rsidR="00E1745C" w:rsidRPr="00A8782F">
        <w:rPr>
          <w:rStyle w:val="afd"/>
        </w:rPr>
        <w:t>Под единицей товара, работы, услуги понимается позиция товара, работы, услуги, предназначенная к приемке как отдельная позиция в рамках договора.</w:t>
      </w:r>
    </w:p>
    <w:p w14:paraId="2ED41510" w14:textId="1494B8C0" w:rsidR="00BB017A" w:rsidRPr="00210461" w:rsidRDefault="00BB017A" w:rsidP="00403202">
      <w:pPr>
        <w:spacing w:line="240" w:lineRule="auto"/>
        <w:ind w:firstLine="0"/>
        <w:rPr>
          <w:b/>
          <w:i/>
          <w:shd w:val="clear" w:color="auto" w:fill="FFFF99"/>
        </w:rPr>
      </w:pPr>
      <w:r w:rsidRPr="00210461">
        <w:rPr>
          <w:rStyle w:val="afd"/>
        </w:rPr>
        <w:t xml:space="preserve">Данная структура </w:t>
      </w:r>
      <w:r>
        <w:rPr>
          <w:rStyle w:val="afd"/>
        </w:rPr>
        <w:t>разделения</w:t>
      </w:r>
      <w:r w:rsidRPr="00210461">
        <w:rPr>
          <w:rStyle w:val="afd"/>
        </w:rPr>
        <w:t xml:space="preserve"> НМЦ должна быть использована в </w:t>
      </w:r>
      <w:r>
        <w:rPr>
          <w:rStyle w:val="afd"/>
        </w:rPr>
        <w:t xml:space="preserve">сводной таблице стоимости работ (раздел </w:t>
      </w:r>
      <w:r>
        <w:rPr>
          <w:rStyle w:val="afd"/>
        </w:rPr>
        <w:fldChar w:fldCharType="begin"/>
      </w:r>
      <w:r>
        <w:rPr>
          <w:rStyle w:val="afd"/>
        </w:rPr>
        <w:instrText xml:space="preserve"> REF _Ref55335818 \r \h </w:instrText>
      </w:r>
      <w:r>
        <w:rPr>
          <w:rStyle w:val="afd"/>
        </w:rPr>
      </w:r>
      <w:r>
        <w:rPr>
          <w:rStyle w:val="afd"/>
        </w:rPr>
        <w:fldChar w:fldCharType="separate"/>
      </w:r>
      <w:r w:rsidR="00EC02CF">
        <w:rPr>
          <w:rStyle w:val="afd"/>
        </w:rPr>
        <w:t>5.5</w:t>
      </w:r>
      <w:r>
        <w:rPr>
          <w:rStyle w:val="afd"/>
        </w:rPr>
        <w:fldChar w:fldCharType="end"/>
      </w:r>
      <w:r w:rsidR="00794D4F">
        <w:rPr>
          <w:rStyle w:val="afd"/>
        </w:rPr>
        <w:t>)</w:t>
      </w:r>
      <w:r w:rsidRPr="00C41226">
        <w:t>]</w:t>
      </w:r>
    </w:p>
    <w:p w14:paraId="10A55ED7" w14:textId="77777777" w:rsidR="00E7083F" w:rsidRPr="00AC6BD2" w:rsidRDefault="00E7083F" w:rsidP="00403202">
      <w:pPr>
        <w:pStyle w:val="aff0"/>
        <w:tabs>
          <w:tab w:val="clear" w:pos="1134"/>
        </w:tabs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5AC08" w14:textId="77777777" w:rsidR="009425C6" w:rsidRDefault="009425C6">
      <w:r>
        <w:separator/>
      </w:r>
    </w:p>
  </w:endnote>
  <w:endnote w:type="continuationSeparator" w:id="0">
    <w:p w14:paraId="3B8A8948" w14:textId="77777777" w:rsidR="009425C6" w:rsidRDefault="009425C6">
      <w:r>
        <w:continuationSeparator/>
      </w:r>
    </w:p>
  </w:endnote>
  <w:endnote w:type="continuationNotice" w:id="1">
    <w:p w14:paraId="32395812" w14:textId="77777777" w:rsidR="009425C6" w:rsidRDefault="009425C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3157D1" w:rsidRDefault="003157D1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EC02CF">
      <w:rPr>
        <w:i/>
        <w:noProof/>
        <w:sz w:val="16"/>
        <w:szCs w:val="24"/>
      </w:rPr>
      <w:t>78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EC02CF">
      <w:rPr>
        <w:i/>
        <w:noProof/>
        <w:sz w:val="16"/>
        <w:szCs w:val="24"/>
      </w:rPr>
      <w:t>78</w:t>
    </w:r>
    <w:r w:rsidRPr="00403202">
      <w:rPr>
        <w:i/>
        <w:sz w:val="16"/>
        <w:szCs w:val="24"/>
      </w:rPr>
      <w:fldChar w:fldCharType="end"/>
    </w:r>
  </w:p>
  <w:p w14:paraId="208D95CF" w14:textId="77777777" w:rsidR="003157D1" w:rsidRDefault="003157D1">
    <w:pPr>
      <w:pStyle w:val="ad"/>
    </w:pPr>
  </w:p>
  <w:p w14:paraId="72B8DC12" w14:textId="77777777" w:rsidR="003157D1" w:rsidRDefault="003157D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3157D1" w:rsidRPr="00B54ABF" w:rsidRDefault="003157D1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3157D1" w:rsidRPr="00B54ABF" w:rsidRDefault="003157D1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3157D1" w:rsidRDefault="003157D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78E06" w14:textId="77777777" w:rsidR="009425C6" w:rsidRDefault="009425C6">
      <w:r>
        <w:separator/>
      </w:r>
    </w:p>
  </w:footnote>
  <w:footnote w:type="continuationSeparator" w:id="0">
    <w:p w14:paraId="62C53F73" w14:textId="77777777" w:rsidR="009425C6" w:rsidRDefault="009425C6">
      <w:r>
        <w:continuationSeparator/>
      </w:r>
    </w:p>
  </w:footnote>
  <w:footnote w:type="continuationNotice" w:id="1">
    <w:p w14:paraId="1D68AAD8" w14:textId="77777777" w:rsidR="009425C6" w:rsidRDefault="009425C6">
      <w:pPr>
        <w:spacing w:line="240" w:lineRule="auto"/>
      </w:pPr>
    </w:p>
  </w:footnote>
  <w:footnote w:id="2">
    <w:p w14:paraId="2057D99F" w14:textId="1429B651" w:rsidR="003157D1" w:rsidRPr="00961B16" w:rsidRDefault="003157D1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r w:rsidR="00A831F5" w:rsidRPr="00A831F5">
        <w:rPr>
          <w:sz w:val="22"/>
        </w:rPr>
        <w:t>Показатель н</w:t>
      </w:r>
      <w:r w:rsidRPr="004D4AAB">
        <w:rPr>
          <w:sz w:val="22"/>
        </w:rPr>
        <w:t>еобходим для оценки, требуемый в соответствии с приложением 4 документации о закупке</w:t>
      </w:r>
    </w:p>
  </w:footnote>
  <w:footnote w:id="3">
    <w:p w14:paraId="6ED59B55" w14:textId="77777777" w:rsidR="003157D1" w:rsidRPr="00961B16" w:rsidRDefault="003157D1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3157D1" w:rsidRPr="003A4F61" w:rsidRDefault="003157D1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3157D1" w:rsidRPr="003A4F61" w:rsidRDefault="003157D1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3157D1" w:rsidRDefault="003157D1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C3FD8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318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C5F90"/>
    <w:rsid w:val="004D182C"/>
    <w:rsid w:val="004D1F13"/>
    <w:rsid w:val="004D22C2"/>
    <w:rsid w:val="004D4AAB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3506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0FDD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115"/>
    <w:rsid w:val="00931E79"/>
    <w:rsid w:val="00932F86"/>
    <w:rsid w:val="00933A09"/>
    <w:rsid w:val="00934E22"/>
    <w:rsid w:val="00935952"/>
    <w:rsid w:val="00941A8E"/>
    <w:rsid w:val="009425C6"/>
    <w:rsid w:val="009460A8"/>
    <w:rsid w:val="00947818"/>
    <w:rsid w:val="00947AC5"/>
    <w:rsid w:val="009505E1"/>
    <w:rsid w:val="0095480A"/>
    <w:rsid w:val="0095642C"/>
    <w:rsid w:val="0095663A"/>
    <w:rsid w:val="009570C7"/>
    <w:rsid w:val="009604FA"/>
    <w:rsid w:val="009614B4"/>
    <w:rsid w:val="00961A8D"/>
    <w:rsid w:val="00961B16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94A"/>
    <w:rsid w:val="00A05D38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36CAC"/>
    <w:rsid w:val="00A4030C"/>
    <w:rsid w:val="00A40390"/>
    <w:rsid w:val="00A43347"/>
    <w:rsid w:val="00A43EC9"/>
    <w:rsid w:val="00A505C2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1F5"/>
    <w:rsid w:val="00A83E7B"/>
    <w:rsid w:val="00A83F18"/>
    <w:rsid w:val="00A86B5B"/>
    <w:rsid w:val="00A87400"/>
    <w:rsid w:val="00A87D09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2512A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246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34A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2CF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C02CF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C02CF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inmarke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energo.ru/help/&#1056;&#1077;&#1075;&#1083;&#1072;&#1084;&#1077;&#1085;&#1090;_&#1057;&#1080;&#1089;&#1090;&#1077;&#1084;&#1099;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alog.ru" TargetMode="External"/><Relationship Id="rId10" Type="http://schemas.openxmlformats.org/officeDocument/2006/relationships/hyperlink" Target="mailto:okzt5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fsspr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25510-C5EE-4435-84D3-BAB0F421D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78</Pages>
  <Words>26217</Words>
  <Characters>149442</Characters>
  <Application>Microsoft Office Word</Application>
  <DocSecurity>0</DocSecurity>
  <Lines>1245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175309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34</cp:revision>
  <cp:lastPrinted>2017-02-07T08:20:00Z</cp:lastPrinted>
  <dcterms:created xsi:type="dcterms:W3CDTF">2016-12-09T16:37:00Z</dcterms:created>
  <dcterms:modified xsi:type="dcterms:W3CDTF">2017-02-09T06:08:00Z</dcterms:modified>
</cp:coreProperties>
</file>