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D3" w:rsidRDefault="00E720D3" w:rsidP="00E720D3">
      <w:pPr>
        <w:jc w:val="right"/>
      </w:pPr>
      <w:r w:rsidRPr="00E720D3">
        <w:t xml:space="preserve">Приложение № </w:t>
      </w:r>
      <w:r w:rsidR="00AF2438">
        <w:t>4</w:t>
      </w:r>
      <w:r w:rsidRPr="00E720D3">
        <w:t xml:space="preserve"> к Договору на проведение сертификации электрической энергии </w:t>
      </w:r>
      <w:proofErr w:type="gramStart"/>
      <w:r w:rsidRPr="00E720D3">
        <w:t>в</w:t>
      </w:r>
      <w:proofErr w:type="gramEnd"/>
    </w:p>
    <w:p w:rsidR="001E23C6" w:rsidRDefault="00E720D3" w:rsidP="00E720D3">
      <w:pPr>
        <w:jc w:val="right"/>
      </w:pPr>
      <w:proofErr w:type="gramStart"/>
      <w:r w:rsidRPr="00E720D3">
        <w:t>сетях</w:t>
      </w:r>
      <w:proofErr w:type="gramEnd"/>
      <w:r w:rsidRPr="00E720D3">
        <w:t xml:space="preserve"> АО "ДРСК" № ________ от «__» ______201__г.</w:t>
      </w:r>
    </w:p>
    <w:tbl>
      <w:tblPr>
        <w:tblpPr w:leftFromText="180" w:rightFromText="180" w:vertAnchor="text" w:horzAnchor="margin" w:tblpXSpec="center" w:tblpY="649"/>
        <w:tblW w:w="15735" w:type="dxa"/>
        <w:jc w:val="center"/>
        <w:tblLayout w:type="fixed"/>
        <w:tblLook w:val="00A0" w:firstRow="1" w:lastRow="0" w:firstColumn="1" w:lastColumn="0" w:noHBand="0" w:noVBand="0"/>
      </w:tblPr>
      <w:tblGrid>
        <w:gridCol w:w="534"/>
        <w:gridCol w:w="567"/>
        <w:gridCol w:w="850"/>
        <w:gridCol w:w="1418"/>
        <w:gridCol w:w="992"/>
        <w:gridCol w:w="1276"/>
        <w:gridCol w:w="1309"/>
        <w:gridCol w:w="392"/>
        <w:gridCol w:w="567"/>
        <w:gridCol w:w="708"/>
        <w:gridCol w:w="1418"/>
        <w:gridCol w:w="1417"/>
        <w:gridCol w:w="1701"/>
        <w:gridCol w:w="1276"/>
        <w:gridCol w:w="1310"/>
      </w:tblGrid>
      <w:tr w:rsidR="00E720D3" w:rsidTr="004A1DBB">
        <w:trPr>
          <w:trHeight w:val="275"/>
          <w:jc w:val="center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213DE7" w:rsidRDefault="00E720D3" w:rsidP="004A1DBB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E720D3" w:rsidTr="004A1DBB">
        <w:trPr>
          <w:trHeight w:val="160"/>
          <w:jc w:val="center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720D3" w:rsidRPr="00213DE7" w:rsidRDefault="00E720D3" w:rsidP="004A1DBB">
            <w:pPr>
              <w:jc w:val="center"/>
              <w:rPr>
                <w:b/>
                <w:bCs/>
              </w:rPr>
            </w:pPr>
          </w:p>
        </w:tc>
      </w:tr>
      <w:tr w:rsidR="00E720D3" w:rsidTr="004A1DBB">
        <w:trPr>
          <w:trHeight w:val="245"/>
          <w:jc w:val="center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720D3" w:rsidRDefault="00E720D3" w:rsidP="004A1DBB">
            <w:r>
              <w:t xml:space="preserve">Наименование и адрес Участника: </w:t>
            </w:r>
          </w:p>
          <w:p w:rsidR="00E720D3" w:rsidRDefault="00E720D3" w:rsidP="004A1DBB">
            <w:r>
              <w:t>Юридический адрес</w:t>
            </w:r>
            <w:proofErr w:type="gramStart"/>
            <w:r>
              <w:t>:.</w:t>
            </w:r>
            <w:proofErr w:type="gramEnd"/>
          </w:p>
          <w:p w:rsidR="00E720D3" w:rsidRPr="00213DE7" w:rsidRDefault="00E720D3" w:rsidP="00AF2438">
            <w:r>
              <w:t>Почтовый адрес:</w:t>
            </w:r>
          </w:p>
        </w:tc>
      </w:tr>
      <w:tr w:rsidR="00E720D3" w:rsidRPr="00213DE7" w:rsidTr="004A1DBB">
        <w:trPr>
          <w:trHeight w:val="315"/>
          <w:jc w:val="center"/>
        </w:trPr>
        <w:tc>
          <w:tcPr>
            <w:tcW w:w="5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 xml:space="preserve">№ </w:t>
            </w:r>
            <w:proofErr w:type="gramStart"/>
            <w:r w:rsidRPr="00B36383">
              <w:rPr>
                <w:sz w:val="20"/>
                <w:szCs w:val="20"/>
              </w:rPr>
              <w:t>п</w:t>
            </w:r>
            <w:proofErr w:type="gramEnd"/>
            <w:r w:rsidRPr="00B36383">
              <w:rPr>
                <w:sz w:val="20"/>
                <w:szCs w:val="20"/>
              </w:rPr>
              <w:t>/п</w:t>
            </w:r>
          </w:p>
        </w:tc>
        <w:tc>
          <w:tcPr>
            <w:tcW w:w="641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47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 xml:space="preserve">Информация о </w:t>
            </w:r>
            <w:proofErr w:type="spellStart"/>
            <w:proofErr w:type="gramStart"/>
            <w:r w:rsidRPr="00B36383">
              <w:rPr>
                <w:sz w:val="20"/>
                <w:szCs w:val="20"/>
              </w:rPr>
              <w:t>подтвержда-ющих</w:t>
            </w:r>
            <w:proofErr w:type="spellEnd"/>
            <w:proofErr w:type="gramEnd"/>
            <w:r w:rsidRPr="00B36383">
              <w:rPr>
                <w:sz w:val="20"/>
                <w:szCs w:val="20"/>
              </w:rPr>
              <w:t xml:space="preserve"> документах (</w:t>
            </w:r>
            <w:proofErr w:type="spellStart"/>
            <w:r w:rsidRPr="00B36383">
              <w:rPr>
                <w:sz w:val="20"/>
                <w:szCs w:val="20"/>
              </w:rPr>
              <w:t>наименова-ние</w:t>
            </w:r>
            <w:proofErr w:type="spellEnd"/>
            <w:r w:rsidRPr="00B36383">
              <w:rPr>
                <w:sz w:val="20"/>
                <w:szCs w:val="20"/>
              </w:rPr>
              <w:t>, реквизиты и т.д.)</w:t>
            </w:r>
          </w:p>
        </w:tc>
      </w:tr>
      <w:tr w:rsidR="00E720D3" w:rsidRPr="00213DE7" w:rsidTr="004A1DBB">
        <w:trPr>
          <w:trHeight w:val="1590"/>
          <w:jc w:val="center"/>
        </w:trPr>
        <w:tc>
          <w:tcPr>
            <w:tcW w:w="5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20D3" w:rsidRPr="00B36383" w:rsidRDefault="00E720D3" w:rsidP="004A1DB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ИНН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ОГРН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Код ОКВЭД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  <w:r w:rsidRPr="00B36383">
              <w:rPr>
                <w:sz w:val="20"/>
                <w:szCs w:val="20"/>
              </w:rPr>
              <w:t xml:space="preserve"> руководителя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ОГРН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720D3" w:rsidRPr="00B36383" w:rsidRDefault="00E720D3" w:rsidP="004A1DBB">
            <w:pPr>
              <w:jc w:val="center"/>
              <w:rPr>
                <w:sz w:val="20"/>
                <w:szCs w:val="20"/>
              </w:rPr>
            </w:pPr>
            <w:r w:rsidRPr="00B36383">
              <w:rPr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720D3" w:rsidRPr="00213DE7" w:rsidRDefault="00E720D3" w:rsidP="004A1DBB">
            <w:pPr>
              <w:rPr>
                <w:sz w:val="16"/>
                <w:szCs w:val="16"/>
              </w:rPr>
            </w:pPr>
          </w:p>
        </w:tc>
      </w:tr>
      <w:tr w:rsidR="00E720D3" w:rsidRPr="000D0D63" w:rsidTr="004A1DBB">
        <w:trPr>
          <w:cantSplit/>
          <w:trHeight w:val="3228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0D3" w:rsidRPr="000D0D63" w:rsidRDefault="00E720D3" w:rsidP="004A1DBB">
            <w:pPr>
              <w:jc w:val="center"/>
              <w:rPr>
                <w:rFonts w:ascii="Book Antiqua" w:hAnsi="Book Antiqua"/>
                <w:iCs/>
              </w:rPr>
            </w:pPr>
            <w:r w:rsidRPr="000D0D63">
              <w:rPr>
                <w:rFonts w:ascii="Book Antiqua" w:hAnsi="Book Antiqua"/>
                <w:i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E720D3" w:rsidRPr="000D0D63" w:rsidRDefault="00E720D3" w:rsidP="004A1DBB">
            <w:pPr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20D3" w:rsidRPr="000D0D63" w:rsidRDefault="00E720D3" w:rsidP="004A1DBB">
            <w:pPr>
              <w:ind w:left="113" w:right="113"/>
              <w:jc w:val="center"/>
              <w:rPr>
                <w:rFonts w:ascii="Book Antiqua" w:hAnsi="Book Antiqua"/>
                <w:iCs/>
              </w:rPr>
            </w:pPr>
          </w:p>
        </w:tc>
      </w:tr>
      <w:tr w:rsidR="00E720D3" w:rsidRPr="00D04C56" w:rsidTr="004A1DBB">
        <w:trPr>
          <w:trHeight w:val="315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tbl>
      <w:tblPr>
        <w:tblW w:w="15386" w:type="dxa"/>
        <w:tblInd w:w="-72" w:type="dxa"/>
        <w:tblLook w:val="01E0" w:firstRow="1" w:lastRow="1" w:firstColumn="1" w:lastColumn="1" w:noHBand="0" w:noVBand="0"/>
      </w:tblPr>
      <w:tblGrid>
        <w:gridCol w:w="9575"/>
        <w:gridCol w:w="5811"/>
      </w:tblGrid>
      <w:tr w:rsidR="00920C08" w:rsidRPr="004E607C" w:rsidTr="00DE7E07">
        <w:tc>
          <w:tcPr>
            <w:tcW w:w="9575" w:type="dxa"/>
            <w:shd w:val="clear" w:color="auto" w:fill="auto"/>
            <w:tcMar>
              <w:left w:w="0" w:type="dxa"/>
              <w:right w:w="0" w:type="dxa"/>
            </w:tcMar>
          </w:tcPr>
          <w:p w:rsidR="00920C08" w:rsidRPr="004E607C" w:rsidRDefault="00920C08" w:rsidP="00920C08">
            <w:pPr>
              <w:ind w:right="3669"/>
              <w:rPr>
                <w:sz w:val="26"/>
                <w:szCs w:val="26"/>
              </w:rPr>
            </w:pPr>
          </w:p>
        </w:tc>
        <w:tc>
          <w:tcPr>
            <w:tcW w:w="5811" w:type="dxa"/>
            <w:shd w:val="clear" w:color="auto" w:fill="auto"/>
          </w:tcPr>
          <w:p w:rsidR="00920C08" w:rsidRPr="004E607C" w:rsidRDefault="00920C08" w:rsidP="00920C08">
            <w:pPr>
              <w:rPr>
                <w:b/>
                <w:sz w:val="26"/>
                <w:szCs w:val="26"/>
              </w:rPr>
            </w:pPr>
            <w:r w:rsidRPr="004E607C">
              <w:rPr>
                <w:b/>
                <w:sz w:val="26"/>
                <w:szCs w:val="26"/>
              </w:rPr>
              <w:t>ИСПОЛНИТЕЛЬ</w:t>
            </w:r>
          </w:p>
          <w:p w:rsidR="00920C08" w:rsidRPr="00DE7E07" w:rsidRDefault="00920C08" w:rsidP="00DE7E07">
            <w:pPr>
              <w:tabs>
                <w:tab w:val="left" w:pos="270"/>
                <w:tab w:val="left" w:pos="480"/>
              </w:tabs>
              <w:ind w:left="5420" w:hanging="5387"/>
              <w:rPr>
                <w:b/>
                <w:sz w:val="22"/>
                <w:szCs w:val="22"/>
              </w:rPr>
            </w:pPr>
          </w:p>
          <w:p w:rsidR="00920C08" w:rsidRPr="00B61270" w:rsidRDefault="00920C08" w:rsidP="00920C08">
            <w:pPr>
              <w:rPr>
                <w:b/>
                <w:sz w:val="26"/>
                <w:szCs w:val="26"/>
              </w:rPr>
            </w:pPr>
          </w:p>
          <w:p w:rsidR="00920C08" w:rsidRDefault="00920C08" w:rsidP="00920C08">
            <w:pPr>
              <w:ind w:left="-517"/>
              <w:rPr>
                <w:b/>
                <w:sz w:val="26"/>
                <w:szCs w:val="26"/>
              </w:rPr>
            </w:pPr>
          </w:p>
          <w:p w:rsidR="00920C08" w:rsidRPr="00920C08" w:rsidRDefault="00920C08" w:rsidP="00920C08">
            <w:pPr>
              <w:rPr>
                <w:b/>
                <w:sz w:val="18"/>
                <w:szCs w:val="18"/>
              </w:rPr>
            </w:pPr>
          </w:p>
          <w:p w:rsidR="00920C08" w:rsidRPr="004E607C" w:rsidRDefault="00920C08" w:rsidP="00920C08">
            <w:pPr>
              <w:rPr>
                <w:sz w:val="26"/>
                <w:szCs w:val="26"/>
              </w:rPr>
            </w:pPr>
            <w:r w:rsidRPr="004E607C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</w:rPr>
              <w:t xml:space="preserve"> </w:t>
            </w:r>
            <w:r w:rsidR="00AF2438">
              <w:rPr>
                <w:sz w:val="26"/>
                <w:szCs w:val="26"/>
              </w:rPr>
              <w:t xml:space="preserve">  _____</w:t>
            </w:r>
          </w:p>
          <w:p w:rsidR="00920C08" w:rsidRDefault="00920C08" w:rsidP="00DE7E07">
            <w:pPr>
              <w:ind w:left="4002"/>
            </w:pPr>
          </w:p>
          <w:p w:rsidR="00920C08" w:rsidRPr="004E607C" w:rsidRDefault="00920C08" w:rsidP="00920C08">
            <w:pPr>
              <w:rPr>
                <w:sz w:val="26"/>
                <w:szCs w:val="26"/>
              </w:rPr>
            </w:pPr>
            <w:r>
              <w:t>«</w:t>
            </w:r>
            <w:r w:rsidRPr="008A0FF4">
              <w:t>___» ___________ 20</w:t>
            </w:r>
            <w:r>
              <w:t>1</w:t>
            </w:r>
            <w:r w:rsidRPr="008A0FF4">
              <w:t>__г.</w:t>
            </w:r>
            <w:bookmarkStart w:id="0" w:name="_GoBack"/>
            <w:bookmarkEnd w:id="0"/>
          </w:p>
        </w:tc>
      </w:tr>
    </w:tbl>
    <w:tbl>
      <w:tblPr>
        <w:tblpPr w:leftFromText="180" w:rightFromText="180" w:vertAnchor="text" w:horzAnchor="margin" w:tblpXSpec="center" w:tblpY="649"/>
        <w:tblW w:w="15735" w:type="dxa"/>
        <w:jc w:val="center"/>
        <w:tblLayout w:type="fixed"/>
        <w:tblLook w:val="00A0" w:firstRow="1" w:lastRow="0" w:firstColumn="1" w:lastColumn="0" w:noHBand="0" w:noVBand="0"/>
      </w:tblPr>
      <w:tblGrid>
        <w:gridCol w:w="15735"/>
      </w:tblGrid>
      <w:tr w:rsidR="00E720D3" w:rsidRPr="00D04C56" w:rsidTr="004A1DBB">
        <w:trPr>
          <w:trHeight w:val="315"/>
          <w:jc w:val="center"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20D3" w:rsidRPr="00D04C56" w:rsidRDefault="00E720D3" w:rsidP="004A1DBB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720D3" w:rsidRDefault="00E720D3" w:rsidP="00920C08"/>
    <w:sectPr w:rsidR="00E720D3" w:rsidSect="00920C08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D3"/>
    <w:rsid w:val="00005882"/>
    <w:rsid w:val="0000798A"/>
    <w:rsid w:val="000123C2"/>
    <w:rsid w:val="00022E71"/>
    <w:rsid w:val="00024739"/>
    <w:rsid w:val="00034EA2"/>
    <w:rsid w:val="00037A48"/>
    <w:rsid w:val="00044E90"/>
    <w:rsid w:val="00054B98"/>
    <w:rsid w:val="0005604E"/>
    <w:rsid w:val="0006731F"/>
    <w:rsid w:val="0007598B"/>
    <w:rsid w:val="000C45DC"/>
    <w:rsid w:val="000F19F4"/>
    <w:rsid w:val="000F2DAF"/>
    <w:rsid w:val="000F5FCE"/>
    <w:rsid w:val="0010220C"/>
    <w:rsid w:val="00102267"/>
    <w:rsid w:val="00110F3F"/>
    <w:rsid w:val="00111BFA"/>
    <w:rsid w:val="00132FC7"/>
    <w:rsid w:val="001375A3"/>
    <w:rsid w:val="0014067D"/>
    <w:rsid w:val="001570DE"/>
    <w:rsid w:val="00157C80"/>
    <w:rsid w:val="00162055"/>
    <w:rsid w:val="00163BAB"/>
    <w:rsid w:val="00182A46"/>
    <w:rsid w:val="00195847"/>
    <w:rsid w:val="001E23C6"/>
    <w:rsid w:val="00212515"/>
    <w:rsid w:val="00225950"/>
    <w:rsid w:val="00227C8C"/>
    <w:rsid w:val="00234F82"/>
    <w:rsid w:val="00256087"/>
    <w:rsid w:val="00275D55"/>
    <w:rsid w:val="00282A37"/>
    <w:rsid w:val="00290798"/>
    <w:rsid w:val="002A767D"/>
    <w:rsid w:val="002C5AD5"/>
    <w:rsid w:val="002D043B"/>
    <w:rsid w:val="002F555C"/>
    <w:rsid w:val="002F5D00"/>
    <w:rsid w:val="002F5EE7"/>
    <w:rsid w:val="00300C66"/>
    <w:rsid w:val="00303946"/>
    <w:rsid w:val="00321800"/>
    <w:rsid w:val="003342DC"/>
    <w:rsid w:val="0033676C"/>
    <w:rsid w:val="00346F0D"/>
    <w:rsid w:val="00370FF4"/>
    <w:rsid w:val="003910E5"/>
    <w:rsid w:val="003A28C6"/>
    <w:rsid w:val="003C201F"/>
    <w:rsid w:val="003C3A4C"/>
    <w:rsid w:val="003C51AA"/>
    <w:rsid w:val="003D015D"/>
    <w:rsid w:val="003E08E7"/>
    <w:rsid w:val="00401315"/>
    <w:rsid w:val="0041618C"/>
    <w:rsid w:val="00430C4B"/>
    <w:rsid w:val="00441B18"/>
    <w:rsid w:val="00444551"/>
    <w:rsid w:val="00453021"/>
    <w:rsid w:val="00453352"/>
    <w:rsid w:val="004A1DBB"/>
    <w:rsid w:val="004A324A"/>
    <w:rsid w:val="004A36DD"/>
    <w:rsid w:val="004C355C"/>
    <w:rsid w:val="004C562C"/>
    <w:rsid w:val="004E1A94"/>
    <w:rsid w:val="004F005D"/>
    <w:rsid w:val="00501864"/>
    <w:rsid w:val="005018EA"/>
    <w:rsid w:val="0051303B"/>
    <w:rsid w:val="00533B9E"/>
    <w:rsid w:val="00557259"/>
    <w:rsid w:val="00570145"/>
    <w:rsid w:val="0057015F"/>
    <w:rsid w:val="00572103"/>
    <w:rsid w:val="005809D3"/>
    <w:rsid w:val="005979C0"/>
    <w:rsid w:val="00597DD0"/>
    <w:rsid w:val="005B0CFB"/>
    <w:rsid w:val="005B31E5"/>
    <w:rsid w:val="005B49F4"/>
    <w:rsid w:val="005D6854"/>
    <w:rsid w:val="005F5D7F"/>
    <w:rsid w:val="00611F62"/>
    <w:rsid w:val="006470A6"/>
    <w:rsid w:val="00656957"/>
    <w:rsid w:val="006B3E19"/>
    <w:rsid w:val="006B4437"/>
    <w:rsid w:val="006C62E2"/>
    <w:rsid w:val="006C6477"/>
    <w:rsid w:val="006F026A"/>
    <w:rsid w:val="006F1AB2"/>
    <w:rsid w:val="00701F5B"/>
    <w:rsid w:val="007126AF"/>
    <w:rsid w:val="0071525D"/>
    <w:rsid w:val="007155FA"/>
    <w:rsid w:val="00747171"/>
    <w:rsid w:val="0078791C"/>
    <w:rsid w:val="00792CF7"/>
    <w:rsid w:val="007A1E7A"/>
    <w:rsid w:val="007A400F"/>
    <w:rsid w:val="007A5852"/>
    <w:rsid w:val="007B6C61"/>
    <w:rsid w:val="007B6F72"/>
    <w:rsid w:val="007E11E2"/>
    <w:rsid w:val="00802CBE"/>
    <w:rsid w:val="00805F97"/>
    <w:rsid w:val="00812C98"/>
    <w:rsid w:val="00825874"/>
    <w:rsid w:val="00826372"/>
    <w:rsid w:val="0083512C"/>
    <w:rsid w:val="0084614C"/>
    <w:rsid w:val="00863364"/>
    <w:rsid w:val="00864647"/>
    <w:rsid w:val="008724BC"/>
    <w:rsid w:val="008921F8"/>
    <w:rsid w:val="00894E32"/>
    <w:rsid w:val="00895430"/>
    <w:rsid w:val="008A13D0"/>
    <w:rsid w:val="008A39AE"/>
    <w:rsid w:val="008B4317"/>
    <w:rsid w:val="008B610F"/>
    <w:rsid w:val="008B7152"/>
    <w:rsid w:val="008C0FE2"/>
    <w:rsid w:val="008C3CA8"/>
    <w:rsid w:val="008F7276"/>
    <w:rsid w:val="00920C08"/>
    <w:rsid w:val="009624A0"/>
    <w:rsid w:val="009648E2"/>
    <w:rsid w:val="0096538C"/>
    <w:rsid w:val="00971B95"/>
    <w:rsid w:val="00973897"/>
    <w:rsid w:val="009772B4"/>
    <w:rsid w:val="00982384"/>
    <w:rsid w:val="00991F59"/>
    <w:rsid w:val="009936C9"/>
    <w:rsid w:val="009B1C37"/>
    <w:rsid w:val="009C0EE1"/>
    <w:rsid w:val="009C2471"/>
    <w:rsid w:val="009C4189"/>
    <w:rsid w:val="009E4715"/>
    <w:rsid w:val="009E72B4"/>
    <w:rsid w:val="009F5883"/>
    <w:rsid w:val="00A048CB"/>
    <w:rsid w:val="00A20B2B"/>
    <w:rsid w:val="00A212A0"/>
    <w:rsid w:val="00A31E63"/>
    <w:rsid w:val="00A50394"/>
    <w:rsid w:val="00A52320"/>
    <w:rsid w:val="00A57927"/>
    <w:rsid w:val="00A60F69"/>
    <w:rsid w:val="00A70409"/>
    <w:rsid w:val="00A71610"/>
    <w:rsid w:val="00AB0A1E"/>
    <w:rsid w:val="00AC08D8"/>
    <w:rsid w:val="00AD2E7A"/>
    <w:rsid w:val="00AE30D4"/>
    <w:rsid w:val="00AF2438"/>
    <w:rsid w:val="00B0115E"/>
    <w:rsid w:val="00B065C0"/>
    <w:rsid w:val="00B078D2"/>
    <w:rsid w:val="00B27F7B"/>
    <w:rsid w:val="00B40D88"/>
    <w:rsid w:val="00B429A8"/>
    <w:rsid w:val="00B44600"/>
    <w:rsid w:val="00B46A4F"/>
    <w:rsid w:val="00B5296A"/>
    <w:rsid w:val="00B53C5B"/>
    <w:rsid w:val="00B56C26"/>
    <w:rsid w:val="00B65DCC"/>
    <w:rsid w:val="00B6767B"/>
    <w:rsid w:val="00B73FCC"/>
    <w:rsid w:val="00B829EF"/>
    <w:rsid w:val="00B84AFC"/>
    <w:rsid w:val="00B90D23"/>
    <w:rsid w:val="00BA057B"/>
    <w:rsid w:val="00BA69F5"/>
    <w:rsid w:val="00BA6C20"/>
    <w:rsid w:val="00BB206C"/>
    <w:rsid w:val="00BD315D"/>
    <w:rsid w:val="00BD3FD5"/>
    <w:rsid w:val="00BD77DE"/>
    <w:rsid w:val="00C00718"/>
    <w:rsid w:val="00C560B7"/>
    <w:rsid w:val="00C56751"/>
    <w:rsid w:val="00C704FF"/>
    <w:rsid w:val="00C72962"/>
    <w:rsid w:val="00C92658"/>
    <w:rsid w:val="00CB7076"/>
    <w:rsid w:val="00D01569"/>
    <w:rsid w:val="00D04658"/>
    <w:rsid w:val="00D1252C"/>
    <w:rsid w:val="00D47454"/>
    <w:rsid w:val="00D52BDD"/>
    <w:rsid w:val="00D541FD"/>
    <w:rsid w:val="00D76BF3"/>
    <w:rsid w:val="00D866BA"/>
    <w:rsid w:val="00DA5162"/>
    <w:rsid w:val="00DB1CDF"/>
    <w:rsid w:val="00DD2F85"/>
    <w:rsid w:val="00DD3062"/>
    <w:rsid w:val="00DE320B"/>
    <w:rsid w:val="00DE3CB6"/>
    <w:rsid w:val="00DE7E07"/>
    <w:rsid w:val="00DF358E"/>
    <w:rsid w:val="00DF4087"/>
    <w:rsid w:val="00E13577"/>
    <w:rsid w:val="00E17A24"/>
    <w:rsid w:val="00E415EA"/>
    <w:rsid w:val="00E51B4D"/>
    <w:rsid w:val="00E716A7"/>
    <w:rsid w:val="00E720D3"/>
    <w:rsid w:val="00E82264"/>
    <w:rsid w:val="00E826E2"/>
    <w:rsid w:val="00E92186"/>
    <w:rsid w:val="00E96134"/>
    <w:rsid w:val="00E966DD"/>
    <w:rsid w:val="00EC08D3"/>
    <w:rsid w:val="00EE51E4"/>
    <w:rsid w:val="00EF4FC1"/>
    <w:rsid w:val="00F11A1D"/>
    <w:rsid w:val="00F30D86"/>
    <w:rsid w:val="00F42EF1"/>
    <w:rsid w:val="00F50022"/>
    <w:rsid w:val="00F60CBD"/>
    <w:rsid w:val="00F61732"/>
    <w:rsid w:val="00F659E1"/>
    <w:rsid w:val="00F739E6"/>
    <w:rsid w:val="00F85996"/>
    <w:rsid w:val="00F8718B"/>
    <w:rsid w:val="00FA1C91"/>
    <w:rsid w:val="00FB4EDB"/>
    <w:rsid w:val="00FE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0D3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920C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20C08"/>
    <w:rPr>
      <w:b/>
      <w:bCs/>
      <w:sz w:val="22"/>
      <w:szCs w:val="22"/>
    </w:rPr>
  </w:style>
  <w:style w:type="paragraph" w:styleId="a3">
    <w:name w:val="Balloon Text"/>
    <w:basedOn w:val="a"/>
    <w:link w:val="a4"/>
    <w:rsid w:val="00DE7E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E7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0D3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920C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20C08"/>
    <w:rPr>
      <w:b/>
      <w:bCs/>
      <w:sz w:val="22"/>
      <w:szCs w:val="22"/>
    </w:rPr>
  </w:style>
  <w:style w:type="paragraph" w:styleId="a3">
    <w:name w:val="Balloon Text"/>
    <w:basedOn w:val="a"/>
    <w:link w:val="a4"/>
    <w:rsid w:val="00DE7E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E7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102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lab2</dc:creator>
  <cp:keywords/>
  <dc:description/>
  <cp:lastModifiedBy>Новиков Андрей Васильевич</cp:lastModifiedBy>
  <cp:revision>6</cp:revision>
  <cp:lastPrinted>2012-12-17T03:55:00Z</cp:lastPrinted>
  <dcterms:created xsi:type="dcterms:W3CDTF">2012-12-14T06:19:00Z</dcterms:created>
  <dcterms:modified xsi:type="dcterms:W3CDTF">2017-01-16T23:51:00Z</dcterms:modified>
</cp:coreProperties>
</file>