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A649E3">
        <w:rPr>
          <w:bCs/>
          <w:caps/>
          <w:sz w:val="36"/>
          <w:szCs w:val="36"/>
        </w:rPr>
        <w:t>276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A649E3" w:rsidRPr="008235A6" w:rsidRDefault="008A4556" w:rsidP="00A649E3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A649E3" w:rsidRPr="00891D06">
        <w:rPr>
          <w:b/>
          <w:i/>
          <w:sz w:val="26"/>
          <w:szCs w:val="26"/>
        </w:rPr>
        <w:t xml:space="preserve">«Ремонт ВЛ-35 </w:t>
      </w:r>
      <w:proofErr w:type="spellStart"/>
      <w:r w:rsidR="00A649E3" w:rsidRPr="00891D06">
        <w:rPr>
          <w:b/>
          <w:i/>
          <w:sz w:val="26"/>
          <w:szCs w:val="26"/>
        </w:rPr>
        <w:t>кВ</w:t>
      </w:r>
      <w:proofErr w:type="spellEnd"/>
      <w:r w:rsidR="00A649E3" w:rsidRPr="00891D06">
        <w:rPr>
          <w:b/>
          <w:i/>
          <w:sz w:val="26"/>
          <w:szCs w:val="26"/>
        </w:rPr>
        <w:t xml:space="preserve"> </w:t>
      </w:r>
      <w:proofErr w:type="spellStart"/>
      <w:r w:rsidR="00A649E3" w:rsidRPr="00891D06">
        <w:rPr>
          <w:b/>
          <w:i/>
          <w:sz w:val="26"/>
          <w:szCs w:val="26"/>
        </w:rPr>
        <w:t>Новицкое</w:t>
      </w:r>
      <w:proofErr w:type="spellEnd"/>
      <w:r w:rsidR="00A649E3" w:rsidRPr="00891D06">
        <w:rPr>
          <w:b/>
          <w:i/>
          <w:sz w:val="26"/>
          <w:szCs w:val="26"/>
        </w:rPr>
        <w:t>-Тайфун, Горелое-Тайга-</w:t>
      </w:r>
      <w:proofErr w:type="spellStart"/>
      <w:r w:rsidR="00A649E3" w:rsidRPr="00891D06">
        <w:rPr>
          <w:b/>
          <w:i/>
          <w:sz w:val="26"/>
          <w:szCs w:val="26"/>
        </w:rPr>
        <w:t>Краснореченск</w:t>
      </w:r>
      <w:proofErr w:type="spellEnd"/>
      <w:r w:rsidR="00A649E3" w:rsidRPr="00891D06">
        <w:rPr>
          <w:b/>
          <w:i/>
          <w:sz w:val="26"/>
          <w:szCs w:val="26"/>
        </w:rPr>
        <w:t xml:space="preserve">, ВЛ-110 </w:t>
      </w:r>
      <w:proofErr w:type="spellStart"/>
      <w:r w:rsidR="00A649E3" w:rsidRPr="00891D06">
        <w:rPr>
          <w:b/>
          <w:i/>
          <w:sz w:val="26"/>
          <w:szCs w:val="26"/>
        </w:rPr>
        <w:t>кВ</w:t>
      </w:r>
      <w:proofErr w:type="spellEnd"/>
      <w:r w:rsidR="00A649E3" w:rsidRPr="00891D06">
        <w:rPr>
          <w:b/>
          <w:i/>
          <w:sz w:val="26"/>
          <w:szCs w:val="26"/>
        </w:rPr>
        <w:t xml:space="preserve"> К-</w:t>
      </w:r>
      <w:proofErr w:type="spellStart"/>
      <w:r w:rsidR="00A649E3" w:rsidRPr="00891D06">
        <w:rPr>
          <w:b/>
          <w:i/>
          <w:sz w:val="26"/>
          <w:szCs w:val="26"/>
        </w:rPr>
        <w:t>Богополь</w:t>
      </w:r>
      <w:proofErr w:type="spellEnd"/>
      <w:r w:rsidR="00A649E3" w:rsidRPr="00891D06">
        <w:rPr>
          <w:b/>
          <w:i/>
          <w:sz w:val="26"/>
          <w:szCs w:val="26"/>
        </w:rPr>
        <w:t xml:space="preserve">-Плавзавод, Горбуша-Пластун» </w:t>
      </w:r>
      <w:r w:rsidR="00A649E3" w:rsidRPr="00891D06">
        <w:rPr>
          <w:sz w:val="26"/>
          <w:szCs w:val="26"/>
        </w:rPr>
        <w:t>для нужд филиала АО «ДРСК» «Приморские электрические</w:t>
      </w:r>
      <w:r w:rsidR="00A649E3" w:rsidRPr="008235A6">
        <w:rPr>
          <w:sz w:val="26"/>
          <w:szCs w:val="26"/>
        </w:rPr>
        <w:t xml:space="preserve"> сети» </w:t>
      </w:r>
      <w:r w:rsidR="00A649E3" w:rsidRPr="008235A6">
        <w:rPr>
          <w:bCs/>
          <w:sz w:val="26"/>
          <w:szCs w:val="26"/>
        </w:rPr>
        <w:t xml:space="preserve"> (закупка № </w:t>
      </w:r>
      <w:r w:rsidR="00A649E3">
        <w:rPr>
          <w:bCs/>
          <w:sz w:val="26"/>
          <w:szCs w:val="26"/>
        </w:rPr>
        <w:t>1721</w:t>
      </w:r>
      <w:r w:rsidR="00A649E3" w:rsidRPr="008235A6">
        <w:rPr>
          <w:bCs/>
          <w:sz w:val="26"/>
          <w:szCs w:val="26"/>
        </w:rPr>
        <w:t xml:space="preserve"> раздел 1.1.</w:t>
      </w:r>
      <w:proofErr w:type="gramEnd"/>
      <w:r w:rsidR="00A649E3" w:rsidRPr="008235A6">
        <w:rPr>
          <w:bCs/>
          <w:sz w:val="26"/>
          <w:szCs w:val="26"/>
        </w:rPr>
        <w:t xml:space="preserve"> </w:t>
      </w:r>
      <w:proofErr w:type="gramStart"/>
      <w:r w:rsidR="00A649E3" w:rsidRPr="008235A6">
        <w:rPr>
          <w:bCs/>
          <w:sz w:val="26"/>
          <w:szCs w:val="26"/>
        </w:rPr>
        <w:t>ГКПЗ 2017)</w:t>
      </w:r>
      <w:proofErr w:type="gramEnd"/>
    </w:p>
    <w:p w:rsidR="006F4F34" w:rsidRDefault="006F4F3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581A98" w:rsidP="00581A9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«01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B6188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649E3" w:rsidRPr="00F943FC" w:rsidRDefault="00A649E3" w:rsidP="00A649E3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A649E3" w:rsidRDefault="00A649E3" w:rsidP="00A649E3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381"/>
        <w:gridCol w:w="4027"/>
      </w:tblGrid>
      <w:tr w:rsidR="00A649E3" w:rsidRPr="00DB7DAF" w:rsidTr="002D5C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E3" w:rsidRPr="00DB7DAF" w:rsidRDefault="00A649E3" w:rsidP="002D5C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№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E3" w:rsidRPr="00DB7DAF" w:rsidRDefault="00A649E3" w:rsidP="002D5C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E3" w:rsidRPr="00DB7DAF" w:rsidRDefault="00A649E3" w:rsidP="002D5C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B7DAF">
              <w:rPr>
                <w:sz w:val="24"/>
                <w:szCs w:val="24"/>
              </w:rPr>
              <w:t>запросе</w:t>
            </w:r>
            <w:proofErr w:type="gramEnd"/>
            <w:r w:rsidRPr="00DB7DA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A649E3" w:rsidRPr="00DB7DAF" w:rsidTr="002D5C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E3" w:rsidRPr="00DB7DAF" w:rsidRDefault="00A649E3" w:rsidP="002D5C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E3" w:rsidRPr="00031403" w:rsidRDefault="00A649E3" w:rsidP="002D5C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E3" w:rsidRPr="00E03BFE" w:rsidRDefault="00A649E3" w:rsidP="002D5C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Заявка, подана 21.02.2017 в 03:31</w:t>
            </w:r>
            <w:r w:rsidRPr="00E03BFE">
              <w:rPr>
                <w:sz w:val="24"/>
                <w:szCs w:val="24"/>
              </w:rPr>
              <w:br/>
              <w:t xml:space="preserve">Цена: 6 831 610,00 руб. (цена без НДС: </w:t>
            </w:r>
            <w:r w:rsidRPr="00E03BFE">
              <w:rPr>
                <w:b/>
                <w:sz w:val="24"/>
                <w:szCs w:val="24"/>
              </w:rPr>
              <w:t>5 789 500,00</w:t>
            </w:r>
            <w:r w:rsidRPr="00E03BFE">
              <w:rPr>
                <w:sz w:val="24"/>
                <w:szCs w:val="24"/>
              </w:rPr>
              <w:t> руб.)</w:t>
            </w:r>
          </w:p>
        </w:tc>
      </w:tr>
      <w:tr w:rsidR="00A649E3" w:rsidRPr="00DB7DAF" w:rsidTr="002D5CA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E3" w:rsidRPr="00DB7DAF" w:rsidRDefault="00A649E3" w:rsidP="002D5C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B7DAF">
              <w:rPr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E3" w:rsidRPr="00031403" w:rsidRDefault="00A649E3" w:rsidP="002D5C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49E3" w:rsidRPr="00E03BFE" w:rsidRDefault="00A649E3" w:rsidP="002D5C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Заявка: подана 21.02.2017 в 03:25</w:t>
            </w:r>
            <w:r w:rsidRPr="00E03BFE">
              <w:rPr>
                <w:sz w:val="24"/>
                <w:szCs w:val="24"/>
              </w:rPr>
              <w:br/>
              <w:t xml:space="preserve">Цена: 6 832 200,00 руб. (цена без НДС: </w:t>
            </w:r>
            <w:r w:rsidRPr="00E03BFE">
              <w:rPr>
                <w:b/>
                <w:sz w:val="24"/>
                <w:szCs w:val="24"/>
              </w:rPr>
              <w:t>5 790 000,00</w:t>
            </w:r>
            <w:r w:rsidRPr="00E03BFE">
              <w:rPr>
                <w:sz w:val="24"/>
                <w:szCs w:val="24"/>
              </w:rPr>
              <w:t> руб.)</w:t>
            </w:r>
          </w:p>
        </w:tc>
      </w:tr>
    </w:tbl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Pr="00FD403B" w:rsidRDefault="00A649E3" w:rsidP="00A649E3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031403">
        <w:rPr>
          <w:sz w:val="24"/>
          <w:szCs w:val="24"/>
        </w:rPr>
        <w:t>АО «ВСЭСС» (Россия, г. Хабаровск, ул. Тихоокеанская, 165, 680042)</w:t>
      </w:r>
      <w:r>
        <w:rPr>
          <w:b/>
          <w:sz w:val="24"/>
          <w:szCs w:val="24"/>
        </w:rPr>
        <w:t xml:space="preserve">, </w:t>
      </w:r>
      <w:r w:rsidRPr="00031403">
        <w:rPr>
          <w:sz w:val="24"/>
          <w:szCs w:val="24"/>
        </w:rPr>
        <w:t>ООО "ГОРТРАНС" (680014, Россия, г. Хабаровск, квартал ДОС, д. 4/16)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A649E3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Default="00A649E3" w:rsidP="00A649E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A649E3" w:rsidRPr="00A967F1" w:rsidTr="002D5CA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E3" w:rsidRPr="00A967F1" w:rsidRDefault="00A649E3" w:rsidP="002D5CA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E3" w:rsidRPr="00A967F1" w:rsidRDefault="00A649E3" w:rsidP="002D5CA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E3" w:rsidRPr="00A967F1" w:rsidRDefault="00A649E3" w:rsidP="002D5CA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9E3" w:rsidRPr="00A967F1" w:rsidRDefault="00A649E3" w:rsidP="002D5CA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A649E3" w:rsidRPr="00A967F1" w:rsidTr="002D5CA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3" w:rsidRPr="00A967F1" w:rsidRDefault="00A649E3" w:rsidP="002D5CA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3" w:rsidRPr="00031403" w:rsidRDefault="00A649E3" w:rsidP="002D5C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3" w:rsidRPr="00E03BFE" w:rsidRDefault="00A649E3" w:rsidP="002D5C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 xml:space="preserve">6 831 610,00 руб. (цена без НДС: </w:t>
            </w:r>
            <w:r w:rsidRPr="00E03BFE">
              <w:rPr>
                <w:b/>
                <w:sz w:val="24"/>
                <w:szCs w:val="24"/>
              </w:rPr>
              <w:t>5 789 500,00</w:t>
            </w:r>
            <w:r w:rsidRPr="00E03BFE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3" w:rsidRDefault="00A649E3" w:rsidP="002D5CAB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0,5004</w:t>
            </w:r>
          </w:p>
          <w:p w:rsidR="00A649E3" w:rsidRDefault="00A649E3" w:rsidP="002D5CAB">
            <w:pPr>
              <w:ind w:firstLine="0"/>
              <w:jc w:val="center"/>
            </w:pPr>
          </w:p>
        </w:tc>
      </w:tr>
      <w:tr w:rsidR="00A649E3" w:rsidRPr="00A967F1" w:rsidTr="002D5CA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3" w:rsidRDefault="00A649E3" w:rsidP="002D5CA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3" w:rsidRPr="00031403" w:rsidRDefault="00A649E3" w:rsidP="002D5C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1403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3" w:rsidRPr="00E03BFE" w:rsidRDefault="00A649E3" w:rsidP="002D5CA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 xml:space="preserve">6 832 200,00 руб. (цена без НДС: </w:t>
            </w:r>
            <w:r w:rsidRPr="00E03BFE">
              <w:rPr>
                <w:b/>
                <w:sz w:val="24"/>
                <w:szCs w:val="24"/>
              </w:rPr>
              <w:t>5 790 000,00</w:t>
            </w:r>
            <w:r w:rsidRPr="00E03BFE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3" w:rsidRDefault="00A649E3" w:rsidP="002D5CAB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0,5000</w:t>
            </w:r>
          </w:p>
        </w:tc>
      </w:tr>
    </w:tbl>
    <w:p w:rsidR="00A649E3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A649E3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Pr="00E763D2" w:rsidRDefault="00A649E3" w:rsidP="00A649E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A649E3" w:rsidRPr="00E763D2" w:rsidRDefault="00A649E3" w:rsidP="00A649E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031403">
        <w:rPr>
          <w:sz w:val="24"/>
          <w:szCs w:val="24"/>
        </w:rPr>
        <w:t>АО «ВСЭСС» (Россия, г. Хабаровск, ул. Тихоокеанская, 165, 680042)</w:t>
      </w:r>
      <w:r>
        <w:rPr>
          <w:b/>
          <w:sz w:val="24"/>
          <w:szCs w:val="24"/>
        </w:rPr>
        <w:t xml:space="preserve">, </w:t>
      </w:r>
      <w:r w:rsidRPr="00031403">
        <w:rPr>
          <w:sz w:val="24"/>
          <w:szCs w:val="24"/>
        </w:rPr>
        <w:t>ООО "ГОРТРАНС" (680014, Россия, г. Хабаровск, квартал ДОС, д. 4/16)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A649E3" w:rsidRPr="00E763D2" w:rsidRDefault="00A649E3" w:rsidP="00A649E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A649E3" w:rsidRPr="00E763D2" w:rsidRDefault="00A649E3" w:rsidP="00A649E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03.03.2017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A649E3" w:rsidRPr="00E763D2" w:rsidRDefault="00A649E3" w:rsidP="00A649E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A649E3" w:rsidRPr="00BF0BC8" w:rsidRDefault="00A649E3" w:rsidP="00A649E3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Default="00A649E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bookmarkStart w:id="2" w:name="_GoBack"/>
      <w:bookmarkEnd w:id="2"/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C1" w:rsidRDefault="007C1EC1" w:rsidP="00355095">
      <w:pPr>
        <w:spacing w:line="240" w:lineRule="auto"/>
      </w:pPr>
      <w:r>
        <w:separator/>
      </w:r>
    </w:p>
  </w:endnote>
  <w:endnote w:type="continuationSeparator" w:id="0">
    <w:p w:rsidR="007C1EC1" w:rsidRDefault="007C1E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46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46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C1" w:rsidRDefault="007C1EC1" w:rsidP="00355095">
      <w:pPr>
        <w:spacing w:line="240" w:lineRule="auto"/>
      </w:pPr>
      <w:r>
        <w:separator/>
      </w:r>
    </w:p>
  </w:footnote>
  <w:footnote w:type="continuationSeparator" w:id="0">
    <w:p w:rsidR="007C1EC1" w:rsidRDefault="007C1E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A649E3">
      <w:rPr>
        <w:i/>
        <w:sz w:val="20"/>
      </w:rPr>
      <w:t>1721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4693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1EC1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49E3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29B1D-0A9A-48ED-8E0F-C31A8004D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2017-03-01T06:20:00Z</cp:lastPrinted>
  <dcterms:created xsi:type="dcterms:W3CDTF">2016-12-27T05:07:00Z</dcterms:created>
  <dcterms:modified xsi:type="dcterms:W3CDTF">2017-03-01T06:30:00Z</dcterms:modified>
</cp:coreProperties>
</file>