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75F1A">
        <w:rPr>
          <w:b/>
          <w:bCs/>
          <w:sz w:val="36"/>
          <w:szCs w:val="36"/>
        </w:rPr>
        <w:t>201</w:t>
      </w:r>
      <w:r w:rsidR="007957B1">
        <w:rPr>
          <w:b/>
          <w:bCs/>
          <w:sz w:val="36"/>
          <w:szCs w:val="36"/>
        </w:rPr>
        <w:t>/</w:t>
      </w:r>
      <w:proofErr w:type="gramStart"/>
      <w:r w:rsidR="007957B1">
        <w:rPr>
          <w:b/>
          <w:bCs/>
          <w:sz w:val="36"/>
          <w:szCs w:val="36"/>
        </w:rPr>
        <w:t>М</w:t>
      </w:r>
      <w:r w:rsidR="0018593D">
        <w:rPr>
          <w:b/>
          <w:bCs/>
          <w:sz w:val="36"/>
          <w:szCs w:val="36"/>
        </w:rPr>
        <w:t>Р</w:t>
      </w:r>
      <w:r w:rsidR="007957B1">
        <w:rPr>
          <w:b/>
          <w:bCs/>
          <w:sz w:val="36"/>
          <w:szCs w:val="36"/>
        </w:rPr>
        <w:t>-И</w:t>
      </w:r>
      <w:proofErr w:type="gramEnd"/>
      <w:r w:rsidR="00B333A5" w:rsidRPr="00050912">
        <w:rPr>
          <w:b/>
          <w:bCs/>
          <w:sz w:val="36"/>
          <w:szCs w:val="36"/>
        </w:rPr>
        <w:t xml:space="preserve"> </w:t>
      </w:r>
    </w:p>
    <w:p w:rsidR="007957B1" w:rsidRDefault="00B333A5" w:rsidP="00F75F1A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 w:rsidR="007957B1">
        <w:rPr>
          <w:bCs/>
          <w:sz w:val="26"/>
          <w:szCs w:val="26"/>
        </w:rPr>
        <w:t>итогам</w:t>
      </w:r>
      <w:r w:rsidRPr="00DC28DB">
        <w:rPr>
          <w:bCs/>
          <w:sz w:val="26"/>
          <w:szCs w:val="26"/>
        </w:rPr>
        <w:t xml:space="preserve"> открытого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</w:t>
      </w:r>
      <w:r w:rsidR="008C26C6" w:rsidRPr="00AA77BB">
        <w:rPr>
          <w:bCs/>
          <w:sz w:val="26"/>
          <w:szCs w:val="26"/>
        </w:rPr>
        <w:t xml:space="preserve">поставки </w:t>
      </w:r>
      <w:r w:rsidR="008C26C6" w:rsidRPr="00AA77BB">
        <w:rPr>
          <w:b/>
          <w:bCs/>
          <w:sz w:val="26"/>
          <w:szCs w:val="26"/>
        </w:rPr>
        <w:t xml:space="preserve"> </w:t>
      </w:r>
      <w:r w:rsidR="00F75F1A" w:rsidRPr="00327363">
        <w:rPr>
          <w:b/>
          <w:i/>
          <w:sz w:val="26"/>
          <w:szCs w:val="26"/>
        </w:rPr>
        <w:t>«Запасные части для автомобилей с дизельными двигателями»</w:t>
      </w:r>
      <w:r w:rsidR="00F75F1A" w:rsidRPr="00327363">
        <w:rPr>
          <w:bCs/>
          <w:sz w:val="26"/>
          <w:szCs w:val="26"/>
        </w:rPr>
        <w:t xml:space="preserve">  </w:t>
      </w:r>
    </w:p>
    <w:p w:rsidR="00F75F1A" w:rsidRPr="00327363" w:rsidRDefault="00F75F1A" w:rsidP="00F75F1A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327363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139</w:t>
      </w:r>
      <w:r w:rsidRPr="00327363">
        <w:rPr>
          <w:bCs/>
          <w:sz w:val="26"/>
          <w:szCs w:val="26"/>
        </w:rPr>
        <w:t xml:space="preserve"> разделы 1.2. и 4.2  ГКПЗ 2017)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957B1" w:rsidP="000760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марта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F75F1A">
        <w:rPr>
          <w:rFonts w:ascii="Times New Roman" w:hAnsi="Times New Roman" w:cs="Times New Roman"/>
          <w:sz w:val="24"/>
        </w:rPr>
        <w:t>1604514865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5F1A" w:rsidRDefault="00F75F1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957B1" w:rsidRDefault="007957B1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7957B1" w:rsidRPr="008F338F" w:rsidRDefault="007957B1" w:rsidP="007957B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r>
        <w:rPr>
          <w:bCs/>
          <w:iCs/>
          <w:sz w:val="24"/>
        </w:rPr>
        <w:t>отказе от проведения закупи.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957B1" w:rsidRDefault="007957B1" w:rsidP="007957B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957B1" w:rsidRPr="00C26489" w:rsidRDefault="007957B1" w:rsidP="007957B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7957B1" w:rsidRPr="00C26489" w:rsidRDefault="007957B1" w:rsidP="007957B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7957B1" w:rsidRPr="000A692E" w:rsidTr="00F901F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7B1" w:rsidRPr="000A692E" w:rsidRDefault="007957B1" w:rsidP="00F901F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957B1" w:rsidRPr="000A692E" w:rsidRDefault="007957B1" w:rsidP="00F901F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7B1" w:rsidRPr="000A692E" w:rsidRDefault="007957B1" w:rsidP="00F901F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7B1" w:rsidRPr="000A692E" w:rsidRDefault="007957B1" w:rsidP="00F901F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57B1" w:rsidRPr="000A692E" w:rsidRDefault="007957B1" w:rsidP="00F901F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957B1" w:rsidRPr="000A692E" w:rsidTr="00F901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Pr="000A692E" w:rsidRDefault="007957B1" w:rsidP="00F901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Pr="0099241F" w:rsidRDefault="007957B1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99241F">
              <w:rPr>
                <w:sz w:val="24"/>
                <w:szCs w:val="24"/>
              </w:rPr>
              <w:t>Артиллерийская</w:t>
            </w:r>
            <w:proofErr w:type="gramEnd"/>
            <w:r w:rsidRPr="0099241F">
              <w:rPr>
                <w:sz w:val="24"/>
                <w:szCs w:val="24"/>
              </w:rPr>
              <w:t>, д. 102)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Pr="0099241F" w:rsidRDefault="007957B1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8 201 000,00 руб. (цена без НДС: </w:t>
            </w:r>
            <w:r w:rsidRPr="0099241F">
              <w:rPr>
                <w:b/>
                <w:sz w:val="24"/>
                <w:szCs w:val="24"/>
              </w:rPr>
              <w:t>6 950 000,00</w:t>
            </w:r>
            <w:r w:rsidRPr="0099241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Pr="0099241F" w:rsidRDefault="007957B1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7 871 650,00</w:t>
            </w:r>
            <w:r w:rsidRPr="0099241F">
              <w:rPr>
                <w:sz w:val="24"/>
                <w:szCs w:val="24"/>
              </w:rPr>
              <w:t xml:space="preserve"> руб. (цена без НДС: </w:t>
            </w:r>
            <w:r w:rsidRPr="0099241F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670 889,83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  <w:tr w:rsidR="007957B1" w:rsidRPr="000A692E" w:rsidTr="00F901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Default="007957B1" w:rsidP="00F901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Pr="0099241F" w:rsidRDefault="007957B1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9241F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99241F">
              <w:rPr>
                <w:sz w:val="24"/>
                <w:szCs w:val="24"/>
              </w:rPr>
              <w:t>Басманная</w:t>
            </w:r>
            <w:proofErr w:type="spellEnd"/>
            <w:r w:rsidRPr="0099241F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Pr="0099241F" w:rsidRDefault="007957B1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8 248 591,76 руб. (цена без НДС: </w:t>
            </w:r>
            <w:r w:rsidRPr="0099241F">
              <w:rPr>
                <w:b/>
                <w:sz w:val="24"/>
                <w:szCs w:val="24"/>
              </w:rPr>
              <w:t>6 990 332,00</w:t>
            </w:r>
            <w:r w:rsidRPr="0099241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Pr="0099241F" w:rsidRDefault="007957B1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8 081 512,02</w:t>
            </w:r>
            <w:r w:rsidRPr="0099241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6 848 739,00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  <w:tr w:rsidR="007957B1" w:rsidRPr="000A692E" w:rsidTr="00F901F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Default="007957B1" w:rsidP="00F901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Pr="0099241F" w:rsidRDefault="007957B1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>ООО "</w:t>
            </w:r>
            <w:proofErr w:type="spellStart"/>
            <w:r w:rsidRPr="0099241F">
              <w:rPr>
                <w:sz w:val="24"/>
                <w:szCs w:val="24"/>
              </w:rPr>
              <w:t>ТехЧасть</w:t>
            </w:r>
            <w:proofErr w:type="spellEnd"/>
            <w:r w:rsidRPr="0099241F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99241F">
              <w:rPr>
                <w:sz w:val="24"/>
                <w:szCs w:val="24"/>
              </w:rPr>
              <w:t>пр-кт</w:t>
            </w:r>
            <w:proofErr w:type="spellEnd"/>
            <w:r w:rsidRPr="0099241F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Pr="0099241F" w:rsidRDefault="007957B1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241F">
              <w:rPr>
                <w:sz w:val="24"/>
                <w:szCs w:val="24"/>
              </w:rPr>
              <w:t xml:space="preserve">8 487 000,00 руб. (цена без НДС: </w:t>
            </w:r>
            <w:r w:rsidRPr="0099241F">
              <w:rPr>
                <w:b/>
                <w:sz w:val="24"/>
                <w:szCs w:val="24"/>
              </w:rPr>
              <w:t>7 192 372,88</w:t>
            </w:r>
            <w:r w:rsidRPr="0099241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7B1" w:rsidRPr="0099241F" w:rsidRDefault="007957B1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8 090 249,60</w:t>
            </w:r>
            <w:r w:rsidRPr="0099241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6 856 143,73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</w:tbl>
    <w:p w:rsidR="007957B1" w:rsidRPr="00C26489" w:rsidRDefault="007957B1" w:rsidP="007957B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57B1" w:rsidRPr="00C26489" w:rsidRDefault="007957B1" w:rsidP="007957B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957B1" w:rsidRPr="00C26489" w:rsidRDefault="007957B1" w:rsidP="007957B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57B1" w:rsidRPr="00C26489" w:rsidRDefault="007957B1" w:rsidP="007957B1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Отказаться от проведения закупочной процедуры на основании п. 21 Извещения и п. 1.5.4. Документации о закупке.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r w:rsidR="007957B1">
        <w:rPr>
          <w:b/>
          <w:i/>
          <w:sz w:val="24"/>
          <w:szCs w:val="24"/>
        </w:rPr>
        <w:t xml:space="preserve">  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  <w:bookmarkStart w:id="2" w:name="_GoBack"/>
      <w:bookmarkEnd w:id="2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957B1">
      <w:headerReference w:type="default" r:id="rId10"/>
      <w:footerReference w:type="default" r:id="rId11"/>
      <w:pgSz w:w="11906" w:h="16838"/>
      <w:pgMar w:top="1099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85" w:rsidRDefault="00657C85" w:rsidP="00355095">
      <w:pPr>
        <w:spacing w:line="240" w:lineRule="auto"/>
      </w:pPr>
      <w:r>
        <w:separator/>
      </w:r>
    </w:p>
  </w:endnote>
  <w:endnote w:type="continuationSeparator" w:id="0">
    <w:p w:rsidR="00657C85" w:rsidRDefault="00657C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57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57B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85" w:rsidRDefault="00657C85" w:rsidP="00355095">
      <w:pPr>
        <w:spacing w:line="240" w:lineRule="auto"/>
      </w:pPr>
      <w:r>
        <w:separator/>
      </w:r>
    </w:p>
  </w:footnote>
  <w:footnote w:type="continuationSeparator" w:id="0">
    <w:p w:rsidR="00657C85" w:rsidRDefault="00657C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C26C6" w:rsidRPr="00F631BE">
      <w:rPr>
        <w:i/>
        <w:sz w:val="20"/>
      </w:rPr>
      <w:t xml:space="preserve">закупка № </w:t>
    </w:r>
    <w:r w:rsidR="00F75F1A">
      <w:rPr>
        <w:i/>
        <w:sz w:val="20"/>
      </w:rPr>
      <w:t xml:space="preserve">139 </w:t>
    </w:r>
    <w:r w:rsidR="008C26C6">
      <w:rPr>
        <w:i/>
        <w:sz w:val="20"/>
      </w:rPr>
      <w:t xml:space="preserve"> </w:t>
    </w:r>
    <w:r w:rsidR="008C26C6" w:rsidRPr="00F631BE">
      <w:rPr>
        <w:i/>
        <w:sz w:val="20"/>
      </w:rPr>
      <w:t>раздел</w:t>
    </w:r>
    <w:r w:rsidR="008C26C6">
      <w:rPr>
        <w:i/>
        <w:sz w:val="20"/>
      </w:rPr>
      <w:t>ы</w:t>
    </w:r>
    <w:r w:rsidR="008C26C6" w:rsidRPr="00F631BE">
      <w:rPr>
        <w:i/>
        <w:sz w:val="20"/>
      </w:rPr>
      <w:t xml:space="preserve"> </w:t>
    </w:r>
    <w:r w:rsidR="008C26C6">
      <w:rPr>
        <w:i/>
        <w:sz w:val="20"/>
      </w:rPr>
      <w:t xml:space="preserve">1.2 и 4.2 </w:t>
    </w:r>
    <w:r w:rsidR="00D818BB">
      <w:rPr>
        <w:i/>
        <w:sz w:val="20"/>
      </w:rPr>
      <w:t>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A70E7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57C8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957B1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3356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26C6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7673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C6E70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BAA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06D92"/>
    <w:rsid w:val="00D2603D"/>
    <w:rsid w:val="00D26329"/>
    <w:rsid w:val="00D267B4"/>
    <w:rsid w:val="00D27E49"/>
    <w:rsid w:val="00D32317"/>
    <w:rsid w:val="00D43162"/>
    <w:rsid w:val="00D54251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36C1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5F1A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6338-9D4A-4F73-BB71-333FCB4B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2017-03-20T04:45:00Z</cp:lastPrinted>
  <dcterms:created xsi:type="dcterms:W3CDTF">2017-03-20T04:42:00Z</dcterms:created>
  <dcterms:modified xsi:type="dcterms:W3CDTF">2017-03-20T04:58:00Z</dcterms:modified>
</cp:coreProperties>
</file>