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F79A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F79AA" w:rsidRPr="006F79AA">
        <w:t>АО Сибирский энергетический научно-технический центр</w:t>
      </w:r>
      <w:r w:rsidR="006F79AA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F79A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F79AA" w:rsidRPr="006F79AA">
        <w:t>1 097 758.26</w:t>
      </w:r>
      <w:r>
        <w:t xml:space="preserve"> руб. без учета НДС.</w:t>
      </w:r>
    </w:p>
    <w:p w:rsidR="00C753CA" w:rsidRDefault="00C753CA" w:rsidP="006F79A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F79AA" w:rsidRPr="006F79AA">
        <w:t>31604566983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F79AA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2016-12-25T06:39:00Z</dcterms:modified>
</cp:coreProperties>
</file>