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665E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665EF" w:rsidRPr="004665EF">
        <w:t xml:space="preserve">КГБУЗ </w:t>
      </w:r>
      <w:proofErr w:type="spellStart"/>
      <w:r w:rsidR="004665EF" w:rsidRPr="004665EF">
        <w:t>Ханкайская</w:t>
      </w:r>
      <w:proofErr w:type="spellEnd"/>
      <w:r w:rsidR="004665EF" w:rsidRPr="004665EF">
        <w:t xml:space="preserve"> центральная районная больница</w:t>
      </w:r>
      <w:r w:rsidR="004665E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665E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665EF" w:rsidRPr="004665EF">
        <w:t>1 290 000.00</w:t>
      </w:r>
      <w:r w:rsidR="00AC6F5C">
        <w:t xml:space="preserve"> </w:t>
      </w:r>
      <w:r>
        <w:t>руб. без учета НДС.</w:t>
      </w:r>
    </w:p>
    <w:p w:rsidR="00C753CA" w:rsidRDefault="00C753CA" w:rsidP="004665E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665EF" w:rsidRPr="004665EF">
        <w:t>31604599821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665EF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2016-12-28T11:19:00Z</dcterms:modified>
</cp:coreProperties>
</file>