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61716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61716" w:rsidRPr="00661716">
        <w:t xml:space="preserve">ООО </w:t>
      </w:r>
      <w:proofErr w:type="spellStart"/>
      <w:r w:rsidR="00661716" w:rsidRPr="00661716">
        <w:t>Энергокомфорт</w:t>
      </w:r>
      <w:proofErr w:type="spellEnd"/>
      <w:r w:rsidR="00661716" w:rsidRPr="00661716">
        <w:t>. Единая Амурская сбытовая компания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61716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61716" w:rsidRPr="00661716">
        <w:t>1 929 604.32</w:t>
      </w:r>
      <w:r w:rsidR="00AC6F5C">
        <w:t xml:space="preserve"> </w:t>
      </w:r>
      <w:r>
        <w:t>руб. без учета НДС.</w:t>
      </w:r>
    </w:p>
    <w:p w:rsidR="00C753CA" w:rsidRDefault="00C753CA" w:rsidP="00661716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61716" w:rsidRPr="00661716">
        <w:t>31604606483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61716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2016-12-29T00:01:00Z</dcterms:modified>
</cp:coreProperties>
</file>