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60F1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60F15" w:rsidRPr="00D60F15">
        <w:t>ПАО ДЭК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60F1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60F15" w:rsidRPr="00D60F15">
        <w:t>1 996 142.40</w:t>
      </w:r>
      <w:r w:rsidR="00D60F15">
        <w:t xml:space="preserve"> </w:t>
      </w:r>
      <w:r>
        <w:t>руб. без учета НДС.</w:t>
      </w:r>
    </w:p>
    <w:p w:rsidR="003B50E9" w:rsidRDefault="00C753CA" w:rsidP="00D60F1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60F15" w:rsidRPr="00D60F15">
        <w:t>31604606501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D60F1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2016-12-29T00:15:00Z</dcterms:modified>
</cp:coreProperties>
</file>