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74A1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74A1C" w:rsidRPr="00374A1C">
        <w:t>ФГБУЗ Медико-санитарная часть № 100 Федерального медико-биологического агентства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74A1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74A1C" w:rsidRPr="00374A1C">
        <w:t>840 000.00</w:t>
      </w:r>
      <w:r w:rsidR="00374A1C">
        <w:t xml:space="preserve"> </w:t>
      </w:r>
      <w:r>
        <w:t>руб. без учета НДС.</w:t>
      </w:r>
    </w:p>
    <w:p w:rsidR="00C753CA" w:rsidRDefault="00C753CA" w:rsidP="00374A1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74A1C" w:rsidRPr="00374A1C">
        <w:t>31604599634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74A1C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2016-12-28T11:09:00Z</dcterms:modified>
</cp:coreProperties>
</file>