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11464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11464" w:rsidRPr="00711464">
        <w:t xml:space="preserve">КГБУЗ </w:t>
      </w:r>
      <w:proofErr w:type="spellStart"/>
      <w:r w:rsidR="00711464" w:rsidRPr="00711464">
        <w:t>Яковлевская</w:t>
      </w:r>
      <w:proofErr w:type="spellEnd"/>
      <w:r w:rsidR="00711464" w:rsidRPr="00711464">
        <w:t xml:space="preserve"> центральная районная больница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711464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11464" w:rsidRPr="00711464">
        <w:t>750 000.00</w:t>
      </w:r>
      <w:r w:rsidR="00711464">
        <w:t xml:space="preserve"> </w:t>
      </w:r>
      <w:r>
        <w:t>руб. без учета НДС.</w:t>
      </w:r>
    </w:p>
    <w:p w:rsidR="00C753CA" w:rsidRDefault="00C753CA" w:rsidP="00711464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11464" w:rsidRPr="00711464">
        <w:t>31604594072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11464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2016-12-28T06:04:00Z</dcterms:modified>
</cp:coreProperties>
</file>