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0678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0678B" w:rsidRPr="00E0678B">
        <w:t xml:space="preserve">КГБУЗ </w:t>
      </w:r>
      <w:proofErr w:type="spellStart"/>
      <w:r w:rsidR="00E0678B" w:rsidRPr="00E0678B">
        <w:t>Анучинская</w:t>
      </w:r>
      <w:proofErr w:type="spellEnd"/>
      <w:r w:rsidR="00E0678B" w:rsidRPr="00E0678B">
        <w:t xml:space="preserve">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0678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0678B" w:rsidRPr="00E0678B">
        <w:t>750 000.00</w:t>
      </w:r>
      <w:r w:rsidR="00AC6F5C">
        <w:t xml:space="preserve"> </w:t>
      </w:r>
      <w:r>
        <w:t>руб. без учета НДС.</w:t>
      </w:r>
    </w:p>
    <w:p w:rsidR="00C753CA" w:rsidRDefault="00C753CA" w:rsidP="00E0678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0678B" w:rsidRPr="00E0678B">
        <w:t>31604608117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0678B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2016-12-29T05:54:00Z</dcterms:modified>
</cp:coreProperties>
</file>