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0901AA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0901AA" w:rsidRPr="000901AA">
        <w:t>ГУП Примтеплоэнерго</w:t>
      </w:r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0901AA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0901AA" w:rsidRPr="000901AA">
        <w:t>1 802 856.78</w:t>
      </w:r>
      <w:r w:rsidR="00AC6F5C">
        <w:t xml:space="preserve"> </w:t>
      </w:r>
      <w:r>
        <w:t>руб. без учета НДС.</w:t>
      </w:r>
    </w:p>
    <w:p w:rsidR="003B50E9" w:rsidRDefault="00C753CA" w:rsidP="000901AA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0901AA" w:rsidRPr="000901AA">
        <w:t>31604607498</w:t>
      </w:r>
    </w:p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901AA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2016-12-25T06:25:00Z</cp:lastPrinted>
  <dcterms:created xsi:type="dcterms:W3CDTF">2015-10-30T05:54:00Z</dcterms:created>
  <dcterms:modified xsi:type="dcterms:W3CDTF">2016-12-29T04:59:00Z</dcterms:modified>
</cp:coreProperties>
</file>