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D1A9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D1A94" w:rsidRPr="004D1A94">
        <w:t xml:space="preserve">МУП </w:t>
      </w:r>
      <w:proofErr w:type="spellStart"/>
      <w:r w:rsidR="004D1A94" w:rsidRPr="004D1A94">
        <w:t>Теплоэнерго</w:t>
      </w:r>
      <w:proofErr w:type="spellEnd"/>
      <w:r w:rsidR="004D1A94" w:rsidRPr="004D1A94">
        <w:t xml:space="preserve"> </w:t>
      </w:r>
      <w:proofErr w:type="gramStart"/>
      <w:r w:rsidR="004D1A94" w:rsidRPr="004D1A94">
        <w:t>Черниговское</w:t>
      </w:r>
      <w:proofErr w:type="gramEnd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D1A9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D1A94" w:rsidRPr="004D1A94">
        <w:t>1 170 670.79</w:t>
      </w:r>
      <w:r w:rsidR="00AC6F5C">
        <w:t xml:space="preserve"> </w:t>
      </w:r>
      <w:r>
        <w:t>руб. без учета НДС.</w:t>
      </w:r>
    </w:p>
    <w:p w:rsidR="00C753CA" w:rsidRDefault="00C753CA" w:rsidP="004D1A9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D1A94" w:rsidRPr="004D1A94">
        <w:t>31604607033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1A94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2016-12-29T03:52:00Z</dcterms:modified>
</cp:coreProperties>
</file>