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E248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E2484" w:rsidRPr="00BE2484">
        <w:t xml:space="preserve">ГБУ </w:t>
      </w:r>
      <w:proofErr w:type="spellStart"/>
      <w:r w:rsidR="00BE2484" w:rsidRPr="00BE2484">
        <w:t>Томмотская</w:t>
      </w:r>
      <w:proofErr w:type="spellEnd"/>
      <w:r w:rsidR="00BE2484" w:rsidRPr="00BE2484">
        <w:t xml:space="preserve"> городская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E248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E2484" w:rsidRPr="00BE2484">
        <w:t>679 651.02</w:t>
      </w:r>
      <w:r w:rsidR="00AC6F5C">
        <w:t xml:space="preserve"> </w:t>
      </w:r>
      <w:r>
        <w:t>руб. без учета НДС.</w:t>
      </w:r>
    </w:p>
    <w:p w:rsidR="003B50E9" w:rsidRDefault="00C753CA" w:rsidP="00BE248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E2484" w:rsidRPr="00BE2484">
        <w:t>31604606758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BE2484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2016-12-29T02:34:00Z</dcterms:modified>
</cp:coreProperties>
</file>