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5657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5657A" w:rsidRPr="0095657A">
        <w:t>ПАО РАО ЭС ВОСТОКА</w:t>
      </w:r>
      <w:r w:rsidR="0095657A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5657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5657A" w:rsidRPr="0095657A">
        <w:t>4 786 539.77</w:t>
      </w:r>
      <w:r>
        <w:t xml:space="preserve"> руб. без учета НДС.</w:t>
      </w:r>
    </w:p>
    <w:p w:rsidR="00C753CA" w:rsidRDefault="00C753CA" w:rsidP="0095657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5657A" w:rsidRPr="0095657A">
        <w:t>31604535762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95657A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2016-12-21T07:29:00Z</dcterms:modified>
</cp:coreProperties>
</file>