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5274B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5274B" w:rsidRPr="0065274B">
        <w:t>КГБУЗ Центральная районная больница района имени Лазо министерства здравоохранения Хабаровского края</w:t>
      </w:r>
      <w:r w:rsidR="0065274B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5274B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5274B" w:rsidRPr="0065274B">
        <w:t>927 720.00</w:t>
      </w:r>
      <w:r>
        <w:t xml:space="preserve"> руб. без учета НДС.</w:t>
      </w:r>
    </w:p>
    <w:p w:rsidR="00C753CA" w:rsidRDefault="00C753CA" w:rsidP="0065274B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65274B" w:rsidRPr="0065274B">
        <w:t>31604486560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5274B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2016-09-21T07:36:00Z</cp:lastPrinted>
  <dcterms:created xsi:type="dcterms:W3CDTF">2015-10-30T05:54:00Z</dcterms:created>
  <dcterms:modified xsi:type="dcterms:W3CDTF">2016-12-14T06:37:00Z</dcterms:modified>
</cp:coreProperties>
</file>