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A6A92">
        <w:rPr>
          <w:rFonts w:ascii="Times New Roman" w:hAnsi="Times New Roman" w:cs="Times New Roman"/>
          <w:caps/>
          <w:sz w:val="26"/>
          <w:szCs w:val="26"/>
        </w:rPr>
        <w:t>х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A6A92">
        <w:rPr>
          <w:rFonts w:ascii="Times New Roman" w:hAnsi="Times New Roman" w:cs="Times New Roman"/>
          <w:caps/>
          <w:sz w:val="26"/>
          <w:szCs w:val="26"/>
        </w:rPr>
        <w:t>Ей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7A202B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D3195" w:rsidRDefault="00EA6A92" w:rsidP="00EA6A92">
      <w:pPr>
        <w:rPr>
          <w:sz w:val="12"/>
          <w:szCs w:val="12"/>
        </w:rPr>
      </w:pPr>
    </w:p>
    <w:p w:rsidR="00EA6A92" w:rsidRPr="00ED3195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ED3195">
        <w:t xml:space="preserve">Требования к </w:t>
      </w:r>
      <w:r w:rsidRPr="00ED3195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ED3195">
        <w:rPr>
          <w:b/>
        </w:rPr>
        <w:t xml:space="preserve"> приведены в таблице 1.</w:t>
      </w:r>
    </w:p>
    <w:p w:rsidR="00EA6A92" w:rsidRPr="00ED3195" w:rsidRDefault="00EA6A92" w:rsidP="00EA6A92">
      <w:pPr>
        <w:ind w:firstLine="426"/>
        <w:rPr>
          <w:b/>
          <w:sz w:val="12"/>
          <w:szCs w:val="12"/>
        </w:rPr>
      </w:pPr>
    </w:p>
    <w:p w:rsidR="00EA6A92" w:rsidRPr="00ED3195" w:rsidRDefault="00EA6A92" w:rsidP="00EA6A92">
      <w:pPr>
        <w:ind w:firstLine="426"/>
        <w:jc w:val="both"/>
        <w:rPr>
          <w:b/>
        </w:rPr>
      </w:pPr>
      <w:r w:rsidRPr="00ED3195">
        <w:rPr>
          <w:b/>
        </w:rPr>
        <w:t xml:space="preserve">Таблица 1 </w:t>
      </w:r>
      <w:r w:rsidRPr="00ED3195">
        <w:t xml:space="preserve">- Требования к </w:t>
      </w:r>
      <w:r w:rsidRPr="00ED3195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3120"/>
        <w:gridCol w:w="6"/>
        <w:gridCol w:w="2296"/>
        <w:gridCol w:w="6"/>
        <w:gridCol w:w="717"/>
        <w:gridCol w:w="6"/>
        <w:gridCol w:w="39"/>
        <w:gridCol w:w="858"/>
      </w:tblGrid>
      <w:tr w:rsidR="00CB51C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873AE1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873AE1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873AE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687" w:type="dxa"/>
            <w:gridSpan w:val="10"/>
            <w:shd w:val="clear" w:color="auto" w:fill="auto"/>
            <w:vAlign w:val="center"/>
          </w:tcPr>
          <w:p w:rsidR="00CB51CD" w:rsidRPr="00873AE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</w:t>
            </w:r>
            <w:r w:rsidRPr="00873AE1">
              <w:rPr>
                <w:b/>
                <w:sz w:val="22"/>
                <w:szCs w:val="22"/>
              </w:rPr>
              <w:t xml:space="preserve">. Партия № </w:t>
            </w:r>
            <w:r w:rsidRPr="00873AE1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B43745" w:rsidRPr="00873AE1" w:rsidRDefault="00B43745" w:rsidP="00B4374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Двигатель Д-245 7Е2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245-0000100-842В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Двигатель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Д-240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Двигатель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238 М2-1000187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Балка передней оси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5320-30001010-01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Блок </w:t>
            </w:r>
            <w:proofErr w:type="spellStart"/>
            <w:r w:rsidRPr="007A202B">
              <w:rPr>
                <w:sz w:val="22"/>
                <w:szCs w:val="22"/>
              </w:rPr>
              <w:t>гидрораспр</w:t>
            </w:r>
            <w:proofErr w:type="spellEnd"/>
            <w:r w:rsidRPr="007A202B">
              <w:rPr>
                <w:sz w:val="22"/>
                <w:szCs w:val="22"/>
              </w:rPr>
              <w:t>.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5511-8607010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Гидроцилиндр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55102-8603010,10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Колодка тормозная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5320-3501090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Коробка раздаточная ГАЗ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33081-1800014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jc w:val="both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33081-1700010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Рама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33081-2800010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Редуктор 3М(48)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5557-2402010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Редуктор ЗМ (47зуб./15)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53205-2402010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Редуктор ПМ(48)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5557-2302010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Редуктор </w:t>
            </w:r>
            <w:proofErr w:type="gramStart"/>
            <w:r w:rsidRPr="007A202B">
              <w:rPr>
                <w:sz w:val="22"/>
                <w:szCs w:val="22"/>
              </w:rPr>
              <w:t>СМ</w:t>
            </w:r>
            <w:proofErr w:type="gramEnd"/>
            <w:r w:rsidRPr="007A202B">
              <w:rPr>
                <w:sz w:val="22"/>
                <w:szCs w:val="22"/>
              </w:rPr>
              <w:t>(47зуб./15)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53205-2502010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Редуктор </w:t>
            </w:r>
            <w:proofErr w:type="gramStart"/>
            <w:r w:rsidRPr="007A202B">
              <w:rPr>
                <w:sz w:val="22"/>
                <w:szCs w:val="22"/>
              </w:rPr>
              <w:t>СМ</w:t>
            </w:r>
            <w:proofErr w:type="gramEnd"/>
            <w:r w:rsidRPr="007A202B">
              <w:rPr>
                <w:sz w:val="22"/>
                <w:szCs w:val="22"/>
              </w:rPr>
              <w:t>(48)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5557-2502010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 xml:space="preserve">Редуктор </w:t>
            </w:r>
            <w:proofErr w:type="gramStart"/>
            <w:r w:rsidRPr="007A202B">
              <w:rPr>
                <w:sz w:val="22"/>
                <w:szCs w:val="22"/>
              </w:rPr>
              <w:t>СМ</w:t>
            </w:r>
            <w:proofErr w:type="gramEnd"/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5320-2502010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Штанга реактивная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5320-2919074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6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  <w:lang w:val="en-US"/>
              </w:rPr>
              <w:t>4SN, d-25-2,45</w:t>
            </w:r>
            <w:r w:rsidRPr="007A202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4SN,d-25-1,4</w:t>
            </w:r>
            <w:r w:rsidRPr="007A202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  <w:lang w:val="en-US"/>
              </w:rPr>
              <w:t>2SN,d-12-1,5</w:t>
            </w:r>
            <w:r w:rsidRPr="007A202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3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  <w:lang w:val="en-US"/>
              </w:rPr>
              <w:t>2SN,-12-1,7</w:t>
            </w:r>
            <w:r w:rsidRPr="007A202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6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Рукав ВД к</w:t>
            </w:r>
            <w:r w:rsidRPr="007A202B">
              <w:rPr>
                <w:sz w:val="22"/>
                <w:szCs w:val="22"/>
                <w:lang w:val="en-US"/>
              </w:rPr>
              <w:t>=27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М22*1,5, 12-2050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Рукав ВД к</w:t>
            </w:r>
            <w:r w:rsidRPr="007A202B">
              <w:rPr>
                <w:sz w:val="22"/>
                <w:szCs w:val="22"/>
                <w:lang w:val="en-US"/>
              </w:rPr>
              <w:t>=27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М22*1,5, 12-</w:t>
            </w:r>
            <w:r w:rsidRPr="007A202B">
              <w:rPr>
                <w:sz w:val="22"/>
                <w:szCs w:val="22"/>
                <w:lang w:val="en-US"/>
              </w:rPr>
              <w:t>1</w:t>
            </w:r>
            <w:r w:rsidRPr="007A202B">
              <w:rPr>
                <w:sz w:val="22"/>
                <w:szCs w:val="22"/>
              </w:rPr>
              <w:t>050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Рукав ВД к</w:t>
            </w:r>
            <w:r w:rsidRPr="007A202B">
              <w:rPr>
                <w:sz w:val="22"/>
                <w:szCs w:val="22"/>
                <w:lang w:val="en-US"/>
              </w:rPr>
              <w:t>=32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</w:rPr>
              <w:t>М22*1,5, 1</w:t>
            </w:r>
            <w:r w:rsidRPr="007A202B">
              <w:rPr>
                <w:sz w:val="22"/>
                <w:szCs w:val="22"/>
                <w:lang w:val="en-US"/>
              </w:rPr>
              <w:t>6</w:t>
            </w:r>
            <w:r w:rsidRPr="007A202B">
              <w:rPr>
                <w:sz w:val="22"/>
                <w:szCs w:val="22"/>
              </w:rPr>
              <w:t>-2</w:t>
            </w:r>
            <w:r w:rsidRPr="007A202B">
              <w:rPr>
                <w:sz w:val="22"/>
                <w:szCs w:val="22"/>
                <w:lang w:val="en-US"/>
              </w:rPr>
              <w:t>2</w:t>
            </w:r>
            <w:r w:rsidRPr="007A202B">
              <w:rPr>
                <w:sz w:val="22"/>
                <w:szCs w:val="22"/>
              </w:rPr>
              <w:t>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7A202B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A202B" w:rsidRPr="00873AE1" w:rsidRDefault="007A202B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  <w:lang w:val="en-US"/>
              </w:rPr>
              <w:t>C</w:t>
            </w:r>
            <w:r w:rsidRPr="007A202B">
              <w:rPr>
                <w:sz w:val="22"/>
                <w:szCs w:val="22"/>
              </w:rPr>
              <w:t>тупица с барабаном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4320-3103002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202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7A202B" w:rsidRDefault="007A202B" w:rsidP="006E686D">
            <w:pPr>
              <w:jc w:val="center"/>
              <w:outlineLvl w:val="2"/>
              <w:rPr>
                <w:sz w:val="22"/>
                <w:szCs w:val="22"/>
              </w:rPr>
            </w:pPr>
            <w:r w:rsidRPr="007A202B">
              <w:rPr>
                <w:sz w:val="22"/>
                <w:szCs w:val="22"/>
              </w:rPr>
              <w:t>6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8"/>
          </w:tcPr>
          <w:p w:rsidR="007A202B" w:rsidRPr="00873AE1" w:rsidRDefault="007A202B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873AE1" w:rsidRDefault="007A202B" w:rsidP="007C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687" w:type="dxa"/>
            <w:gridSpan w:val="10"/>
          </w:tcPr>
          <w:p w:rsidR="007A202B" w:rsidRPr="00873AE1" w:rsidRDefault="007A202B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7A202B" w:rsidRPr="00873AE1" w:rsidRDefault="007A202B" w:rsidP="00056A9A">
            <w:pPr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687" w:type="dxa"/>
            <w:gridSpan w:val="10"/>
          </w:tcPr>
          <w:p w:rsidR="007A202B" w:rsidRPr="00873AE1" w:rsidRDefault="007A202B" w:rsidP="00162C9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2" w:type="dxa"/>
            <w:gridSpan w:val="11"/>
            <w:vAlign w:val="center"/>
          </w:tcPr>
          <w:p w:rsidR="007A202B" w:rsidRPr="00873AE1" w:rsidRDefault="007A202B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II</w:t>
            </w:r>
            <w:r w:rsidRPr="00873AE1">
              <w:rPr>
                <w:b/>
                <w:sz w:val="22"/>
                <w:szCs w:val="22"/>
              </w:rPr>
              <w:t>. Партия №</w:t>
            </w:r>
            <w:r w:rsidRPr="00873AE1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7A202B" w:rsidRPr="00873AE1" w:rsidRDefault="007A202B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P</w:t>
            </w:r>
            <w:proofErr w:type="gramEnd"/>
            <w:r w:rsidRPr="00524B06">
              <w:rPr>
                <w:sz w:val="22"/>
                <w:szCs w:val="22"/>
              </w:rPr>
              <w:t>ем</w:t>
            </w:r>
            <w:proofErr w:type="spellEnd"/>
            <w:r w:rsidRPr="00524B06">
              <w:rPr>
                <w:sz w:val="22"/>
                <w:szCs w:val="22"/>
              </w:rPr>
              <w:t>. комплект компрессора ЗИЛ, МАЗ,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130-3509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r w:rsidRPr="00524B0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Амортизатор в сборе под кабину КАМАЗ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5320-2905004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Амортизатор передний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5320-2905006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Бак топливный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33081-1101010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Брызговик КАМАЗ 5320-8403185 передний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5320-8403185 передний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Брызговик КАМАЗ 5320-8404282-01 задний (малый)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5320-8404282-01 задний (малый)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Брызговик КАМАЗ 5320-8511084-01 задний  (бол)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5320-8511084-01 задний  (бол)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задний 4320-2201010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4320-2201010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КАМАЗ 5410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5410-2205011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переднего моста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43114-2203011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раздаточной коробки МАЗ 642508-231 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5434-2218010-10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Вал карданный рулевого управления в сборе 5320-3422010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5320-3422010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Втулка балансир. КАМАЗ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5320 2918074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8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Выключатель массы ВК8608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5320 3721500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Гайка колесная М18*1,5-6Н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5320-853552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Генератор 24В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5101.3701-01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Генератор 28v 35A WG1500098058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28v 35A WG1500098058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524B06">
              <w:rPr>
                <w:sz w:val="22"/>
                <w:szCs w:val="22"/>
              </w:rPr>
              <w:t>лушитель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Датчик аварийного падения давления воздуха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5320-3830300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8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Датчик привода спидометра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5320-3802150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Датчик указателя температуры охлаждающей жидкости ТМ-100 А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5320-3828010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Двигатель ГАЗ-33081, 3309 в сборе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Д245.7-628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Двигатель Д-245 7Е2 на ГАЗ-33086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245-0000100-842В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Диск колеса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7,00-20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Диск </w:t>
            </w:r>
            <w:proofErr w:type="gramStart"/>
            <w:r w:rsidRPr="00524B06">
              <w:rPr>
                <w:sz w:val="22"/>
                <w:szCs w:val="22"/>
              </w:rPr>
              <w:t>сцепления</w:t>
            </w:r>
            <w:proofErr w:type="gramEnd"/>
            <w:r w:rsidRPr="00524B06">
              <w:rPr>
                <w:sz w:val="22"/>
                <w:szCs w:val="22"/>
              </w:rPr>
              <w:t xml:space="preserve"> ведомый 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5320-1601130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Диск сцепления ведомый 4301-1601130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4301-1601130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3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Диск сцепления нажимной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14-1601090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Диск сцепления промежуточный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14-1601094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Клапан управления тормозом прицепа КУТП-2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25-3522008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Комплект прокладок на </w:t>
            </w:r>
            <w:r w:rsidRPr="00524B06">
              <w:rPr>
                <w:sz w:val="22"/>
                <w:szCs w:val="22"/>
              </w:rPr>
              <w:lastRenderedPageBreak/>
              <w:t>двигатель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lastRenderedPageBreak/>
              <w:t>740-1000001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Коробка раздаточная с тормозом в сборе  ГАЗ-33081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33081-1800006-20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Кулак левый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4320-2304011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Кулак правый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4320-2304010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524B06">
              <w:rPr>
                <w:sz w:val="22"/>
                <w:szCs w:val="22"/>
              </w:rPr>
              <w:t>ист №1 передней рессоры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5320-2902101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524B06">
              <w:rPr>
                <w:sz w:val="22"/>
                <w:szCs w:val="22"/>
              </w:rPr>
              <w:t>ист №2 передней рессоры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5320-2902102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Лист задний №1 КАМАЗ-55111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55111-2912101-01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Мост передний МАЗ YЗМ64250880000334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YЗМ64250880000334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Набор прокладок двигателя ЯМЗ-238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238Н-1000001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Накладки тормозных колодок КАМАЗ-ЕВРО (8шт. с заклепками)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6520-3501105-КАС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r w:rsidRPr="00524B0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Наконечник левый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4320-3414057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Наконечник правый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4320-3414056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Палец рулевой тяги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4320-3414065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Патрубок котла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4320-1015720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Патрубок отводящий 4320-1303010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4320-1303010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Плунжерная пара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33-1111074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8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Подушка задняя ЯМЗ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4320-1001035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Подушка опоры двигателя Д-245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3309-1001020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Подушка передней опоры двигателя УРАЛ 4320-1001027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4320-1001027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Подушка передняя ЯМЗ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4320-1001020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Подушка раздаточной коробки УРАЛ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4320-1801030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24B06">
              <w:rPr>
                <w:sz w:val="22"/>
                <w:szCs w:val="22"/>
              </w:rPr>
              <w:t>одшипник сцепления (КАМАЗ, МАЗ)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986714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Предохранитель (реле тепловое) 30А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5320-3741067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524B06">
              <w:rPr>
                <w:sz w:val="22"/>
                <w:szCs w:val="22"/>
              </w:rPr>
              <w:t>адиатор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500 АТ-1301010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Радиатор ГАЗ-33081,3309 медный 2-х ряд</w:t>
            </w:r>
            <w:proofErr w:type="gramStart"/>
            <w:r w:rsidRPr="00524B06">
              <w:rPr>
                <w:sz w:val="22"/>
                <w:szCs w:val="22"/>
              </w:rPr>
              <w:t>.</w:t>
            </w:r>
            <w:proofErr w:type="gramEnd"/>
            <w:r w:rsidRPr="00524B0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24B06">
              <w:rPr>
                <w:sz w:val="22"/>
                <w:szCs w:val="22"/>
              </w:rPr>
              <w:t>д</w:t>
            </w:r>
            <w:proofErr w:type="gramEnd"/>
            <w:r w:rsidRPr="00524B06">
              <w:rPr>
                <w:sz w:val="22"/>
                <w:szCs w:val="22"/>
              </w:rPr>
              <w:t>в</w:t>
            </w:r>
            <w:proofErr w:type="spellEnd"/>
            <w:r w:rsidRPr="00524B06">
              <w:rPr>
                <w:sz w:val="22"/>
                <w:szCs w:val="22"/>
              </w:rPr>
              <w:t xml:space="preserve">. Д-245 ЕВРО-3 ОР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121-1301010-20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5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Редуктор заднего моста ГАЗ-33081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33081-2402010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Реле поворотов КАМАЗ 5320-3709210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5320-3709210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6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</w:t>
            </w:r>
            <w:r w:rsidRPr="00524B06">
              <w:rPr>
                <w:sz w:val="22"/>
                <w:szCs w:val="22"/>
              </w:rPr>
              <w:t>емкомплект</w:t>
            </w:r>
            <w:proofErr w:type="spellEnd"/>
            <w:r w:rsidRPr="00524B06">
              <w:rPr>
                <w:sz w:val="22"/>
                <w:szCs w:val="22"/>
              </w:rPr>
              <w:t xml:space="preserve"> ТНВД (</w:t>
            </w:r>
            <w:proofErr w:type="spellStart"/>
            <w:r w:rsidRPr="00524B06">
              <w:rPr>
                <w:sz w:val="22"/>
                <w:szCs w:val="22"/>
              </w:rPr>
              <w:t>больш</w:t>
            </w:r>
            <w:proofErr w:type="spellEnd"/>
            <w:r w:rsidRPr="00524B06">
              <w:rPr>
                <w:sz w:val="22"/>
                <w:szCs w:val="22"/>
              </w:rPr>
              <w:t>.)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33-1111008Б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Рычаг регулировочный КАМАЗ 5320-3502136 правый (</w:t>
            </w:r>
            <w:proofErr w:type="spellStart"/>
            <w:r w:rsidRPr="00524B06">
              <w:rPr>
                <w:sz w:val="22"/>
                <w:szCs w:val="22"/>
              </w:rPr>
              <w:t>трещетка</w:t>
            </w:r>
            <w:proofErr w:type="spellEnd"/>
            <w:r w:rsidRPr="00524B06">
              <w:rPr>
                <w:sz w:val="22"/>
                <w:szCs w:val="22"/>
              </w:rPr>
              <w:t>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5320-3502136 правый (</w:t>
            </w:r>
            <w:proofErr w:type="spellStart"/>
            <w:r w:rsidRPr="00524B06">
              <w:rPr>
                <w:sz w:val="22"/>
                <w:szCs w:val="22"/>
              </w:rPr>
              <w:t>трещетка</w:t>
            </w:r>
            <w:proofErr w:type="spellEnd"/>
            <w:r w:rsidRPr="00524B06">
              <w:rPr>
                <w:sz w:val="22"/>
                <w:szCs w:val="22"/>
              </w:rPr>
              <w:t>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Рычаг регулировочный КАМАЗ 5320-3502137 левый (</w:t>
            </w:r>
            <w:proofErr w:type="spellStart"/>
            <w:r w:rsidRPr="00524B06">
              <w:rPr>
                <w:sz w:val="22"/>
                <w:szCs w:val="22"/>
              </w:rPr>
              <w:t>трещетка</w:t>
            </w:r>
            <w:proofErr w:type="spellEnd"/>
            <w:r w:rsidRPr="00524B06">
              <w:rPr>
                <w:sz w:val="22"/>
                <w:szCs w:val="22"/>
              </w:rPr>
              <w:t>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5320-3502137 левый (</w:t>
            </w:r>
            <w:proofErr w:type="spellStart"/>
            <w:r w:rsidRPr="00524B06">
              <w:rPr>
                <w:sz w:val="22"/>
                <w:szCs w:val="22"/>
              </w:rPr>
              <w:t>трещетка</w:t>
            </w:r>
            <w:proofErr w:type="spellEnd"/>
            <w:r w:rsidRPr="00524B06">
              <w:rPr>
                <w:sz w:val="22"/>
                <w:szCs w:val="22"/>
              </w:rPr>
              <w:t>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Стартер ГАЗ 33081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7402.3708 19ВУ178552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5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Стекло лобовое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5320-5206050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Ступица с барабаном задняя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5511-3104010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ТНВД 773-20.05Э</w:t>
            </w:r>
            <w:proofErr w:type="gramStart"/>
            <w:r w:rsidRPr="00524B06">
              <w:rPr>
                <w:sz w:val="22"/>
                <w:szCs w:val="22"/>
              </w:rPr>
              <w:t>2</w:t>
            </w:r>
            <w:proofErr w:type="gramEnd"/>
            <w:r w:rsidRPr="00524B06">
              <w:rPr>
                <w:sz w:val="22"/>
                <w:szCs w:val="22"/>
              </w:rPr>
              <w:t xml:space="preserve">  24В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773 1111005-20.05Э</w:t>
            </w:r>
            <w:proofErr w:type="gramStart"/>
            <w:r w:rsidRPr="00524B0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Трубка компрессора 4320-3506182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4320-3506182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Турбокомпрессор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ТКР 7 </w:t>
            </w:r>
            <w:proofErr w:type="gramStart"/>
            <w:r w:rsidRPr="00524B06">
              <w:rPr>
                <w:sz w:val="22"/>
                <w:szCs w:val="22"/>
              </w:rPr>
              <w:t>СТ</w:t>
            </w:r>
            <w:proofErr w:type="gramEnd"/>
            <w:r w:rsidRPr="00524B06">
              <w:rPr>
                <w:sz w:val="22"/>
                <w:szCs w:val="22"/>
              </w:rPr>
              <w:t xml:space="preserve"> 06.1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Турбокомпрессор ГАЗ 33081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ТКР 651.0903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Тяга поперечная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4310-3414052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Тяга сошки рулевого управления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4310-3414010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Фильтр масляный  Урал 63704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650.1028010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524B06">
              <w:rPr>
                <w:sz w:val="22"/>
                <w:szCs w:val="22"/>
              </w:rPr>
              <w:t>ильтр топливный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5320-1006070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Фильтр-патрон осушителя воздуха (WABCO) КАМАЗ, ПАЗ, 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432 410 222 7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3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Фонарь задний ПФ-130В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5320 3716011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524B06">
              <w:rPr>
                <w:sz w:val="22"/>
                <w:szCs w:val="22"/>
              </w:rPr>
              <w:t>орсунка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33-1112010-02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Форсунка ЗМЗ- 409 ЕВРО-3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40904-1132010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Хомут воздухозаборника КАМАЗ 5320-1109365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5320-1109365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Цилиндр силовой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4320-3405005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Цилиндр сцепления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5320-1602513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Цилиндр тормозов главный в сборе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4320-350510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Чехол рычага КПП </w:t>
            </w:r>
            <w:proofErr w:type="spellStart"/>
            <w:r w:rsidRPr="00524B06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5320-5112064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Шкворень поворотного кулака 5320-3001019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5320-3001019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</w:t>
            </w:r>
            <w:proofErr w:type="spellStart"/>
            <w:r w:rsidRPr="00524B06">
              <w:rPr>
                <w:sz w:val="22"/>
                <w:szCs w:val="22"/>
              </w:rPr>
              <w:t>возд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524B06">
              <w:rPr>
                <w:sz w:val="22"/>
                <w:szCs w:val="22"/>
              </w:rPr>
              <w:t xml:space="preserve"> угловой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5320-1109375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датчика масляного </w:t>
            </w:r>
            <w:proofErr w:type="spellStart"/>
            <w:r w:rsidRPr="00524B06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5320-3829040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отопителя (d 18)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5320-8120133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м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отопителя (d 38)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5320-8120133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ПГУ </w:t>
            </w:r>
            <w:proofErr w:type="spellStart"/>
            <w:r w:rsidRPr="00524B06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5320-1602590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подкачки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5320-3929010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полуприцепа 3500мм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5410-3506342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Шланг соединительный к манометру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5320-3830400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2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соединительный под кабину КАМАЗ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5320-3506368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 xml:space="preserve">Шланг топливный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GATES d=8 мм (1м) 3225-00053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4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524B06">
              <w:rPr>
                <w:sz w:val="22"/>
                <w:szCs w:val="22"/>
              </w:rPr>
              <w:t>ланг тормозной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5320-3506060-10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30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Штанга реактивная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5320 2919074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5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Штуцер  М22 КАМАЗ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5320-853974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10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Электронасос КАМАЗ 4326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6602.3780-02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6E686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A202B" w:rsidRPr="00873AE1" w:rsidRDefault="007A202B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outlineLvl w:val="3"/>
              <w:rPr>
                <w:sz w:val="22"/>
                <w:szCs w:val="22"/>
              </w:rPr>
            </w:pPr>
            <w:proofErr w:type="spellStart"/>
            <w:r w:rsidRPr="00524B06">
              <w:rPr>
                <w:sz w:val="22"/>
                <w:szCs w:val="22"/>
              </w:rPr>
              <w:t>Энергоаккумулятор</w:t>
            </w:r>
            <w:proofErr w:type="spellEnd"/>
            <w:r w:rsidRPr="00524B06">
              <w:rPr>
                <w:sz w:val="22"/>
                <w:szCs w:val="22"/>
              </w:rPr>
              <w:t xml:space="preserve"> КАМАЗ 20/20 РААЗ, 100-3519100-30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rPr>
                <w:sz w:val="22"/>
                <w:szCs w:val="22"/>
              </w:rPr>
            </w:pPr>
            <w:r w:rsidRPr="00524B06">
              <w:rPr>
                <w:sz w:val="22"/>
                <w:szCs w:val="22"/>
              </w:rPr>
              <w:t>100-3519100-30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4B0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524B06" w:rsidRDefault="007A202B" w:rsidP="006E686D">
            <w:pPr>
              <w:jc w:val="center"/>
              <w:rPr>
                <w:sz w:val="22"/>
                <w:szCs w:val="22"/>
                <w:lang w:val="en-US"/>
              </w:rPr>
            </w:pPr>
            <w:r w:rsidRPr="00524B06">
              <w:rPr>
                <w:sz w:val="22"/>
                <w:szCs w:val="22"/>
                <w:lang w:val="en-US"/>
              </w:rPr>
              <w:t>1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8"/>
          </w:tcPr>
          <w:p w:rsidR="007A202B" w:rsidRPr="00873AE1" w:rsidRDefault="007A202B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A202B" w:rsidRPr="00873AE1" w:rsidRDefault="007A202B" w:rsidP="00E11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276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687" w:type="dxa"/>
            <w:gridSpan w:val="10"/>
          </w:tcPr>
          <w:p w:rsidR="007A202B" w:rsidRPr="00873AE1" w:rsidRDefault="007A202B" w:rsidP="00AE7922">
            <w:pPr>
              <w:rPr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873AE1">
              <w:rPr>
                <w:bCs/>
                <w:sz w:val="22"/>
                <w:szCs w:val="22"/>
              </w:rPr>
              <w:t>ИНН/КПП 2801108200/253</w:t>
            </w:r>
            <w:r w:rsidRPr="00873AE1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7A202B" w:rsidRPr="00873AE1" w:rsidRDefault="007A202B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687" w:type="dxa"/>
            <w:gridSpan w:val="10"/>
          </w:tcPr>
          <w:p w:rsidR="007A202B" w:rsidRPr="00873AE1" w:rsidRDefault="007A202B" w:rsidP="00AE7922">
            <w:pPr>
              <w:rPr>
                <w:sz w:val="22"/>
                <w:szCs w:val="22"/>
              </w:rPr>
            </w:pPr>
            <w:proofErr w:type="gramStart"/>
            <w:r w:rsidRPr="00873AE1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873AE1">
              <w:rPr>
                <w:sz w:val="22"/>
                <w:szCs w:val="22"/>
              </w:rPr>
              <w:t>ж.д</w:t>
            </w:r>
            <w:proofErr w:type="spellEnd"/>
            <w:r w:rsidRPr="00873AE1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7A202B" w:rsidRPr="00873AE1" w:rsidRDefault="007A202B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7A202B" w:rsidRPr="00873AE1" w:rsidRDefault="007A202B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t>Партия № 3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A202B" w:rsidRPr="00873AE1" w:rsidRDefault="007A202B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7A202B" w:rsidRPr="00873AE1" w:rsidRDefault="007A202B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0" w:type="dxa"/>
            <w:vAlign w:val="center"/>
          </w:tcPr>
          <w:p w:rsidR="007A202B" w:rsidRPr="00873AE1" w:rsidRDefault="007A202B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vAlign w:val="center"/>
          </w:tcPr>
          <w:p w:rsidR="007A202B" w:rsidRPr="00873AE1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vAlign w:val="center"/>
          </w:tcPr>
          <w:p w:rsidR="007A202B" w:rsidRPr="00873AE1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03" w:type="dxa"/>
            <w:gridSpan w:val="3"/>
            <w:vAlign w:val="center"/>
          </w:tcPr>
          <w:p w:rsidR="007A202B" w:rsidRPr="00873AE1" w:rsidRDefault="007A202B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Двигатель Д-245 7Е2 на ГАЗ-33081, 117л.с./86,2кВт.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Д245 7Е2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Кабина УРАЛ–4320 в сборе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4320-0000010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Седло  УРАЛ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64221-2702028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Коробка раздаточная в сборе УРАЛ-4320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4320-1800020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 xml:space="preserve">Мост передний КАМАЗ -4310        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4310-2300010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E686D" w:rsidRPr="00873AE1" w:rsidRDefault="006E686D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0" w:type="dxa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Коробка раздаточная в сборе КАМАЗ-4310</w:t>
            </w:r>
          </w:p>
        </w:tc>
        <w:tc>
          <w:tcPr>
            <w:tcW w:w="2302" w:type="dxa"/>
            <w:gridSpan w:val="2"/>
          </w:tcPr>
          <w:p w:rsidR="006E686D" w:rsidRPr="008F4F04" w:rsidRDefault="006E686D" w:rsidP="006E686D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4310-1800020</w:t>
            </w:r>
          </w:p>
        </w:tc>
        <w:tc>
          <w:tcPr>
            <w:tcW w:w="723" w:type="dxa"/>
            <w:gridSpan w:val="2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F4F04" w:rsidRDefault="006E686D" w:rsidP="006E686D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84" w:type="dxa"/>
            <w:gridSpan w:val="7"/>
            <w:vAlign w:val="center"/>
          </w:tcPr>
          <w:p w:rsidR="006E686D" w:rsidRPr="00873AE1" w:rsidRDefault="006E686D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03" w:type="dxa"/>
            <w:gridSpan w:val="3"/>
            <w:vAlign w:val="center"/>
          </w:tcPr>
          <w:p w:rsidR="006E686D" w:rsidRPr="00873AE1" w:rsidRDefault="006E686D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687" w:type="dxa"/>
            <w:gridSpan w:val="10"/>
            <w:vAlign w:val="center"/>
          </w:tcPr>
          <w:p w:rsidR="006E686D" w:rsidRPr="00873AE1" w:rsidRDefault="006E686D" w:rsidP="003B65FF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>Филиал ОАО «ДРСК» «</w:t>
            </w:r>
            <w:proofErr w:type="gramStart"/>
            <w:r w:rsidRPr="00873AE1">
              <w:rPr>
                <w:color w:val="000000"/>
                <w:sz w:val="22"/>
                <w:szCs w:val="22"/>
              </w:rPr>
              <w:t>Электрические</w:t>
            </w:r>
            <w:proofErr w:type="gramEnd"/>
            <w:r w:rsidRPr="00873AE1">
              <w:rPr>
                <w:color w:val="000000"/>
                <w:sz w:val="22"/>
                <w:szCs w:val="22"/>
              </w:rPr>
              <w:t xml:space="preserve"> сети ЕАО» 679016,г. Биробиджан, ул. Черноморская, 6.  Почтовый адрес: 679000, г. Биробиджан, ул. </w:t>
            </w:r>
            <w:proofErr w:type="gramStart"/>
            <w:r w:rsidRPr="00873AE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687" w:type="dxa"/>
            <w:gridSpan w:val="10"/>
            <w:vAlign w:val="center"/>
          </w:tcPr>
          <w:p w:rsidR="006E686D" w:rsidRPr="00873AE1" w:rsidRDefault="006E686D" w:rsidP="00A771A9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873AE1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rFonts w:eastAsia="Arial Unicode MS"/>
                <w:sz w:val="22"/>
                <w:szCs w:val="22"/>
              </w:rPr>
              <w:t xml:space="preserve"> д.6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873AE1">
              <w:rPr>
                <w:sz w:val="22"/>
                <w:szCs w:val="22"/>
              </w:rPr>
              <w:t>тел. 8 (42622) 6-79-21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6E686D" w:rsidRPr="00873AE1" w:rsidRDefault="006E686D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t>Партия № 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687" w:type="dxa"/>
            <w:gridSpan w:val="10"/>
            <w:vAlign w:val="center"/>
          </w:tcPr>
          <w:p w:rsidR="006E686D" w:rsidRPr="00873AE1" w:rsidRDefault="006E686D" w:rsidP="00ED3195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 </w:t>
            </w:r>
            <w:r w:rsidR="00ED3195" w:rsidRPr="00ED3195">
              <w:rPr>
                <w:b/>
                <w:i/>
                <w:sz w:val="22"/>
                <w:szCs w:val="22"/>
              </w:rPr>
              <w:t>641</w:t>
            </w:r>
            <w:r w:rsidR="00ED3195">
              <w:rPr>
                <w:b/>
                <w:i/>
                <w:sz w:val="22"/>
                <w:szCs w:val="22"/>
              </w:rPr>
              <w:t> </w:t>
            </w:r>
            <w:r w:rsidR="00ED3195" w:rsidRPr="00ED3195">
              <w:rPr>
                <w:b/>
                <w:i/>
                <w:sz w:val="22"/>
                <w:szCs w:val="22"/>
              </w:rPr>
              <w:t>626</w:t>
            </w:r>
            <w:r w:rsidR="00ED3195">
              <w:rPr>
                <w:b/>
                <w:i/>
                <w:sz w:val="22"/>
                <w:szCs w:val="22"/>
              </w:rPr>
              <w:t>,</w:t>
            </w:r>
            <w:r w:rsidR="00ED3195" w:rsidRPr="00ED3195">
              <w:rPr>
                <w:b/>
                <w:i/>
                <w:sz w:val="22"/>
                <w:szCs w:val="22"/>
              </w:rPr>
              <w:t>00</w:t>
            </w:r>
            <w:r w:rsidR="00ED3195" w:rsidRPr="007079C3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 руб. с НДС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6E686D" w:rsidRPr="00873AE1" w:rsidRDefault="006E686D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212" w:type="dxa"/>
            <w:gridSpan w:val="3"/>
            <w:vAlign w:val="center"/>
          </w:tcPr>
          <w:p w:rsidR="006E686D" w:rsidRPr="00873AE1" w:rsidRDefault="006E686D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vAlign w:val="center"/>
          </w:tcPr>
          <w:p w:rsidR="006E686D" w:rsidRPr="00873AE1" w:rsidRDefault="006E686D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62" w:type="dxa"/>
            <w:gridSpan w:val="3"/>
            <w:vAlign w:val="center"/>
          </w:tcPr>
          <w:p w:rsidR="006E686D" w:rsidRPr="00873AE1" w:rsidRDefault="006E686D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8" w:type="dxa"/>
            <w:vAlign w:val="center"/>
          </w:tcPr>
          <w:p w:rsidR="006E686D" w:rsidRPr="00873AE1" w:rsidRDefault="006E686D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Амортизатор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А1-300/475.2905006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Вал карданный КАМАЗ-43114 переднего моста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5350-2203011-10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Вал карданный передний  KIA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49100-4E500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Вал промежуточный  для KIA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53271-4Е500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Генератор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Г288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Генератор 24В,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5101.3701-01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Генератор 90А 14В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Г287Б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Гидроусилитель в сборе Урал </w:t>
            </w:r>
            <w:proofErr w:type="gramStart"/>
            <w:r w:rsidRPr="006E686D">
              <w:rPr>
                <w:sz w:val="22"/>
                <w:szCs w:val="22"/>
              </w:rPr>
              <w:t xml:space="preserve">с </w:t>
            </w:r>
            <w:proofErr w:type="spellStart"/>
            <w:r w:rsidRPr="006E686D">
              <w:rPr>
                <w:sz w:val="22"/>
                <w:szCs w:val="22"/>
              </w:rPr>
              <w:t>двиг</w:t>
            </w:r>
            <w:proofErr w:type="spellEnd"/>
            <w:proofErr w:type="gramEnd"/>
            <w:r w:rsidRPr="006E686D">
              <w:rPr>
                <w:sz w:val="22"/>
                <w:szCs w:val="22"/>
              </w:rPr>
              <w:t xml:space="preserve">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4320-3405010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Глушитель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4320-1201010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глушитель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5320-1201010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Датчик скорости импульсный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4222-3843010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ED3195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Колодка ручного торм</w:t>
            </w:r>
            <w:r w:rsidR="00ED3195">
              <w:rPr>
                <w:sz w:val="22"/>
                <w:szCs w:val="22"/>
              </w:rPr>
              <w:t>о</w:t>
            </w:r>
            <w:r w:rsidRPr="006E686D">
              <w:rPr>
                <w:sz w:val="22"/>
                <w:szCs w:val="22"/>
              </w:rPr>
              <w:t>за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375-3507015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Колодка тормозная передняя для </w:t>
            </w:r>
            <w:proofErr w:type="spellStart"/>
            <w:r w:rsidRPr="006E686D">
              <w:rPr>
                <w:sz w:val="22"/>
                <w:szCs w:val="22"/>
              </w:rPr>
              <w:t>Kia</w:t>
            </w:r>
            <w:proofErr w:type="spellEnd"/>
            <w:r w:rsidRPr="006E686D">
              <w:rPr>
                <w:sz w:val="22"/>
                <w:szCs w:val="22"/>
              </w:rPr>
              <w:t xml:space="preserve">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58101-4ЕВ00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Кольца поршневые КАМАЗ ЕВРО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740-30-1000106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Компрессор на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5320-3509015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Кран колесный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375-4224120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10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Муфта (корзина) сцепления ЯМЗ-236,238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238-1601090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Муфта выжимная в сборе с подшипником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14-1601180-Б2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Муфта электромагнитная привода вентилятора КАМАЗ-ЕВРО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740.30-1317500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Накладка тормозной колодки задняя КРАЗ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200-3502105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Наконечник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375-3003057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Наконечник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375-3003056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Наконечник в сборе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4320-3414012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Наконечник рулевой тяги, BONGO III 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56820-4Е040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насос </w:t>
            </w:r>
            <w:proofErr w:type="spellStart"/>
            <w:r w:rsidRPr="006E686D">
              <w:rPr>
                <w:sz w:val="22"/>
                <w:szCs w:val="22"/>
              </w:rPr>
              <w:t>Гура</w:t>
            </w:r>
            <w:proofErr w:type="spellEnd"/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130-3407199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Подшипник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7516 ГОСТ 32216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Поршневая группа КАМАЗ-ЕВРО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740.13-1000128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Привод передний левый  для KIA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49501-4E000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Привод передний правый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490500-4E01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Пружина стяжная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375-3507047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Пыльник ШРУС переднего привода </w:t>
            </w:r>
            <w:proofErr w:type="spellStart"/>
            <w:r w:rsidRPr="006E686D">
              <w:rPr>
                <w:sz w:val="22"/>
                <w:szCs w:val="22"/>
              </w:rPr>
              <w:t>наружний</w:t>
            </w:r>
            <w:proofErr w:type="spellEnd"/>
            <w:r w:rsidRPr="006E686D">
              <w:rPr>
                <w:sz w:val="22"/>
                <w:szCs w:val="22"/>
              </w:rPr>
              <w:t xml:space="preserve"> / внутренний, BONGO III 04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49595-3Е000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Радиатор водяной КРАЗ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256-1301010-01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Радиатор отопителя УРАЛ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4320-8101060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рессора передняя УРАЛ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5557-2902014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Рулевой механизм в сборе под шлицы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4320-3400020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Рычаг верхний передний для KIA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54410-4E000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Спидометр эл.</w:t>
            </w:r>
            <w:r w:rsidR="00ED3195">
              <w:rPr>
                <w:sz w:val="22"/>
                <w:szCs w:val="22"/>
              </w:rPr>
              <w:t xml:space="preserve"> </w:t>
            </w:r>
            <w:r w:rsidRPr="006E686D">
              <w:rPr>
                <w:sz w:val="22"/>
                <w:szCs w:val="22"/>
              </w:rPr>
              <w:t>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87-3802 24В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Стартер ГАЗ 33081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7402.3708 19ВУ178552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стартер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proofErr w:type="gramStart"/>
            <w:r w:rsidRPr="006E686D">
              <w:rPr>
                <w:sz w:val="22"/>
                <w:szCs w:val="22"/>
              </w:rPr>
              <w:t>СТ</w:t>
            </w:r>
            <w:proofErr w:type="gramEnd"/>
            <w:r w:rsidRPr="006E686D">
              <w:rPr>
                <w:sz w:val="22"/>
                <w:szCs w:val="22"/>
              </w:rPr>
              <w:t xml:space="preserve"> 142 Б1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Усилитель пневматический с ГТЦ двойной передний УРАЛ 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4320-35010010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Фильтр воздушный для </w:t>
            </w:r>
            <w:proofErr w:type="spellStart"/>
            <w:r w:rsidRPr="006E686D">
              <w:rPr>
                <w:sz w:val="22"/>
                <w:szCs w:val="22"/>
              </w:rPr>
              <w:t>Kia</w:t>
            </w:r>
            <w:proofErr w:type="spellEnd"/>
            <w:r w:rsidRPr="006E686D">
              <w:rPr>
                <w:sz w:val="22"/>
                <w:szCs w:val="22"/>
              </w:rPr>
              <w:t xml:space="preserve">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281134E500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Фильтр масляный для </w:t>
            </w:r>
            <w:proofErr w:type="spellStart"/>
            <w:r w:rsidRPr="006E686D">
              <w:rPr>
                <w:sz w:val="22"/>
                <w:szCs w:val="22"/>
              </w:rPr>
              <w:t>Kia</w:t>
            </w:r>
            <w:proofErr w:type="spellEnd"/>
            <w:r w:rsidRPr="006E686D">
              <w:rPr>
                <w:sz w:val="22"/>
                <w:szCs w:val="22"/>
              </w:rPr>
              <w:t xml:space="preserve">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263304X000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Фильтр масляный </w:t>
            </w:r>
            <w:proofErr w:type="spellStart"/>
            <w:r w:rsidRPr="006E686D">
              <w:rPr>
                <w:sz w:val="22"/>
                <w:szCs w:val="22"/>
              </w:rPr>
              <w:t>Камаз</w:t>
            </w:r>
            <w:proofErr w:type="spellEnd"/>
            <w:r w:rsidRPr="006E686D">
              <w:rPr>
                <w:sz w:val="22"/>
                <w:szCs w:val="22"/>
              </w:rPr>
              <w:t xml:space="preserve"> ЕВРО ЭФМ-003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7405-1012.040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32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44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Фильтр топливный для </w:t>
            </w:r>
            <w:proofErr w:type="spellStart"/>
            <w:r w:rsidRPr="006E686D">
              <w:rPr>
                <w:sz w:val="22"/>
                <w:szCs w:val="22"/>
              </w:rPr>
              <w:t>Kia</w:t>
            </w:r>
            <w:proofErr w:type="spellEnd"/>
            <w:r w:rsidRPr="006E686D">
              <w:rPr>
                <w:sz w:val="22"/>
                <w:szCs w:val="22"/>
              </w:rPr>
              <w:t xml:space="preserve"> </w:t>
            </w:r>
            <w:proofErr w:type="spellStart"/>
            <w:r w:rsidRPr="006E686D">
              <w:rPr>
                <w:sz w:val="22"/>
                <w:szCs w:val="22"/>
              </w:rPr>
              <w:t>Bongo</w:t>
            </w:r>
            <w:proofErr w:type="spellEnd"/>
            <w:r w:rsidRPr="006E686D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31390H1970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45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Фильтр топливный КАМАЗ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И-504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30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46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Фильтр-патрон осушителя воздуха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432-410-222-7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47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Цилинд</w:t>
            </w:r>
            <w:r w:rsidR="00ED3195">
              <w:rPr>
                <w:sz w:val="22"/>
                <w:szCs w:val="22"/>
              </w:rPr>
              <w:t>р</w:t>
            </w:r>
            <w:r w:rsidRPr="006E686D">
              <w:rPr>
                <w:sz w:val="22"/>
                <w:szCs w:val="22"/>
              </w:rPr>
              <w:t xml:space="preserve"> колесный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4320-3501030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48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Цилиндр главный в сборе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5320-1602510-10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49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Цилиндр колесный в сборе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 375-3501030-В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50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Штанга реактивная верхняя в сборе </w:t>
            </w:r>
            <w:proofErr w:type="gramStart"/>
            <w:r w:rsidRPr="006E686D">
              <w:rPr>
                <w:sz w:val="22"/>
                <w:szCs w:val="22"/>
              </w:rPr>
              <w:t>к</w:t>
            </w:r>
            <w:proofErr w:type="gramEnd"/>
            <w:r w:rsidRPr="006E686D">
              <w:rPr>
                <w:sz w:val="22"/>
                <w:szCs w:val="22"/>
              </w:rPr>
              <w:t xml:space="preserve"> УРАЛ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375-2919008-10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51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 xml:space="preserve">Штанга реактивная нижняя в сборе </w:t>
            </w:r>
            <w:proofErr w:type="gramStart"/>
            <w:r w:rsidRPr="006E686D">
              <w:rPr>
                <w:sz w:val="22"/>
                <w:szCs w:val="22"/>
              </w:rPr>
              <w:t>к</w:t>
            </w:r>
            <w:proofErr w:type="gramEnd"/>
            <w:r w:rsidRPr="006E686D">
              <w:rPr>
                <w:sz w:val="22"/>
                <w:szCs w:val="22"/>
              </w:rPr>
              <w:t xml:space="preserve"> УРАЛ</w:t>
            </w:r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375-2919012-10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52</w:t>
            </w:r>
          </w:p>
        </w:tc>
        <w:tc>
          <w:tcPr>
            <w:tcW w:w="321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proofErr w:type="spellStart"/>
            <w:r w:rsidRPr="006E686D">
              <w:rPr>
                <w:sz w:val="22"/>
                <w:szCs w:val="22"/>
              </w:rPr>
              <w:t>Энергоаккумулятор</w:t>
            </w:r>
            <w:proofErr w:type="spellEnd"/>
          </w:p>
        </w:tc>
        <w:tc>
          <w:tcPr>
            <w:tcW w:w="2302" w:type="dxa"/>
            <w:gridSpan w:val="2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100-3519200</w:t>
            </w:r>
          </w:p>
        </w:tc>
        <w:tc>
          <w:tcPr>
            <w:tcW w:w="762" w:type="dxa"/>
            <w:gridSpan w:val="3"/>
          </w:tcPr>
          <w:p w:rsidR="006E686D" w:rsidRPr="006E686D" w:rsidRDefault="006E686D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6E686D" w:rsidRPr="006E686D" w:rsidRDefault="006E686D" w:rsidP="006E686D">
            <w:pPr>
              <w:jc w:val="center"/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E686D" w:rsidRPr="00873AE1" w:rsidRDefault="006E686D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276" w:type="dxa"/>
            <w:gridSpan w:val="8"/>
          </w:tcPr>
          <w:p w:rsidR="006E686D" w:rsidRPr="00873AE1" w:rsidRDefault="006E686D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8" w:type="dxa"/>
          </w:tcPr>
          <w:p w:rsidR="006E686D" w:rsidRPr="00873AE1" w:rsidRDefault="00ED3195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218</w:t>
            </w:r>
          </w:p>
        </w:tc>
      </w:tr>
      <w:tr w:rsidR="006E686D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E686D" w:rsidRPr="00873AE1" w:rsidRDefault="006E686D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686D" w:rsidRPr="00873AE1" w:rsidRDefault="006E686D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87" w:type="dxa"/>
            <w:gridSpan w:val="10"/>
          </w:tcPr>
          <w:p w:rsidR="006E686D" w:rsidRPr="00873AE1" w:rsidRDefault="006E686D" w:rsidP="00CF71AC">
            <w:pPr>
              <w:jc w:val="center"/>
              <w:rPr>
                <w:bCs/>
                <w:sz w:val="22"/>
                <w:szCs w:val="22"/>
              </w:rPr>
            </w:pPr>
            <w:r w:rsidRPr="00873AE1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="00ED3195" w:rsidRPr="00ED3195">
              <w:rPr>
                <w:b/>
                <w:i/>
                <w:sz w:val="22"/>
                <w:szCs w:val="22"/>
              </w:rPr>
              <w:t>1</w:t>
            </w:r>
            <w:r w:rsidR="001D35A9">
              <w:rPr>
                <w:b/>
                <w:i/>
                <w:sz w:val="22"/>
                <w:szCs w:val="22"/>
              </w:rPr>
              <w:t> </w:t>
            </w:r>
            <w:r w:rsidR="00ED3195" w:rsidRPr="00ED3195">
              <w:rPr>
                <w:b/>
                <w:i/>
                <w:sz w:val="22"/>
                <w:szCs w:val="22"/>
              </w:rPr>
              <w:t>916</w:t>
            </w:r>
            <w:r w:rsidR="001D35A9">
              <w:rPr>
                <w:b/>
                <w:i/>
                <w:sz w:val="22"/>
                <w:szCs w:val="22"/>
              </w:rPr>
              <w:t xml:space="preserve"> </w:t>
            </w:r>
            <w:r w:rsidR="00ED3195" w:rsidRPr="00ED3195">
              <w:rPr>
                <w:b/>
                <w:i/>
                <w:sz w:val="22"/>
                <w:szCs w:val="22"/>
              </w:rPr>
              <w:t>248.35</w:t>
            </w:r>
            <w:r w:rsidRPr="00873AE1">
              <w:rPr>
                <w:sz w:val="22"/>
                <w:szCs w:val="22"/>
              </w:rPr>
              <w:t xml:space="preserve"> руб. с НДС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Балка передней оси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5320-30001010-01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3306-2200011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Вал карданный в сборе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672-2200011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Двигатель Евро-2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740.31-240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Коробка раздаточная  в сб.  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43114-1800020-60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Коробка раздаточная в сборе УРАЛ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4320-1800020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Мост передний УРАЛ 4320-2300010-24 (47 зуб)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4320-2300010-24 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2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Редуктор заднего моста, </w:t>
            </w:r>
            <w:proofErr w:type="spellStart"/>
            <w:r w:rsidRPr="00ED3195">
              <w:rPr>
                <w:sz w:val="22"/>
                <w:szCs w:val="22"/>
              </w:rPr>
              <w:t>Камаз</w:t>
            </w:r>
            <w:proofErr w:type="spellEnd"/>
            <w:r w:rsidRPr="00ED31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43114-2402010-20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Редуктор заднего моста ГАЗ-33081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33081-2402010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2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rPr>
                <w:sz w:val="22"/>
                <w:szCs w:val="22"/>
                <w:lang w:val="en-US"/>
              </w:rPr>
            </w:pPr>
            <w:r w:rsidRPr="00ED3195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Редуктор переднего моста, </w:t>
            </w:r>
            <w:proofErr w:type="spellStart"/>
            <w:r w:rsidRPr="00ED3195">
              <w:rPr>
                <w:sz w:val="22"/>
                <w:szCs w:val="22"/>
              </w:rPr>
              <w:t>Камаз</w:t>
            </w:r>
            <w:proofErr w:type="spellEnd"/>
            <w:r w:rsidRPr="00ED31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 43114-2302010-20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11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Редуктор переднего моста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3308-2302010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Редуктор переднего моста ГАЗ-66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66-2302010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13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Редуктор среднего моста, </w:t>
            </w:r>
            <w:proofErr w:type="spellStart"/>
            <w:r w:rsidRPr="00ED3195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43114-2502010-20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14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рессора передняя УРАЛ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5557-2902014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2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Турбокомпрессор  КАМАЗ Евро 2, правый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К.27.145.02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ED3195" w:rsidRDefault="00ED3195" w:rsidP="001A51B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D3195">
              <w:rPr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321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Турбокомпрессор  КАМАЗ Евро 2, левый</w:t>
            </w:r>
          </w:p>
        </w:tc>
        <w:tc>
          <w:tcPr>
            <w:tcW w:w="2302" w:type="dxa"/>
            <w:gridSpan w:val="2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 xml:space="preserve">К.27.145.01 </w:t>
            </w:r>
          </w:p>
        </w:tc>
        <w:tc>
          <w:tcPr>
            <w:tcW w:w="762" w:type="dxa"/>
            <w:gridSpan w:val="3"/>
          </w:tcPr>
          <w:p w:rsidR="00ED3195" w:rsidRPr="00ED3195" w:rsidRDefault="00ED3195" w:rsidP="001A51B7">
            <w:pPr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ED3195" w:rsidRPr="00ED3195" w:rsidRDefault="00ED3195" w:rsidP="00ED3195">
            <w:pPr>
              <w:jc w:val="center"/>
              <w:rPr>
                <w:sz w:val="22"/>
                <w:szCs w:val="22"/>
              </w:rPr>
            </w:pPr>
            <w:r w:rsidRPr="00ED3195">
              <w:rPr>
                <w:sz w:val="22"/>
                <w:szCs w:val="22"/>
              </w:rPr>
              <w:t>1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212" w:type="dxa"/>
            <w:gridSpan w:val="3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2302" w:type="dxa"/>
            <w:gridSpan w:val="2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62" w:type="dxa"/>
            <w:gridSpan w:val="3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858" w:type="dxa"/>
          </w:tcPr>
          <w:p w:rsidR="00ED3195" w:rsidRPr="00873AE1" w:rsidRDefault="00ED3195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19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29" w:type="dxa"/>
            <w:gridSpan w:val="9"/>
          </w:tcPr>
          <w:p w:rsidR="00ED3195" w:rsidRPr="00873AE1" w:rsidRDefault="00ED3195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873AE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8" w:type="dxa"/>
          </w:tcPr>
          <w:p w:rsidR="00ED3195" w:rsidRPr="00873AE1" w:rsidRDefault="00ED3195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237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873AE1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873AE1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873AE1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873AE1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ED3195" w:rsidRPr="00873AE1" w:rsidRDefault="00ED3195" w:rsidP="0023437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ED3195" w:rsidRPr="00873AE1" w:rsidRDefault="00ED3195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873AE1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873AE1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873AE1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873AE1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873AE1">
              <w:rPr>
                <w:sz w:val="22"/>
                <w:szCs w:val="22"/>
              </w:rPr>
              <w:t xml:space="preserve">1) Все запасные части должны быть новыми, ранее не использованными и изготовлены не ранее 2016 г. заводами-изготовителями Российской Федерации </w:t>
            </w:r>
            <w:r w:rsidRPr="00873AE1">
              <w:rPr>
                <w:i/>
                <w:sz w:val="22"/>
                <w:szCs w:val="22"/>
              </w:rPr>
              <w:t>(либо стран бывшего СССР),</w:t>
            </w:r>
            <w:r w:rsidRPr="00873AE1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  <w:proofErr w:type="gramEnd"/>
          </w:p>
          <w:p w:rsidR="00ED3195" w:rsidRPr="00873AE1" w:rsidRDefault="00ED3195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ED3195" w:rsidRPr="00873AE1" w:rsidRDefault="00ED3195" w:rsidP="00B43745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32364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ED3195" w:rsidRPr="00873AE1" w:rsidRDefault="00ED3195" w:rsidP="00DD5A1A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Технического регламента таможенного союза </w:t>
            </w:r>
            <w:proofErr w:type="gramStart"/>
            <w:r w:rsidRPr="00873AE1">
              <w:rPr>
                <w:sz w:val="22"/>
                <w:szCs w:val="22"/>
              </w:rPr>
              <w:t>ТР</w:t>
            </w:r>
            <w:proofErr w:type="gramEnd"/>
            <w:r w:rsidRPr="00873AE1">
              <w:rPr>
                <w:sz w:val="22"/>
                <w:szCs w:val="22"/>
              </w:rPr>
              <w:t xml:space="preserve"> ТС «О безопасности машин и оборудования» (ТР ТС 010/2011) приложить копии сертификатов или деклараций соответствия для запасных частей, подлежащих обязательной сертификации;</w:t>
            </w:r>
          </w:p>
          <w:p w:rsidR="00ED3195" w:rsidRPr="00873AE1" w:rsidRDefault="00ED3195" w:rsidP="00FF1F9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Для запасных </w:t>
            </w:r>
            <w:proofErr w:type="gramStart"/>
            <w:r w:rsidRPr="00873AE1">
              <w:rPr>
                <w:sz w:val="22"/>
                <w:szCs w:val="22"/>
              </w:rPr>
              <w:t>частей</w:t>
            </w:r>
            <w:proofErr w:type="gramEnd"/>
            <w:r w:rsidRPr="00873AE1">
              <w:rPr>
                <w:sz w:val="22"/>
                <w:szCs w:val="22"/>
              </w:rPr>
              <w:t xml:space="preserve">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ED319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3195" w:rsidRPr="00873AE1" w:rsidRDefault="00ED3195" w:rsidP="00B43745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запасной части </w:t>
            </w:r>
            <w:r w:rsidRPr="00873AE1">
              <w:rPr>
                <w:sz w:val="22"/>
                <w:szCs w:val="22"/>
              </w:rPr>
              <w:t>технического задания должен быть указан:</w:t>
            </w:r>
          </w:p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1) Год изготовления запасной части</w:t>
            </w:r>
          </w:p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Завод изготовитель </w:t>
            </w:r>
          </w:p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ED3195" w:rsidRPr="00873AE1" w:rsidRDefault="00ED3195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ED3195" w:rsidRPr="00873AE1" w:rsidRDefault="00ED3195" w:rsidP="002C72F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873AE1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873AE1">
              <w:rPr>
                <w:b/>
                <w:sz w:val="22"/>
                <w:szCs w:val="22"/>
                <w:u w:val="single"/>
              </w:rPr>
              <w:t xml:space="preserve">. 13-15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  <w:r w:rsidRPr="00873AE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ED3195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090126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873AE1">
              <w:rPr>
                <w:sz w:val="22"/>
                <w:szCs w:val="22"/>
                <w:u w:val="single"/>
              </w:rPr>
              <w:t>6 месяцев</w:t>
            </w:r>
            <w:r w:rsidRPr="00873AE1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ED3195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DD5A1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ED3195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ED3195" w:rsidRPr="00873AE1" w:rsidRDefault="00ED3195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D3195" w:rsidRPr="00873AE1" w:rsidRDefault="00ED319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687" w:type="dxa"/>
            <w:gridSpan w:val="10"/>
          </w:tcPr>
          <w:p w:rsidR="00ED3195" w:rsidRPr="00873AE1" w:rsidRDefault="00ED3195" w:rsidP="00B620F4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 w:rsidR="00B620F4">
              <w:rPr>
                <w:b/>
                <w:bCs/>
                <w:i/>
                <w:sz w:val="22"/>
                <w:szCs w:val="22"/>
              </w:rPr>
              <w:t>28</w:t>
            </w:r>
            <w:r>
              <w:rPr>
                <w:b/>
                <w:bCs/>
                <w:i/>
                <w:sz w:val="22"/>
                <w:szCs w:val="22"/>
              </w:rPr>
              <w:t>.0</w:t>
            </w:r>
            <w:r w:rsidR="00B620F4">
              <w:rPr>
                <w:b/>
                <w:bCs/>
                <w:i/>
                <w:sz w:val="22"/>
                <w:szCs w:val="22"/>
              </w:rPr>
              <w:t>4</w:t>
            </w:r>
            <w:bookmarkStart w:id="0" w:name="_GoBack"/>
            <w:bookmarkEnd w:id="0"/>
            <w:r>
              <w:rPr>
                <w:b/>
                <w:bCs/>
                <w:i/>
                <w:sz w:val="22"/>
                <w:szCs w:val="22"/>
              </w:rPr>
              <w:t>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Default="00A771A9" w:rsidP="00A771A9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7B00D4" w:rsidRDefault="00A771A9" w:rsidP="00ED3195">
      <w:pPr>
        <w:pStyle w:val="a7"/>
        <w:jc w:val="left"/>
        <w:rPr>
          <w:sz w:val="18"/>
          <w:szCs w:val="18"/>
        </w:rPr>
      </w:pPr>
      <w:r w:rsidRPr="00A771A9">
        <w:rPr>
          <w:b/>
          <w:bCs/>
          <w:i/>
          <w:sz w:val="26"/>
        </w:rPr>
        <w:t>И.о. н</w:t>
      </w:r>
      <w:r w:rsidR="000534B2" w:rsidRPr="00A771A9">
        <w:rPr>
          <w:b/>
          <w:bCs/>
          <w:i/>
          <w:sz w:val="26"/>
        </w:rPr>
        <w:t>ачальник</w:t>
      </w:r>
      <w:r w:rsidRPr="00A771A9">
        <w:rPr>
          <w:b/>
          <w:bCs/>
          <w:i/>
          <w:sz w:val="26"/>
        </w:rPr>
        <w:t>а ТС</w:t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  <w:t xml:space="preserve"> С.Н. Гиберт</w:t>
      </w:r>
      <w:r w:rsidR="00ED3195">
        <w:rPr>
          <w:b/>
          <w:bCs/>
          <w:i/>
          <w:sz w:val="26"/>
        </w:rPr>
        <w:t xml:space="preserve"> </w:t>
      </w:r>
    </w:p>
    <w:p w:rsidR="007B00D4" w:rsidRDefault="007B00D4" w:rsidP="005E39C2">
      <w:pPr>
        <w:rPr>
          <w:sz w:val="18"/>
          <w:szCs w:val="18"/>
        </w:rPr>
      </w:pPr>
    </w:p>
    <w:sectPr w:rsidR="007B00D4" w:rsidSect="00ED3195">
      <w:footerReference w:type="default" r:id="rId11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BAB" w:rsidRDefault="00E27BAB" w:rsidP="006C00DC">
      <w:r>
        <w:separator/>
      </w:r>
    </w:p>
  </w:endnote>
  <w:endnote w:type="continuationSeparator" w:id="0">
    <w:p w:rsidR="00E27BAB" w:rsidRDefault="00E27BAB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E686D" w:rsidRPr="00D962A2" w:rsidRDefault="006E686D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B620F4">
          <w:rPr>
            <w:noProof/>
            <w:sz w:val="20"/>
            <w:szCs w:val="20"/>
          </w:rPr>
          <w:t>7</w:t>
        </w:r>
        <w:r w:rsidRPr="00D962A2">
          <w:rPr>
            <w:sz w:val="20"/>
            <w:szCs w:val="20"/>
          </w:rPr>
          <w:fldChar w:fldCharType="end"/>
        </w:r>
      </w:p>
    </w:sdtContent>
  </w:sdt>
  <w:p w:rsidR="006E686D" w:rsidRDefault="006E68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BAB" w:rsidRDefault="00E27BAB" w:rsidP="006C00DC">
      <w:r>
        <w:separator/>
      </w:r>
    </w:p>
  </w:footnote>
  <w:footnote w:type="continuationSeparator" w:id="0">
    <w:p w:rsidR="00E27BAB" w:rsidRDefault="00E27BAB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D35A9"/>
    <w:rsid w:val="001E6849"/>
    <w:rsid w:val="001F7AA2"/>
    <w:rsid w:val="00207753"/>
    <w:rsid w:val="00214C22"/>
    <w:rsid w:val="00234370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D4E2C"/>
    <w:rsid w:val="006D5DFA"/>
    <w:rsid w:val="006E686D"/>
    <w:rsid w:val="00700077"/>
    <w:rsid w:val="00703B19"/>
    <w:rsid w:val="007079C3"/>
    <w:rsid w:val="0072409A"/>
    <w:rsid w:val="00730A44"/>
    <w:rsid w:val="0073601D"/>
    <w:rsid w:val="00736994"/>
    <w:rsid w:val="0074136B"/>
    <w:rsid w:val="007835BB"/>
    <w:rsid w:val="007A202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0229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20F4"/>
    <w:rsid w:val="00B71538"/>
    <w:rsid w:val="00B74A27"/>
    <w:rsid w:val="00B946F5"/>
    <w:rsid w:val="00BB2287"/>
    <w:rsid w:val="00BB2660"/>
    <w:rsid w:val="00BC2585"/>
    <w:rsid w:val="00BC444A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27BAB"/>
    <w:rsid w:val="00E33A2F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D3195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D9E36-AB88-4670-96A1-70B74E57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1240</TotalTime>
  <Pages>1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15755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42</cp:revision>
  <cp:lastPrinted>2015-10-30T04:59:00Z</cp:lastPrinted>
  <dcterms:created xsi:type="dcterms:W3CDTF">2012-12-19T00:57:00Z</dcterms:created>
  <dcterms:modified xsi:type="dcterms:W3CDTF">2016-12-14T00:22:00Z</dcterms:modified>
</cp:coreProperties>
</file>