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9A7E0E" w:rsidP="009A7E0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345577" w:rsidRPr="00345577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И-М</w:t>
            </w:r>
            <w:r w:rsidR="00345577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9A7E0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345577" w:rsidRDefault="00107053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право заключения Договора на </w:t>
      </w:r>
      <w:r w:rsidR="009A7E0E">
        <w:rPr>
          <w:sz w:val="24"/>
        </w:rPr>
        <w:t>поставку</w:t>
      </w:r>
      <w:r w:rsidR="00EA63DB" w:rsidRPr="00345577">
        <w:rPr>
          <w:sz w:val="24"/>
        </w:rPr>
        <w:t xml:space="preserve"> </w:t>
      </w:r>
      <w:r w:rsidR="00EA63DB" w:rsidRPr="00A17A74">
        <w:rPr>
          <w:b/>
          <w:i/>
          <w:sz w:val="24"/>
        </w:rPr>
        <w:t>«</w:t>
      </w:r>
      <w:r w:rsidR="009A7E0E" w:rsidRPr="00A17A74">
        <w:rPr>
          <w:b/>
          <w:bCs/>
          <w:i/>
          <w:sz w:val="24"/>
        </w:rPr>
        <w:t>Диагностическое оборудование</w:t>
      </w:r>
      <w:r w:rsidR="006075BE" w:rsidRPr="00A17A74">
        <w:rPr>
          <w:b/>
          <w:bCs/>
          <w:i/>
          <w:sz w:val="24"/>
        </w:rPr>
        <w:t>».</w:t>
      </w:r>
      <w:r w:rsidR="006075BE">
        <w:rPr>
          <w:sz w:val="24"/>
        </w:rPr>
        <w:t xml:space="preserve">  З</w:t>
      </w:r>
      <w:r w:rsidR="0035260E" w:rsidRPr="00345577">
        <w:rPr>
          <w:sz w:val="24"/>
        </w:rPr>
        <w:t xml:space="preserve">акупка № </w:t>
      </w:r>
      <w:r w:rsidR="009A7E0E">
        <w:rPr>
          <w:sz w:val="24"/>
        </w:rPr>
        <w:t>6</w:t>
      </w:r>
      <w:r w:rsidR="0035260E" w:rsidRPr="00345577">
        <w:rPr>
          <w:sz w:val="24"/>
        </w:rPr>
        <w:t xml:space="preserve"> раздел 2.</w:t>
      </w:r>
      <w:r w:rsidR="009A7E0E">
        <w:rPr>
          <w:sz w:val="24"/>
        </w:rPr>
        <w:t>4</w:t>
      </w:r>
      <w:r w:rsidR="0035260E" w:rsidRPr="00345577">
        <w:rPr>
          <w:sz w:val="24"/>
        </w:rPr>
        <w:t>.  ГКПЗ 201</w:t>
      </w:r>
      <w:r w:rsidR="009A7E0E">
        <w:rPr>
          <w:sz w:val="24"/>
        </w:rPr>
        <w:t>7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9A7E0E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9A7E0E"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9A7E0E">
        <w:rPr>
          <w:sz w:val="24"/>
          <w:szCs w:val="24"/>
        </w:rPr>
        <w:t>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A7E0E">
        <w:rPr>
          <w:sz w:val="24"/>
          <w:szCs w:val="24"/>
        </w:rPr>
        <w:t>12.12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A7E0E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0A692E" w:rsidRDefault="009A7E0E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Default="009A7E0E" w:rsidP="00DC3B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9A7E0E" w:rsidRPr="00F05A5B" w:rsidRDefault="009A7E0E" w:rsidP="00DC3B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(141191, г. Фрязино, ул. Барские пруды, д. 1 офис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E73056" w:rsidRDefault="009A7E0E" w:rsidP="00DC3B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2 997 000,00 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6B3ED4" w:rsidRDefault="007700D1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2 849 290,00</w:t>
            </w:r>
            <w:r w:rsidR="009A7E0E"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9A7E0E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0A692E" w:rsidRDefault="009A7E0E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Default="009A7E0E" w:rsidP="00DC3B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</w:p>
          <w:p w:rsidR="009A7E0E" w:rsidRPr="00F05A5B" w:rsidRDefault="009A7E0E" w:rsidP="00DC3B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(428015,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F05A5B">
              <w:rPr>
                <w:color w:val="333333"/>
                <w:sz w:val="24"/>
                <w:szCs w:val="24"/>
              </w:rPr>
              <w:t>Чебоксары, Московский проспект, д.17, стр.1, оф.14)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E73056" w:rsidRDefault="009A7E0E" w:rsidP="00DC3B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2 866 125,37 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Default="007700D1" w:rsidP="00B9267E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2 847 411,37</w:t>
            </w:r>
          </w:p>
          <w:p w:rsidR="009A7E0E" w:rsidRPr="00276604" w:rsidRDefault="009A7E0E" w:rsidP="00B9267E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</w:p>
        </w:tc>
      </w:tr>
      <w:tr w:rsidR="009A7E0E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0A692E" w:rsidRDefault="009A7E0E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Default="009A7E0E" w:rsidP="00DC3B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F05A5B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F05A5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05A5B">
              <w:rPr>
                <w:color w:val="333333"/>
                <w:sz w:val="24"/>
                <w:szCs w:val="24"/>
              </w:rPr>
              <w:t xml:space="preserve"> </w:t>
            </w:r>
          </w:p>
          <w:p w:rsidR="009A7E0E" w:rsidRPr="00F05A5B" w:rsidRDefault="009A7E0E" w:rsidP="00DC3B7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05A5B">
              <w:rPr>
                <w:color w:val="333333"/>
                <w:sz w:val="24"/>
                <w:szCs w:val="24"/>
              </w:rPr>
              <w:t>(634003, г. Томск, ул. Бакунина, д. 26, строение 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Pr="00E73056" w:rsidRDefault="009A7E0E" w:rsidP="00DC3B7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E0E" w:rsidRDefault="009A7E0E" w:rsidP="00B9267E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>3 333 133,00 </w:t>
            </w:r>
            <w:r w:rsidRPr="00276604">
              <w:rPr>
                <w:i/>
                <w:sz w:val="24"/>
                <w:szCs w:val="24"/>
              </w:rPr>
              <w:t xml:space="preserve"> </w:t>
            </w:r>
          </w:p>
          <w:p w:rsidR="009A7E0E" w:rsidRPr="006B3ED4" w:rsidRDefault="009A7E0E" w:rsidP="00B9267E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bookmarkEnd w:id="2"/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6075BE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58" w:rsidRDefault="00D36758" w:rsidP="00E2330B">
      <w:pPr>
        <w:spacing w:line="240" w:lineRule="auto"/>
      </w:pPr>
      <w:r>
        <w:separator/>
      </w:r>
    </w:p>
  </w:endnote>
  <w:endnote w:type="continuationSeparator" w:id="0">
    <w:p w:rsidR="00D36758" w:rsidRDefault="00D367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E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58" w:rsidRDefault="00D36758" w:rsidP="00E2330B">
      <w:pPr>
        <w:spacing w:line="240" w:lineRule="auto"/>
      </w:pPr>
      <w:r>
        <w:separator/>
      </w:r>
    </w:p>
  </w:footnote>
  <w:footnote w:type="continuationSeparator" w:id="0">
    <w:p w:rsidR="00D36758" w:rsidRDefault="00D3675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35</cp:revision>
  <cp:lastPrinted>2016-05-17T07:18:00Z</cp:lastPrinted>
  <dcterms:created xsi:type="dcterms:W3CDTF">2015-03-25T00:15:00Z</dcterms:created>
  <dcterms:modified xsi:type="dcterms:W3CDTF">2016-12-12T05:03:00Z</dcterms:modified>
</cp:coreProperties>
</file>