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C2944">
        <w:rPr>
          <w:b/>
          <w:bCs/>
          <w:sz w:val="36"/>
          <w:szCs w:val="36"/>
        </w:rPr>
        <w:t>589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9C2944" w:rsidRPr="00D8527E" w:rsidRDefault="009C2944" w:rsidP="0062691E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D8527E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D8527E">
        <w:rPr>
          <w:b/>
          <w:i/>
          <w:sz w:val="26"/>
          <w:szCs w:val="26"/>
        </w:rPr>
        <w:t>ВЛ</w:t>
      </w:r>
      <w:proofErr w:type="gramEnd"/>
      <w:r w:rsidRPr="00D8527E">
        <w:rPr>
          <w:b/>
          <w:i/>
          <w:sz w:val="26"/>
          <w:szCs w:val="26"/>
        </w:rPr>
        <w:t xml:space="preserve"> 6кВ Ф-2 ПС Белая Гора» филиала ХЭС</w:t>
      </w:r>
    </w:p>
    <w:p w:rsidR="009C2944" w:rsidRPr="00D8527E" w:rsidRDefault="009C2944" w:rsidP="009C294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D8527E">
        <w:rPr>
          <w:b/>
          <w:bCs/>
          <w:sz w:val="26"/>
          <w:szCs w:val="26"/>
        </w:rPr>
        <w:t xml:space="preserve"> закупка № 1047 раздел 1.1.  ГКПЗ 2016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93F71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34E7">
        <w:rPr>
          <w:rFonts w:ascii="Times New Roman" w:hAnsi="Times New Roman" w:cs="Times New Roman"/>
          <w:sz w:val="24"/>
        </w:rPr>
        <w:t>16037</w:t>
      </w:r>
      <w:r w:rsidR="009C2944">
        <w:rPr>
          <w:rFonts w:ascii="Times New Roman" w:hAnsi="Times New Roman" w:cs="Times New Roman"/>
          <w:sz w:val="24"/>
        </w:rPr>
        <w:t>71173</w:t>
      </w:r>
      <w:r w:rsidR="00B3517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 xml:space="preserve">постоянно действующей </w:t>
      </w:r>
      <w:bookmarkStart w:id="2" w:name="_GoBack"/>
      <w:r w:rsidRPr="000B7370">
        <w:rPr>
          <w:sz w:val="24"/>
        </w:rPr>
        <w:t>Закупочной комиссии ОАО «ДРСК»  2-го уровня.</w:t>
      </w:r>
    </w:p>
    <w:bookmarkEnd w:id="2"/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2944" w:rsidRDefault="009C2944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C2944" w:rsidRDefault="009C2944" w:rsidP="00256F45">
      <w:pPr>
        <w:spacing w:line="240" w:lineRule="auto"/>
        <w:ind w:firstLine="0"/>
        <w:rPr>
          <w:b/>
          <w:sz w:val="24"/>
          <w:szCs w:val="24"/>
        </w:rPr>
      </w:pPr>
    </w:p>
    <w:p w:rsidR="009C2944" w:rsidRPr="00EF2739" w:rsidRDefault="009C2944" w:rsidP="009C294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9C2944" w:rsidRDefault="009C2944" w:rsidP="009C294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9C2944" w:rsidRPr="00565389" w:rsidRDefault="009C2944" w:rsidP="009C294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977"/>
        <w:gridCol w:w="2409"/>
      </w:tblGrid>
      <w:tr w:rsidR="009C2944" w:rsidRPr="000A692E" w:rsidTr="0062691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944" w:rsidRPr="000A692E" w:rsidRDefault="009C2944" w:rsidP="006269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C2944" w:rsidRPr="000A692E" w:rsidRDefault="009C2944" w:rsidP="006269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944" w:rsidRPr="000A692E" w:rsidRDefault="009C2944" w:rsidP="006269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944" w:rsidRPr="000A692E" w:rsidRDefault="009C2944" w:rsidP="006269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944" w:rsidRPr="000A692E" w:rsidRDefault="009C2944" w:rsidP="006269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C2944" w:rsidRPr="000A692E" w:rsidTr="006269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44" w:rsidRPr="007B572C" w:rsidRDefault="009C2944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44" w:rsidRPr="00E61432" w:rsidRDefault="009C2944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44" w:rsidRPr="00E61432" w:rsidRDefault="009C2944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b/>
                <w:sz w:val="24"/>
                <w:szCs w:val="24"/>
              </w:rPr>
              <w:t>3 544 622,00</w:t>
            </w:r>
            <w:r w:rsidRPr="00E6143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44" w:rsidRPr="00FF3D74" w:rsidRDefault="009C2944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9C2944" w:rsidRPr="000A692E" w:rsidTr="006269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44" w:rsidRPr="007B572C" w:rsidRDefault="009C2944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44" w:rsidRPr="00E61432" w:rsidRDefault="009C2944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44" w:rsidRPr="00E61432" w:rsidRDefault="009C2944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 xml:space="preserve">4 183 371,40 руб. (цена без НДС: </w:t>
            </w:r>
            <w:r w:rsidRPr="00E61432">
              <w:rPr>
                <w:b/>
                <w:sz w:val="24"/>
                <w:szCs w:val="24"/>
              </w:rPr>
              <w:t>3 545 230,00</w:t>
            </w:r>
            <w:r w:rsidRPr="00E6143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44" w:rsidRPr="00FF3D74" w:rsidRDefault="009C2944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9C2944" w:rsidRDefault="009C2944" w:rsidP="009C294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944" w:rsidRDefault="009C2944" w:rsidP="009C294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9C2944" w:rsidRDefault="009C2944" w:rsidP="009C2944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9C2944" w:rsidRPr="00565389" w:rsidRDefault="009C2944" w:rsidP="009C2944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9C2944" w:rsidRPr="00963757" w:rsidTr="006269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44" w:rsidRPr="00963757" w:rsidRDefault="009C2944" w:rsidP="006269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44" w:rsidRPr="00963757" w:rsidRDefault="009C2944" w:rsidP="006269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44" w:rsidRPr="00963757" w:rsidRDefault="009C2944" w:rsidP="0062691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44" w:rsidRPr="00963757" w:rsidRDefault="009C2944" w:rsidP="0062691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374DF1" w:rsidRPr="0059439E" w:rsidTr="006269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1" w:rsidRPr="00A967F1" w:rsidRDefault="00374DF1" w:rsidP="006269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1" w:rsidRPr="00E61432" w:rsidRDefault="00374DF1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1" w:rsidRPr="00E61432" w:rsidRDefault="00374DF1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b/>
                <w:sz w:val="24"/>
                <w:szCs w:val="24"/>
              </w:rPr>
              <w:t>3 544 622,00</w:t>
            </w:r>
            <w:r w:rsidRPr="00E6143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1" w:rsidRPr="00E61432" w:rsidRDefault="00374DF1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b/>
                <w:sz w:val="24"/>
                <w:szCs w:val="24"/>
              </w:rPr>
              <w:t>3 544 622,00</w:t>
            </w:r>
            <w:r w:rsidRPr="00E6143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74DF1" w:rsidRPr="0059439E" w:rsidTr="006269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1" w:rsidRPr="00A967F1" w:rsidRDefault="00374DF1" w:rsidP="006269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1" w:rsidRPr="00E61432" w:rsidRDefault="00374DF1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1" w:rsidRPr="00E61432" w:rsidRDefault="00374DF1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 xml:space="preserve">4 183 371,40 руб. (цена без НДС: </w:t>
            </w:r>
            <w:r w:rsidRPr="00E61432">
              <w:rPr>
                <w:b/>
                <w:sz w:val="24"/>
                <w:szCs w:val="24"/>
              </w:rPr>
              <w:t>3 545 230,00</w:t>
            </w:r>
            <w:r w:rsidRPr="00E61432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1" w:rsidRPr="00E61432" w:rsidRDefault="00374DF1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 xml:space="preserve">4 183 371,40 руб. (цена без НДС: </w:t>
            </w:r>
            <w:r w:rsidRPr="00E61432">
              <w:rPr>
                <w:b/>
                <w:sz w:val="24"/>
                <w:szCs w:val="24"/>
              </w:rPr>
              <w:t>3 545 230,00</w:t>
            </w:r>
            <w:r w:rsidRPr="00E61432">
              <w:rPr>
                <w:sz w:val="24"/>
                <w:szCs w:val="24"/>
              </w:rPr>
              <w:t> руб.)</w:t>
            </w:r>
          </w:p>
        </w:tc>
      </w:tr>
    </w:tbl>
    <w:p w:rsidR="009C2944" w:rsidRDefault="009C2944" w:rsidP="009C294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9C2944" w:rsidRDefault="009C2944" w:rsidP="009C2944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9C2944" w:rsidRPr="00F631BE" w:rsidRDefault="009C2944" w:rsidP="009C2944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9C2944" w:rsidRPr="007A283A" w:rsidRDefault="009C2944" w:rsidP="009C2944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 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D8527E">
        <w:rPr>
          <w:b/>
          <w:i/>
          <w:sz w:val="24"/>
        </w:rPr>
        <w:t xml:space="preserve">3 545 230,00 </w:t>
      </w:r>
      <w:r w:rsidRPr="00D8527E">
        <w:rPr>
          <w:sz w:val="24"/>
        </w:rPr>
        <w:t xml:space="preserve">руб. без учета НДС; </w:t>
      </w:r>
      <w:r w:rsidRPr="00D8527E">
        <w:rPr>
          <w:b/>
          <w:i/>
          <w:sz w:val="24"/>
        </w:rPr>
        <w:t xml:space="preserve">4 183 371,40 </w:t>
      </w:r>
      <w:r w:rsidRPr="00D8527E">
        <w:rPr>
          <w:sz w:val="24"/>
        </w:rPr>
        <w:t>руб. с учетом НДС</w:t>
      </w:r>
    </w:p>
    <w:p w:rsidR="009C2944" w:rsidRDefault="009C2944" w:rsidP="009C2944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 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 w:rsidRPr="00E61432">
        <w:rPr>
          <w:b/>
          <w:i/>
          <w:sz w:val="24"/>
        </w:rPr>
        <w:t xml:space="preserve">«Капитальный ремонт </w:t>
      </w:r>
      <w:proofErr w:type="gramStart"/>
      <w:r w:rsidRPr="00E61432">
        <w:rPr>
          <w:b/>
          <w:i/>
          <w:sz w:val="24"/>
        </w:rPr>
        <w:t>ВЛ</w:t>
      </w:r>
      <w:proofErr w:type="gramEnd"/>
      <w:r w:rsidRPr="00E61432">
        <w:rPr>
          <w:b/>
          <w:i/>
          <w:sz w:val="24"/>
        </w:rPr>
        <w:t xml:space="preserve"> 6кВ Ф-2 ПС Белая Гора» </w:t>
      </w:r>
      <w:r w:rsidRPr="00E61432">
        <w:rPr>
          <w:sz w:val="24"/>
        </w:rPr>
        <w:t xml:space="preserve">для нужд филиала АО «ДРСК» «Хабаровские электрические сети» 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D8527E">
        <w:rPr>
          <w:b/>
          <w:sz w:val="24"/>
          <w:szCs w:val="24"/>
        </w:rPr>
        <w:t>ООО "ВЫСОТНИК"</w:t>
      </w:r>
      <w:r w:rsidRPr="00E61432">
        <w:rPr>
          <w:sz w:val="24"/>
          <w:szCs w:val="24"/>
        </w:rPr>
        <w:t xml:space="preserve"> (Россия 680000 г. Хабаровск, ул. Кирова, дом 4)</w:t>
      </w:r>
      <w:r w:rsidRPr="00007AD6">
        <w:rPr>
          <w:b/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="00374DF1" w:rsidRPr="00E61432">
        <w:rPr>
          <w:b/>
          <w:sz w:val="24"/>
          <w:szCs w:val="24"/>
        </w:rPr>
        <w:t>3 544 622,00</w:t>
      </w:r>
      <w:r w:rsidR="00374DF1" w:rsidRPr="00E61432">
        <w:rPr>
          <w:sz w:val="24"/>
          <w:szCs w:val="24"/>
        </w:rPr>
        <w:t> руб. (НДС не облагается)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- сентябрь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составляет 36 месяцев. Срок действия оферты до 30.12.2016 г.</w:t>
      </w:r>
    </w:p>
    <w:p w:rsidR="009C2944" w:rsidRPr="0073493F" w:rsidRDefault="009C2944" w:rsidP="009C2944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F73018" w:rsidRDefault="00F73018" w:rsidP="00F73018">
      <w:pPr>
        <w:spacing w:line="240" w:lineRule="auto"/>
        <w:rPr>
          <w:snapToGrid/>
          <w:sz w:val="24"/>
          <w:szCs w:val="24"/>
        </w:rPr>
      </w:pP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01" w:rsidRDefault="00C97F01" w:rsidP="00355095">
      <w:pPr>
        <w:spacing w:line="240" w:lineRule="auto"/>
      </w:pPr>
      <w:r>
        <w:separator/>
      </w:r>
    </w:p>
  </w:endnote>
  <w:endnote w:type="continuationSeparator" w:id="0">
    <w:p w:rsidR="00C97F01" w:rsidRDefault="00C97F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3F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3F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01" w:rsidRDefault="00C97F01" w:rsidP="00355095">
      <w:pPr>
        <w:spacing w:line="240" w:lineRule="auto"/>
      </w:pPr>
      <w:r>
        <w:separator/>
      </w:r>
    </w:p>
  </w:footnote>
  <w:footnote w:type="continuationSeparator" w:id="0">
    <w:p w:rsidR="00C97F01" w:rsidRDefault="00C97F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C2944">
      <w:rPr>
        <w:i/>
        <w:sz w:val="20"/>
      </w:rPr>
      <w:t>1047</w:t>
    </w:r>
    <w:r w:rsidR="009B1B2D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0CD4981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93F71"/>
    <w:rsid w:val="001A13B1"/>
    <w:rsid w:val="001A7DE2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74DF1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29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3F0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0CD4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97F01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07CDF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31ED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5099-AC20-4456-BCFB-12130BF1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80</cp:revision>
  <cp:lastPrinted>2016-07-25T05:17:00Z</cp:lastPrinted>
  <dcterms:created xsi:type="dcterms:W3CDTF">2015-03-25T00:17:00Z</dcterms:created>
  <dcterms:modified xsi:type="dcterms:W3CDTF">2016-07-27T05:45:00Z</dcterms:modified>
</cp:coreProperties>
</file>